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81BE" w14:textId="77777777" w:rsidR="00053E4D" w:rsidRPr="005B18EE" w:rsidRDefault="00053E4D" w:rsidP="0067445E">
      <w:pPr>
        <w:kinsoku w:val="0"/>
        <w:overflowPunct w:val="0"/>
        <w:autoSpaceDE w:val="0"/>
        <w:autoSpaceDN w:val="0"/>
        <w:adjustRightInd w:val="0"/>
        <w:spacing w:line="254" w:lineRule="exact"/>
        <w:ind w:firstLine="709"/>
        <w:outlineLvl w:val="0"/>
        <w:rPr>
          <w:b/>
          <w:bCs/>
          <w:sz w:val="22"/>
          <w:szCs w:val="22"/>
        </w:rPr>
      </w:pPr>
      <w:bookmarkStart w:id="0" w:name="_Hlk78909255"/>
      <w:r w:rsidRPr="005B18EE">
        <w:rPr>
          <w:b/>
          <w:bCs/>
          <w:sz w:val="22"/>
          <w:szCs w:val="22"/>
        </w:rPr>
        <w:t>УДК 140.8</w:t>
      </w:r>
    </w:p>
    <w:p w14:paraId="24DE156A" w14:textId="77777777" w:rsidR="00053E4D" w:rsidRPr="005B18EE" w:rsidRDefault="00750327" w:rsidP="0067445E">
      <w:pPr>
        <w:kinsoku w:val="0"/>
        <w:overflowPunct w:val="0"/>
        <w:autoSpaceDE w:val="0"/>
        <w:autoSpaceDN w:val="0"/>
        <w:adjustRightInd w:val="0"/>
        <w:spacing w:line="254" w:lineRule="exact"/>
        <w:ind w:firstLine="709"/>
        <w:outlineLvl w:val="0"/>
        <w:rPr>
          <w:b/>
          <w:bCs/>
          <w:sz w:val="22"/>
          <w:szCs w:val="22"/>
          <w:lang w:val="kk-KZ"/>
        </w:rPr>
      </w:pPr>
      <w:r w:rsidRPr="005B18EE">
        <w:rPr>
          <w:b/>
          <w:bCs/>
          <w:sz w:val="22"/>
          <w:szCs w:val="22"/>
        </w:rPr>
        <w:t>МРНТИ 11.04.24</w:t>
      </w:r>
    </w:p>
    <w:bookmarkEnd w:id="0"/>
    <w:p w14:paraId="76E8509B" w14:textId="77777777" w:rsidR="00053E4D" w:rsidRPr="005B18EE" w:rsidRDefault="00053E4D" w:rsidP="0067445E">
      <w:pPr>
        <w:kinsoku w:val="0"/>
        <w:overflowPunct w:val="0"/>
        <w:autoSpaceDE w:val="0"/>
        <w:autoSpaceDN w:val="0"/>
        <w:adjustRightInd w:val="0"/>
        <w:spacing w:line="254" w:lineRule="exact"/>
        <w:ind w:firstLine="709"/>
        <w:outlineLvl w:val="0"/>
        <w:rPr>
          <w:bCs/>
          <w:sz w:val="22"/>
          <w:szCs w:val="22"/>
          <w:lang w:val="kk-KZ"/>
        </w:rPr>
      </w:pPr>
    </w:p>
    <w:p w14:paraId="20A1FD26" w14:textId="77777777" w:rsidR="0067445E" w:rsidRPr="005B18EE" w:rsidRDefault="0067445E" w:rsidP="0067445E">
      <w:pPr>
        <w:pStyle w:val="21"/>
        <w:spacing w:line="240" w:lineRule="auto"/>
        <w:ind w:firstLine="709"/>
        <w:jc w:val="center"/>
        <w:rPr>
          <w:sz w:val="22"/>
          <w:szCs w:val="22"/>
        </w:rPr>
      </w:pPr>
    </w:p>
    <w:p w14:paraId="6E3A982A" w14:textId="1E338201" w:rsidR="0067445E" w:rsidRDefault="0067445E" w:rsidP="0067445E">
      <w:pPr>
        <w:pStyle w:val="21"/>
        <w:spacing w:line="240" w:lineRule="auto"/>
        <w:ind w:firstLine="709"/>
        <w:jc w:val="center"/>
        <w:rPr>
          <w:sz w:val="22"/>
          <w:szCs w:val="22"/>
          <w:vertAlign w:val="superscript"/>
          <w:lang w:val="en-US"/>
        </w:rPr>
      </w:pPr>
      <w:proofErr w:type="gramStart"/>
      <w:r w:rsidRPr="005B18EE">
        <w:rPr>
          <w:sz w:val="22"/>
          <w:szCs w:val="22"/>
          <w:lang w:val="en-US"/>
        </w:rPr>
        <w:t>S.Appa</w:t>
      </w:r>
      <w:r w:rsidR="00B37FDA" w:rsidRPr="005B18EE">
        <w:rPr>
          <w:sz w:val="22"/>
          <w:szCs w:val="22"/>
          <w:lang w:val="en-US"/>
        </w:rPr>
        <w:t>y</w:t>
      </w:r>
      <w:r w:rsidRPr="005B18EE">
        <w:rPr>
          <w:sz w:val="22"/>
          <w:szCs w:val="22"/>
          <w:lang w:val="en-US"/>
        </w:rPr>
        <w:t>eva</w:t>
      </w:r>
      <w:proofErr w:type="gramEnd"/>
      <w:r w:rsidRPr="005B18EE">
        <w:rPr>
          <w:sz w:val="22"/>
          <w:szCs w:val="22"/>
          <w:vertAlign w:val="superscript"/>
          <w:lang w:val="en-US"/>
        </w:rPr>
        <w:t>1</w:t>
      </w:r>
      <w:r w:rsidRPr="005B18EE">
        <w:rPr>
          <w:sz w:val="22"/>
          <w:szCs w:val="22"/>
          <w:lang w:val="en-US"/>
        </w:rPr>
        <w:t xml:space="preserve"> A.Kairamba</w:t>
      </w:r>
      <w:r w:rsidR="00B37FDA" w:rsidRPr="005B18EE">
        <w:rPr>
          <w:sz w:val="22"/>
          <w:szCs w:val="22"/>
          <w:lang w:val="en-US"/>
        </w:rPr>
        <w:t>y</w:t>
      </w:r>
      <w:r w:rsidRPr="005B18EE">
        <w:rPr>
          <w:sz w:val="22"/>
          <w:szCs w:val="22"/>
          <w:lang w:val="en-US"/>
        </w:rPr>
        <w:t>eva</w:t>
      </w:r>
      <w:r w:rsidR="005B18EE">
        <w:rPr>
          <w:sz w:val="22"/>
          <w:szCs w:val="22"/>
          <w:vertAlign w:val="superscript"/>
          <w:lang w:val="en-US"/>
        </w:rPr>
        <w:t>2</w:t>
      </w:r>
      <w:r w:rsidRPr="005B18EE">
        <w:rPr>
          <w:sz w:val="22"/>
          <w:szCs w:val="22"/>
          <w:lang w:val="en-US"/>
        </w:rPr>
        <w:t>, A.Zharasova</w:t>
      </w:r>
      <w:r w:rsidR="005B18EE">
        <w:rPr>
          <w:sz w:val="22"/>
          <w:szCs w:val="22"/>
          <w:vertAlign w:val="superscript"/>
          <w:lang w:val="en-US"/>
        </w:rPr>
        <w:t>2</w:t>
      </w:r>
      <w:r w:rsidRPr="005B18EE">
        <w:rPr>
          <w:sz w:val="22"/>
          <w:szCs w:val="22"/>
          <w:lang w:val="en-US"/>
        </w:rPr>
        <w:t xml:space="preserve">, </w:t>
      </w:r>
      <w:r w:rsidR="00B37FDA" w:rsidRPr="005B18EE">
        <w:rPr>
          <w:sz w:val="22"/>
          <w:szCs w:val="22"/>
          <w:lang w:val="en-US"/>
        </w:rPr>
        <w:t>A.</w:t>
      </w:r>
      <w:r w:rsidRPr="005B18EE">
        <w:rPr>
          <w:sz w:val="22"/>
          <w:szCs w:val="22"/>
          <w:lang w:val="en-US"/>
        </w:rPr>
        <w:t>Madenkyzy</w:t>
      </w:r>
      <w:r w:rsidR="005B18EE">
        <w:rPr>
          <w:sz w:val="22"/>
          <w:szCs w:val="22"/>
          <w:vertAlign w:val="superscript"/>
          <w:lang w:val="en-US"/>
        </w:rPr>
        <w:t>2</w:t>
      </w:r>
    </w:p>
    <w:p w14:paraId="390F133E" w14:textId="0E395EFB" w:rsidR="005B18EE" w:rsidRPr="005B18EE" w:rsidRDefault="005B18EE" w:rsidP="0067445E">
      <w:pPr>
        <w:pStyle w:val="21"/>
        <w:spacing w:line="240" w:lineRule="auto"/>
        <w:ind w:firstLine="709"/>
        <w:jc w:val="center"/>
        <w:rPr>
          <w:sz w:val="22"/>
          <w:szCs w:val="22"/>
          <w:vertAlign w:val="superscript"/>
          <w:lang w:val="en-US"/>
        </w:rPr>
      </w:pPr>
      <w:r>
        <w:rPr>
          <w:rStyle w:val="ezkurwreuab5ozgtqnkl"/>
          <w:rFonts w:eastAsiaTheme="majorEastAsia"/>
          <w:sz w:val="22"/>
          <w:szCs w:val="22"/>
          <w:vertAlign w:val="superscript"/>
          <w:lang w:val="en-US"/>
        </w:rPr>
        <w:t>1</w:t>
      </w:r>
      <w:r w:rsidRPr="005B18EE">
        <w:rPr>
          <w:rStyle w:val="ezkurwreuab5ozgtqnkl"/>
          <w:rFonts w:eastAsiaTheme="majorEastAsia"/>
          <w:sz w:val="22"/>
          <w:szCs w:val="22"/>
          <w:lang w:val="en-US"/>
        </w:rPr>
        <w:t>Kyrgyz</w:t>
      </w:r>
      <w:r w:rsidRPr="005B18EE">
        <w:rPr>
          <w:sz w:val="22"/>
          <w:szCs w:val="22"/>
          <w:lang w:val="en-US"/>
        </w:rPr>
        <w:t xml:space="preserve"> </w:t>
      </w:r>
      <w:r w:rsidRPr="005B18EE">
        <w:rPr>
          <w:rStyle w:val="ezkurwreuab5ozgtqnkl"/>
          <w:rFonts w:eastAsiaTheme="majorEastAsia"/>
          <w:sz w:val="22"/>
          <w:szCs w:val="22"/>
          <w:lang w:val="en-US"/>
        </w:rPr>
        <w:t>National</w:t>
      </w:r>
      <w:r w:rsidRPr="005B18EE">
        <w:rPr>
          <w:sz w:val="22"/>
          <w:szCs w:val="22"/>
          <w:lang w:val="en-US"/>
        </w:rPr>
        <w:t xml:space="preserve"> </w:t>
      </w:r>
      <w:r w:rsidRPr="005B18EE">
        <w:rPr>
          <w:rStyle w:val="ezkurwreuab5ozgtqnkl"/>
          <w:rFonts w:eastAsiaTheme="majorEastAsia"/>
          <w:sz w:val="22"/>
          <w:szCs w:val="22"/>
          <w:lang w:val="en-US"/>
        </w:rPr>
        <w:t>University</w:t>
      </w:r>
      <w:r w:rsidRPr="005B18EE">
        <w:rPr>
          <w:sz w:val="22"/>
          <w:szCs w:val="22"/>
          <w:lang w:val="en-US"/>
        </w:rPr>
        <w:t xml:space="preserve"> named after </w:t>
      </w:r>
      <w:r w:rsidRPr="005B18EE">
        <w:rPr>
          <w:rStyle w:val="ezkurwreuab5ozgtqnkl"/>
          <w:rFonts w:eastAsiaTheme="majorEastAsia"/>
          <w:sz w:val="22"/>
          <w:szCs w:val="22"/>
          <w:lang w:val="en-US"/>
        </w:rPr>
        <w:t>J.</w:t>
      </w:r>
      <w:r w:rsidRPr="005B18EE">
        <w:rPr>
          <w:sz w:val="22"/>
          <w:szCs w:val="22"/>
          <w:lang w:val="en-US"/>
        </w:rPr>
        <w:t xml:space="preserve"> </w:t>
      </w:r>
      <w:proofErr w:type="spellStart"/>
      <w:r w:rsidRPr="005B18EE">
        <w:rPr>
          <w:rStyle w:val="ezkurwreuab5ozgtqnkl"/>
          <w:rFonts w:eastAsiaTheme="majorEastAsia"/>
          <w:sz w:val="22"/>
          <w:szCs w:val="22"/>
          <w:lang w:val="en-US"/>
        </w:rPr>
        <w:t>Balasagyn</w:t>
      </w:r>
      <w:proofErr w:type="spellEnd"/>
      <w:r>
        <w:rPr>
          <w:rStyle w:val="ezkurwreuab5ozgtqnkl"/>
          <w:rFonts w:eastAsiaTheme="majorEastAsia"/>
          <w:sz w:val="22"/>
          <w:szCs w:val="22"/>
          <w:lang w:val="en-US"/>
        </w:rPr>
        <w:t>, Kyrgyzstan</w:t>
      </w:r>
    </w:p>
    <w:p w14:paraId="58EC6257" w14:textId="6CEBD3C6" w:rsidR="0067445E" w:rsidRPr="005B18EE" w:rsidRDefault="005B18EE" w:rsidP="0067445E">
      <w:pPr>
        <w:pStyle w:val="21"/>
        <w:spacing w:line="240" w:lineRule="auto"/>
        <w:ind w:firstLine="709"/>
        <w:jc w:val="center"/>
        <w:rPr>
          <w:sz w:val="22"/>
          <w:szCs w:val="22"/>
          <w:lang w:val="en-US"/>
        </w:rPr>
      </w:pPr>
      <w:r>
        <w:rPr>
          <w:sz w:val="22"/>
          <w:szCs w:val="22"/>
          <w:vertAlign w:val="superscript"/>
          <w:lang w:val="en-US"/>
        </w:rPr>
        <w:t>2</w:t>
      </w:r>
      <w:r w:rsidR="0067445E" w:rsidRPr="005B18EE">
        <w:rPr>
          <w:sz w:val="22"/>
          <w:szCs w:val="22"/>
          <w:lang w:val="en-US"/>
        </w:rPr>
        <w:t>Innovative University of Eurasia, Kazakhstan</w:t>
      </w:r>
    </w:p>
    <w:p w14:paraId="1A721209" w14:textId="2E285695" w:rsidR="0067445E" w:rsidRPr="005B18EE" w:rsidRDefault="005B18EE" w:rsidP="0067445E">
      <w:pPr>
        <w:pStyle w:val="21"/>
        <w:shd w:val="clear" w:color="auto" w:fill="auto"/>
        <w:spacing w:line="240" w:lineRule="auto"/>
        <w:ind w:firstLine="709"/>
        <w:jc w:val="center"/>
        <w:rPr>
          <w:sz w:val="22"/>
          <w:szCs w:val="22"/>
          <w:lang w:val="en-US"/>
        </w:rPr>
      </w:pPr>
      <w:r>
        <w:rPr>
          <w:sz w:val="22"/>
          <w:szCs w:val="22"/>
          <w:lang w:val="en-US"/>
        </w:rPr>
        <w:t>*</w:t>
      </w:r>
      <w:r w:rsidR="0067445E" w:rsidRPr="005B18EE">
        <w:rPr>
          <w:sz w:val="22"/>
          <w:szCs w:val="22"/>
          <w:lang w:val="en-US"/>
        </w:rPr>
        <w:t xml:space="preserve">(e-mail: </w:t>
      </w:r>
      <w:hyperlink r:id="rId6" w:history="1">
        <w:r w:rsidR="0067445E" w:rsidRPr="005B18EE">
          <w:rPr>
            <w:rStyle w:val="a7"/>
            <w:sz w:val="22"/>
            <w:szCs w:val="22"/>
            <w:lang w:val="en-US"/>
          </w:rPr>
          <w:t>apaeva.sofya@mail.ru</w:t>
        </w:r>
      </w:hyperlink>
      <w:r w:rsidR="0067445E" w:rsidRPr="005B18EE">
        <w:rPr>
          <w:sz w:val="22"/>
          <w:szCs w:val="22"/>
          <w:lang w:val="en-US"/>
        </w:rPr>
        <w:t>)</w:t>
      </w:r>
    </w:p>
    <w:p w14:paraId="5398B033" w14:textId="77777777" w:rsidR="0067445E" w:rsidRPr="005B18EE" w:rsidRDefault="0067445E" w:rsidP="0067445E">
      <w:pPr>
        <w:pStyle w:val="21"/>
        <w:shd w:val="clear" w:color="auto" w:fill="auto"/>
        <w:spacing w:line="240" w:lineRule="auto"/>
        <w:ind w:firstLine="709"/>
        <w:jc w:val="center"/>
        <w:rPr>
          <w:sz w:val="22"/>
          <w:szCs w:val="22"/>
          <w:lang w:val="en-US"/>
        </w:rPr>
      </w:pPr>
    </w:p>
    <w:p w14:paraId="43D1DBAE" w14:textId="0AB8CE00" w:rsidR="00053E4D" w:rsidRPr="005B18EE" w:rsidRDefault="0067445E" w:rsidP="0067445E">
      <w:pPr>
        <w:tabs>
          <w:tab w:val="left" w:pos="5640"/>
        </w:tabs>
        <w:ind w:firstLine="709"/>
        <w:jc w:val="center"/>
        <w:rPr>
          <w:b/>
          <w:bCs/>
          <w:color w:val="000000"/>
          <w:sz w:val="22"/>
          <w:szCs w:val="22"/>
          <w:lang w:val="en-US"/>
        </w:rPr>
      </w:pPr>
      <w:r w:rsidRPr="005B18EE">
        <w:rPr>
          <w:b/>
          <w:bCs/>
          <w:color w:val="000000"/>
          <w:sz w:val="22"/>
          <w:szCs w:val="22"/>
          <w:lang w:val="en-US"/>
        </w:rPr>
        <w:t>Peculiarities of parent-child relationships in complete and incomplete families</w:t>
      </w:r>
    </w:p>
    <w:p w14:paraId="03309F62" w14:textId="42B62BC5" w:rsidR="00B37FDA" w:rsidRPr="005B18EE" w:rsidRDefault="00B37FDA" w:rsidP="0067445E">
      <w:pPr>
        <w:pStyle w:val="a8"/>
        <w:ind w:left="0" w:firstLine="709"/>
        <w:jc w:val="both"/>
        <w:rPr>
          <w:sz w:val="22"/>
          <w:szCs w:val="22"/>
          <w:lang w:val="ru-KZ"/>
        </w:rPr>
      </w:pPr>
    </w:p>
    <w:p w14:paraId="43CFA44D" w14:textId="0FDEF292" w:rsidR="0067445E" w:rsidRPr="005B18EE" w:rsidRDefault="0067445E" w:rsidP="0067445E">
      <w:pPr>
        <w:pStyle w:val="a8"/>
        <w:ind w:left="0" w:firstLine="709"/>
        <w:jc w:val="both"/>
        <w:rPr>
          <w:sz w:val="22"/>
          <w:szCs w:val="22"/>
          <w:lang w:val="en-US"/>
        </w:rPr>
      </w:pPr>
    </w:p>
    <w:p w14:paraId="4E60B29C" w14:textId="77777777" w:rsidR="0067445E" w:rsidRPr="005B18EE" w:rsidRDefault="0067445E" w:rsidP="0067445E">
      <w:pPr>
        <w:pStyle w:val="a8"/>
        <w:ind w:firstLine="709"/>
        <w:jc w:val="both"/>
        <w:rPr>
          <w:b/>
          <w:bCs/>
          <w:sz w:val="22"/>
          <w:szCs w:val="22"/>
          <w:lang w:val="en-US"/>
        </w:rPr>
      </w:pPr>
      <w:r w:rsidRPr="005B18EE">
        <w:rPr>
          <w:b/>
          <w:bCs/>
          <w:sz w:val="22"/>
          <w:szCs w:val="22"/>
          <w:lang w:val="en-US"/>
        </w:rPr>
        <w:t>Abstract</w:t>
      </w:r>
    </w:p>
    <w:p w14:paraId="770C8149" w14:textId="216F80D7" w:rsidR="0067445E" w:rsidRPr="005B18EE" w:rsidRDefault="00D07ECA" w:rsidP="0067445E">
      <w:pPr>
        <w:pStyle w:val="a8"/>
        <w:ind w:left="0" w:firstLine="709"/>
        <w:jc w:val="both"/>
        <w:rPr>
          <w:sz w:val="22"/>
          <w:szCs w:val="22"/>
        </w:rPr>
      </w:pPr>
      <w:r w:rsidRPr="005B18EE">
        <w:rPr>
          <w:i/>
          <w:iCs/>
          <w:sz w:val="22"/>
          <w:szCs w:val="22"/>
          <w:lang w:val="en-US"/>
        </w:rPr>
        <w:t>M</w:t>
      </w:r>
      <w:r w:rsidR="0067445E" w:rsidRPr="005B18EE">
        <w:rPr>
          <w:i/>
          <w:iCs/>
          <w:sz w:val="22"/>
          <w:szCs w:val="22"/>
          <w:lang w:val="en-US"/>
        </w:rPr>
        <w:t>ain problem:</w:t>
      </w:r>
      <w:r w:rsidR="0067445E" w:rsidRPr="005B18EE">
        <w:rPr>
          <w:sz w:val="22"/>
          <w:szCs w:val="22"/>
          <w:lang w:val="en-US"/>
        </w:rPr>
        <w:t xml:space="preserve"> at the current stage of social development, the role of the family is significantly increasing. Family well-being affects both the level of social welfare and the psychological environment in which children are brought up. In psychological studies of family life, special attention is paid to issues of interpersonal relationships, especially between parents and children at preschool age. It is during this period that the development of relations between the child and parents, their connection becomes more important and significant, when there is a restructuring and strengthening of intra-family relations. This is caused not only by age characteristics, but also by modern social processes. The complication of relations between parents and children at preschool age requires special attention to the search for appropriate psychological and pedagogical methods of managing this process. </w:t>
      </w:r>
    </w:p>
    <w:p w14:paraId="0ACDEF38" w14:textId="6CD7D303" w:rsidR="00D07ECA" w:rsidRPr="005B18EE" w:rsidRDefault="00D07ECA" w:rsidP="00D07ECA">
      <w:pPr>
        <w:pStyle w:val="21"/>
        <w:spacing w:line="240" w:lineRule="auto"/>
        <w:ind w:firstLine="709"/>
        <w:rPr>
          <w:iCs/>
          <w:color w:val="auto"/>
          <w:sz w:val="22"/>
          <w:szCs w:val="22"/>
          <w:lang w:val="en-US"/>
        </w:rPr>
      </w:pPr>
      <w:r w:rsidRPr="005B18EE">
        <w:rPr>
          <w:i/>
          <w:color w:val="auto"/>
          <w:sz w:val="22"/>
          <w:szCs w:val="22"/>
          <w:lang w:val="en-US"/>
        </w:rPr>
        <w:t>Purpose</w:t>
      </w:r>
      <w:r w:rsidRPr="005B18EE">
        <w:rPr>
          <w:iCs/>
          <w:color w:val="auto"/>
          <w:sz w:val="22"/>
          <w:szCs w:val="22"/>
          <w:lang w:val="en-US"/>
        </w:rPr>
        <w:t>: substantiation of identification of features of parent-child relationships in complete and incomplete families.</w:t>
      </w:r>
    </w:p>
    <w:p w14:paraId="195EEC52" w14:textId="77777777" w:rsidR="00D07ECA" w:rsidRPr="005B18EE" w:rsidRDefault="00D07ECA" w:rsidP="00D07ECA">
      <w:pPr>
        <w:pStyle w:val="21"/>
        <w:spacing w:line="240" w:lineRule="auto"/>
        <w:ind w:firstLine="709"/>
        <w:rPr>
          <w:iCs/>
          <w:color w:val="auto"/>
          <w:sz w:val="22"/>
          <w:szCs w:val="22"/>
          <w:lang w:val="en-US"/>
        </w:rPr>
      </w:pPr>
      <w:r w:rsidRPr="005B18EE">
        <w:rPr>
          <w:i/>
          <w:color w:val="auto"/>
          <w:sz w:val="22"/>
          <w:szCs w:val="22"/>
          <w:lang w:val="en-US"/>
        </w:rPr>
        <w:t>Methods</w:t>
      </w:r>
      <w:r w:rsidRPr="005B18EE">
        <w:rPr>
          <w:iCs/>
          <w:color w:val="auto"/>
          <w:sz w:val="22"/>
          <w:szCs w:val="22"/>
          <w:lang w:val="en-US"/>
        </w:rPr>
        <w:t>: method of ascent from the abstract to the concrete, method of transformation of concrete images of objects based on their abstract essence, speculative language of schematic images of thought.</w:t>
      </w:r>
    </w:p>
    <w:p w14:paraId="699CC95F" w14:textId="40577A7C" w:rsidR="00D07ECA" w:rsidRPr="005B18EE" w:rsidRDefault="00D07ECA" w:rsidP="00D07ECA">
      <w:pPr>
        <w:pStyle w:val="21"/>
        <w:spacing w:line="240" w:lineRule="auto"/>
        <w:ind w:firstLine="709"/>
        <w:rPr>
          <w:iCs/>
          <w:color w:val="auto"/>
          <w:sz w:val="22"/>
          <w:szCs w:val="22"/>
          <w:lang w:val="en-US"/>
        </w:rPr>
      </w:pPr>
      <w:r w:rsidRPr="005B18EE">
        <w:rPr>
          <w:i/>
          <w:color w:val="auto"/>
          <w:sz w:val="22"/>
          <w:szCs w:val="22"/>
          <w:lang w:val="en-US"/>
        </w:rPr>
        <w:t>Results</w:t>
      </w:r>
      <w:r w:rsidRPr="005B18EE">
        <w:rPr>
          <w:i/>
          <w:color w:val="auto"/>
          <w:sz w:val="22"/>
          <w:szCs w:val="22"/>
          <w:lang w:val="en-US"/>
        </w:rPr>
        <w:t xml:space="preserve"> and</w:t>
      </w:r>
      <w:r w:rsidRPr="005B18EE">
        <w:rPr>
          <w:i/>
          <w:color w:val="auto"/>
          <w:sz w:val="22"/>
          <w:szCs w:val="22"/>
          <w:lang w:val="en-US"/>
        </w:rPr>
        <w:t xml:space="preserve"> their significance</w:t>
      </w:r>
      <w:r w:rsidRPr="005B18EE">
        <w:rPr>
          <w:iCs/>
          <w:color w:val="auto"/>
          <w:sz w:val="22"/>
          <w:szCs w:val="22"/>
          <w:lang w:val="en-US"/>
        </w:rPr>
        <w:t>: in relation to life and the world of activity, a person's personal potential is manifested in actions in the positions of "individual", "student" and "subject", and the formation of personality begins with the family. Certainty of thinking is given by the use of vectors of movement in the logic of descent from the concrete to the abstract, ascent from the abstract to the concrete, as well as in their combination.</w:t>
      </w:r>
    </w:p>
    <w:p w14:paraId="3EE63B92" w14:textId="7702C47B" w:rsidR="00D07ECA" w:rsidRPr="005B18EE" w:rsidRDefault="00D07ECA" w:rsidP="00D07ECA">
      <w:pPr>
        <w:pStyle w:val="21"/>
        <w:shd w:val="clear" w:color="auto" w:fill="auto"/>
        <w:spacing w:line="240" w:lineRule="auto"/>
        <w:ind w:firstLine="709"/>
        <w:rPr>
          <w:iCs/>
          <w:color w:val="auto"/>
          <w:sz w:val="22"/>
          <w:szCs w:val="22"/>
          <w:lang w:val="en-US"/>
        </w:rPr>
      </w:pPr>
      <w:r w:rsidRPr="005B18EE">
        <w:rPr>
          <w:i/>
          <w:color w:val="auto"/>
          <w:sz w:val="22"/>
          <w:szCs w:val="22"/>
          <w:lang w:val="en-US"/>
        </w:rPr>
        <w:t>Keywords</w:t>
      </w:r>
      <w:r w:rsidRPr="005B18EE">
        <w:rPr>
          <w:iCs/>
          <w:color w:val="auto"/>
          <w:sz w:val="22"/>
          <w:szCs w:val="22"/>
          <w:lang w:val="en-US"/>
        </w:rPr>
        <w:t>: parent-child relationships, complete and incomplete families, ascent from the abstract to the concrete (VAK), individual, student, subject, personality, activity, education.</w:t>
      </w:r>
    </w:p>
    <w:p w14:paraId="1F954831" w14:textId="3CFF39A5" w:rsidR="0067445E" w:rsidRPr="005B18EE" w:rsidRDefault="0067445E" w:rsidP="00563901">
      <w:pPr>
        <w:jc w:val="both"/>
        <w:rPr>
          <w:sz w:val="22"/>
          <w:szCs w:val="22"/>
        </w:rPr>
      </w:pPr>
    </w:p>
    <w:p w14:paraId="35A8D2D8" w14:textId="09763749" w:rsidR="0067445E" w:rsidRPr="005B18EE" w:rsidRDefault="0067445E" w:rsidP="0067445E">
      <w:pPr>
        <w:ind w:firstLine="709"/>
        <w:jc w:val="both"/>
        <w:rPr>
          <w:b/>
          <w:bCs/>
          <w:sz w:val="22"/>
          <w:szCs w:val="22"/>
          <w:lang w:val="en-US"/>
        </w:rPr>
      </w:pPr>
      <w:r w:rsidRPr="005B18EE">
        <w:rPr>
          <w:b/>
          <w:bCs/>
          <w:sz w:val="22"/>
          <w:szCs w:val="22"/>
          <w:lang w:val="en-US"/>
        </w:rPr>
        <w:t>Introduction</w:t>
      </w:r>
    </w:p>
    <w:p w14:paraId="359209D7" w14:textId="77777777" w:rsidR="00563901" w:rsidRPr="005B18EE" w:rsidRDefault="00563901" w:rsidP="00563901">
      <w:pPr>
        <w:pStyle w:val="a8"/>
        <w:ind w:left="0" w:firstLine="709"/>
        <w:jc w:val="both"/>
        <w:rPr>
          <w:sz w:val="22"/>
          <w:szCs w:val="22"/>
        </w:rPr>
      </w:pPr>
      <w:r w:rsidRPr="005B18EE">
        <w:rPr>
          <w:sz w:val="22"/>
          <w:szCs w:val="22"/>
          <w:lang w:val="en-US"/>
        </w:rPr>
        <w:t xml:space="preserve">Over the past decade, a number of alarming trends have been observed, indicating crisis phenomena in family life, affecting the relationship between spouses, as well as the relationship between parents and a child. This problem is developing in the context of a deteriorating psychological environment, an increase in dysfunctionality and conflict in families. These negative trends are due to socio-economic conditions: instability of the social system, low level of material well-being, changes in the traditional role structure of the family and redistribution of role functions between parents and children. In 2023, 120.8 thousand marriages were registered in Kazakhstan. As for divorces, their number was 40.2 thousand divorces. In terms of duration of marriage, the largest share (34.9%) of divorces was among families who had been married for 1-4 years. In 2023, there were 333 divorces per 1000 marriages. When considering the qualities of complete and incomplete families, it is necessary first of all to pay attention to their structure. The structure of a complete family is determined by the unity of the couple, children and, in many cases, the parents of the spouses. Incomplete families are families with one parent [1]. The parent in such families is almost always the mother and rarely the father. Such families arise as a result of divorce, long absence or death of one of the parents, the same applies to illegitimate children. </w:t>
      </w:r>
      <w:proofErr w:type="spellStart"/>
      <w:r w:rsidRPr="005B18EE">
        <w:rPr>
          <w:sz w:val="22"/>
          <w:szCs w:val="22"/>
        </w:rPr>
        <w:t>The</w:t>
      </w:r>
      <w:proofErr w:type="spellEnd"/>
      <w:r w:rsidRPr="005B18EE">
        <w:rPr>
          <w:sz w:val="22"/>
          <w:szCs w:val="22"/>
        </w:rPr>
        <w:t xml:space="preserve"> </w:t>
      </w:r>
      <w:proofErr w:type="spellStart"/>
      <w:r w:rsidRPr="005B18EE">
        <w:rPr>
          <w:sz w:val="22"/>
          <w:szCs w:val="22"/>
        </w:rPr>
        <w:t>foundation</w:t>
      </w:r>
      <w:proofErr w:type="spellEnd"/>
      <w:r w:rsidRPr="005B18EE">
        <w:rPr>
          <w:sz w:val="22"/>
          <w:szCs w:val="22"/>
        </w:rPr>
        <w:t xml:space="preserve"> </w:t>
      </w:r>
      <w:proofErr w:type="spellStart"/>
      <w:r w:rsidRPr="005B18EE">
        <w:rPr>
          <w:sz w:val="22"/>
          <w:szCs w:val="22"/>
        </w:rPr>
        <w:t>of</w:t>
      </w:r>
      <w:proofErr w:type="spellEnd"/>
      <w:r w:rsidRPr="005B18EE">
        <w:rPr>
          <w:sz w:val="22"/>
          <w:szCs w:val="22"/>
        </w:rPr>
        <w:t xml:space="preserve"> </w:t>
      </w:r>
      <w:proofErr w:type="spellStart"/>
      <w:r w:rsidRPr="005B18EE">
        <w:rPr>
          <w:sz w:val="22"/>
          <w:szCs w:val="22"/>
        </w:rPr>
        <w:t>any</w:t>
      </w:r>
      <w:proofErr w:type="spellEnd"/>
      <w:r w:rsidRPr="005B18EE">
        <w:rPr>
          <w:sz w:val="22"/>
          <w:szCs w:val="22"/>
        </w:rPr>
        <w:t xml:space="preserve"> </w:t>
      </w:r>
      <w:proofErr w:type="spellStart"/>
      <w:r w:rsidRPr="005B18EE">
        <w:rPr>
          <w:sz w:val="22"/>
          <w:szCs w:val="22"/>
        </w:rPr>
        <w:t>family</w:t>
      </w:r>
      <w:proofErr w:type="spellEnd"/>
      <w:r w:rsidRPr="005B18EE">
        <w:rPr>
          <w:sz w:val="22"/>
          <w:szCs w:val="22"/>
        </w:rPr>
        <w:t xml:space="preserve"> </w:t>
      </w:r>
      <w:proofErr w:type="spellStart"/>
      <w:r w:rsidRPr="005B18EE">
        <w:rPr>
          <w:sz w:val="22"/>
          <w:szCs w:val="22"/>
        </w:rPr>
        <w:t>is</w:t>
      </w:r>
      <w:proofErr w:type="spellEnd"/>
      <w:r w:rsidRPr="005B18EE">
        <w:rPr>
          <w:sz w:val="22"/>
          <w:szCs w:val="22"/>
        </w:rPr>
        <w:t xml:space="preserve"> </w:t>
      </w:r>
      <w:proofErr w:type="spellStart"/>
      <w:r w:rsidRPr="005B18EE">
        <w:rPr>
          <w:sz w:val="22"/>
          <w:szCs w:val="22"/>
        </w:rPr>
        <w:t>relationships</w:t>
      </w:r>
      <w:proofErr w:type="spellEnd"/>
      <w:r w:rsidRPr="005B18EE">
        <w:rPr>
          <w:sz w:val="22"/>
          <w:szCs w:val="22"/>
        </w:rPr>
        <w:t>.</w:t>
      </w:r>
    </w:p>
    <w:p w14:paraId="1733B421" w14:textId="5C8E4B26" w:rsidR="00563901" w:rsidRPr="005B18EE" w:rsidRDefault="00563901" w:rsidP="005B18EE">
      <w:pPr>
        <w:ind w:firstLine="709"/>
        <w:jc w:val="both"/>
        <w:rPr>
          <w:b/>
          <w:bCs/>
          <w:sz w:val="22"/>
          <w:szCs w:val="22"/>
          <w:lang w:val="en-US"/>
        </w:rPr>
      </w:pPr>
      <w:r w:rsidRPr="005B18EE">
        <w:rPr>
          <w:b/>
          <w:bCs/>
          <w:sz w:val="22"/>
          <w:szCs w:val="22"/>
          <w:lang w:val="en"/>
        </w:rPr>
        <w:t>Materials and methods</w:t>
      </w:r>
    </w:p>
    <w:p w14:paraId="26535179" w14:textId="2492152F" w:rsidR="0067445E" w:rsidRPr="005B18EE" w:rsidRDefault="0067445E" w:rsidP="0067445E">
      <w:pPr>
        <w:ind w:firstLine="709"/>
        <w:jc w:val="both"/>
        <w:rPr>
          <w:sz w:val="22"/>
          <w:szCs w:val="22"/>
          <w:lang w:val="en-US"/>
        </w:rPr>
      </w:pPr>
      <w:r w:rsidRPr="005B18EE">
        <w:rPr>
          <w:sz w:val="22"/>
          <w:szCs w:val="22"/>
          <w:lang w:val="en-US"/>
        </w:rPr>
        <w:t xml:space="preserve">The current situation in the world is characterized by a high degree of uncertainty in almost all areas. The least certain is the social sphere, the effectiveness of which depends on changes in the spheres of education, management and economy. The family environment, which parents perceive positively from all sides, can be perceived by the child in a completely different way. Understanding how the child sees the world around him, the family and himself, it is possible to identify the causes of many problems in the child and effectively help in solving them. The study of parent-child relationships, which represent a two-sided structure based on the points of view of the parents and the child, is often carried out only from one side. </w:t>
      </w:r>
      <w:r w:rsidRPr="005B18EE">
        <w:rPr>
          <w:sz w:val="22"/>
          <w:szCs w:val="22"/>
          <w:lang w:val="en-US"/>
        </w:rPr>
        <w:lastRenderedPageBreak/>
        <w:t>However, the activity of the child himself in the formation and development of these relationships and the determination of their characteristics plays a significant role, especially in preschool age. Understanding the child's view of parent-child relationships becomes a key factor in their change and development, defining new boundaries of the family system and the principles of its functioning. Understanding how a child perceives parent-child relationships and how this affects their communication and interaction will help to identify patterns of development and carry out the necessary intervention to correct the impact, optimize relationships and qualitatively restructure. One of the functions of complete and incomplete families is the upbringing of the younger generation. Even in complete families, a number of problems inevitably arise in the process of raising children. If there is only one parent in the family, then he or she is responsible for both parents, and the entire burden of raising children and providing for them financially falls on him or her. [2] Widows, divorced women and unmarried mothers often strive to create the best living conditions for their children. To do this, they have to work as much as possible, which means that they have much less time to raise children than in complete families. At the moment, the most pressing issues are financial status and issues of education and upbringing. In incomplete families, these issues are much more numerous than in complete families.</w:t>
      </w:r>
    </w:p>
    <w:p w14:paraId="22DF49D5" w14:textId="24BBBD51" w:rsidR="0067445E" w:rsidRPr="005B18EE" w:rsidRDefault="005B18EE" w:rsidP="005B18EE">
      <w:pPr>
        <w:pStyle w:val="21"/>
        <w:spacing w:line="240" w:lineRule="auto"/>
        <w:ind w:firstLine="709"/>
        <w:rPr>
          <w:iCs/>
          <w:color w:val="auto"/>
          <w:sz w:val="22"/>
          <w:szCs w:val="22"/>
          <w:lang w:val="en-US"/>
        </w:rPr>
      </w:pPr>
      <w:r>
        <w:rPr>
          <w:iCs/>
          <w:color w:val="auto"/>
          <w:sz w:val="22"/>
          <w:szCs w:val="22"/>
          <w:lang w:val="en-US"/>
        </w:rPr>
        <w:t>The m</w:t>
      </w:r>
      <w:r w:rsidR="00563901" w:rsidRPr="005B18EE">
        <w:rPr>
          <w:iCs/>
          <w:color w:val="auto"/>
          <w:sz w:val="22"/>
          <w:szCs w:val="22"/>
          <w:lang w:val="en-US"/>
        </w:rPr>
        <w:t xml:space="preserve">ethod </w:t>
      </w:r>
      <w:r>
        <w:rPr>
          <w:iCs/>
          <w:color w:val="auto"/>
          <w:sz w:val="22"/>
          <w:szCs w:val="22"/>
          <w:lang w:val="en-US"/>
        </w:rPr>
        <w:t xml:space="preserve">used in the paper are </w:t>
      </w:r>
      <w:r w:rsidR="00563901" w:rsidRPr="005B18EE">
        <w:rPr>
          <w:iCs/>
          <w:color w:val="auto"/>
          <w:sz w:val="22"/>
          <w:szCs w:val="22"/>
          <w:lang w:val="en-US"/>
        </w:rPr>
        <w:t>of ascent from the abstract to the concrete, method of transformation of concrete images of objects based on their abstract essence, speculative language of schematic images of thought.</w:t>
      </w:r>
    </w:p>
    <w:p w14:paraId="633D3D5C" w14:textId="77777777" w:rsidR="00563901" w:rsidRPr="005B18EE" w:rsidRDefault="00563901" w:rsidP="00563901">
      <w:pPr>
        <w:ind w:firstLine="709"/>
        <w:jc w:val="both"/>
        <w:rPr>
          <w:b/>
          <w:bCs/>
          <w:sz w:val="22"/>
          <w:szCs w:val="22"/>
          <w:lang w:val="en-US"/>
        </w:rPr>
      </w:pPr>
      <w:r w:rsidRPr="005B18EE">
        <w:rPr>
          <w:b/>
          <w:bCs/>
          <w:sz w:val="22"/>
          <w:szCs w:val="22"/>
          <w:lang w:val="en"/>
        </w:rPr>
        <w:t xml:space="preserve">Results </w:t>
      </w:r>
    </w:p>
    <w:p w14:paraId="3A876C19" w14:textId="7872C0A5" w:rsidR="0067445E" w:rsidRPr="007234E2" w:rsidRDefault="0067445E" w:rsidP="007234E2">
      <w:pPr>
        <w:tabs>
          <w:tab w:val="left" w:pos="709"/>
          <w:tab w:val="left" w:pos="851"/>
          <w:tab w:val="left" w:pos="993"/>
          <w:tab w:val="left" w:pos="1134"/>
        </w:tabs>
        <w:ind w:firstLine="709"/>
        <w:jc w:val="both"/>
        <w:rPr>
          <w:color w:val="000000"/>
          <w:sz w:val="22"/>
          <w:szCs w:val="22"/>
        </w:rPr>
      </w:pPr>
      <w:r w:rsidRPr="005B18EE">
        <w:rPr>
          <w:color w:val="000000"/>
          <w:sz w:val="22"/>
          <w:szCs w:val="22"/>
          <w:lang w:val="en-US"/>
        </w:rPr>
        <w:t xml:space="preserve">In the latest Addresses of President </w:t>
      </w:r>
      <w:proofErr w:type="spellStart"/>
      <w:r w:rsidRPr="005B18EE">
        <w:rPr>
          <w:color w:val="000000"/>
          <w:sz w:val="22"/>
          <w:szCs w:val="22"/>
          <w:lang w:val="en-US"/>
        </w:rPr>
        <w:t>Kassym-Jomart</w:t>
      </w:r>
      <w:proofErr w:type="spellEnd"/>
      <w:r w:rsidRPr="005B18EE">
        <w:rPr>
          <w:color w:val="000000"/>
          <w:sz w:val="22"/>
          <w:szCs w:val="22"/>
          <w:lang w:val="en-US"/>
        </w:rPr>
        <w:t xml:space="preserve"> Tokayev to the people of Kazakhstan, problem areas are identified: lack of proper interaction between citizens and the state, functions of the state apparatus are not focused on the needs of education, science and production. A complete family does not guarantee success in upbringing, as do single-parent families. The only generally recognized difference is that a complete family has more favorable conditions than a single-parent family. Married couples planning to divorce may stay in an unsuccessful marriage in order to "not traumatize their children." On the other hand, families that decide to divorce are confident that their children will be happier if their parents are happy. Thus, according to research, children who grew up in such single-parent families are more adaptive than those children who grew up in complete conflict families. Children from complete families, where one of the parents does not participate in the upbringing of the child, can be harmed in the same way as the absence of a father. </w:t>
      </w:r>
      <w:r w:rsidRPr="005B18EE">
        <w:rPr>
          <w:color w:val="000000"/>
          <w:sz w:val="22"/>
          <w:szCs w:val="22"/>
        </w:rPr>
        <w:t>[3]</w:t>
      </w:r>
    </w:p>
    <w:p w14:paraId="6B8D3FC0" w14:textId="655568E9" w:rsidR="0067445E" w:rsidRPr="005B18EE" w:rsidRDefault="0067445E" w:rsidP="007234E2">
      <w:pPr>
        <w:ind w:firstLine="709"/>
        <w:jc w:val="both"/>
        <w:rPr>
          <w:sz w:val="22"/>
          <w:szCs w:val="22"/>
        </w:rPr>
      </w:pPr>
      <w:r w:rsidRPr="005B18EE">
        <w:rPr>
          <w:sz w:val="22"/>
          <w:szCs w:val="22"/>
          <w:lang w:val="en-US"/>
        </w:rPr>
        <w:t xml:space="preserve">Raising children in a complete family has a huge impact on the formation of the child's personality, the processes of his social adaptation and further personal and social life. Mom and Dad show attention and care, give the child their affection and protect him from life's difficulties. The personal example of parents, as well as grandparents, is the most important means of influencing the child's upbringing. The educational value of personal example is based on children's tendency to imitate. The way a child observes the relationship between parents, the degree of their mutual agreement, attention, sensitivity to each other, as well as their manifestation of mutual respect. And the way they approach solving emerging problems, even the tone and nature of conversations, all this is absorbed into his consciousness, deposited in his subconscious, and in the future will become a model for his own behavior in relation to his family and his environment. </w:t>
      </w:r>
      <w:r w:rsidRPr="005B18EE">
        <w:rPr>
          <w:sz w:val="22"/>
          <w:szCs w:val="22"/>
        </w:rPr>
        <w:t>[4]</w:t>
      </w:r>
    </w:p>
    <w:p w14:paraId="629BBD49" w14:textId="4B76C2F9" w:rsidR="0067445E" w:rsidRPr="005B18EE" w:rsidRDefault="0067445E" w:rsidP="0067445E">
      <w:pPr>
        <w:ind w:firstLine="709"/>
        <w:jc w:val="both"/>
        <w:rPr>
          <w:sz w:val="22"/>
          <w:szCs w:val="22"/>
          <w:lang w:val="en-US"/>
        </w:rPr>
      </w:pPr>
      <w:r w:rsidRPr="005B18EE">
        <w:rPr>
          <w:sz w:val="22"/>
          <w:szCs w:val="22"/>
          <w:lang w:val="en-US"/>
        </w:rPr>
        <w:t>Traditionally, an incomplete family is considered to be one that consists of one parent with one or more minor children. In an incomplete family, the remaining parent is forced to fulfill both his or her responsibilities and the responsibilities of the absent parent. This solves both household and material issues. At the same time, he or she tries to competently organize the upbringing of a child who needs both parents. Among the problems of single-parent families, the issue of their functioning as institutions for the upbringing and socialization of children is especially acute. Many believe that the costs of raising a child in an incomplete family are associated, first of all, with the influence of negative economic factors. The absence of one of the parents can lead to incomplete and unsuccessful upbringing of children. In families with a single mother, boys do not have the opportunity to see role models of male behavior in the family, which contributes to the formation of negative ideas about the role of a man in the family in the process of socialization in boys. This also affects the socialization of girls growing up in an incomplete family, distorting their ideas about the role of a mother in the family.</w:t>
      </w:r>
    </w:p>
    <w:p w14:paraId="67CFDC75" w14:textId="77777777" w:rsidR="0067445E" w:rsidRPr="005B18EE" w:rsidRDefault="0067445E" w:rsidP="0067445E">
      <w:pPr>
        <w:ind w:firstLine="709"/>
        <w:jc w:val="both"/>
        <w:rPr>
          <w:sz w:val="22"/>
          <w:szCs w:val="22"/>
          <w:lang w:val="en-US"/>
        </w:rPr>
      </w:pPr>
    </w:p>
    <w:p w14:paraId="4A28CC78" w14:textId="1A38F841" w:rsidR="0067445E" w:rsidRPr="005B18EE" w:rsidRDefault="0067445E" w:rsidP="0067445E">
      <w:pPr>
        <w:ind w:firstLine="709"/>
        <w:jc w:val="both"/>
        <w:rPr>
          <w:sz w:val="22"/>
          <w:szCs w:val="22"/>
        </w:rPr>
      </w:pPr>
    </w:p>
    <w:p w14:paraId="1698953B" w14:textId="6B197BEF" w:rsidR="0067445E" w:rsidRPr="005B18EE" w:rsidRDefault="0067445E" w:rsidP="0067445E">
      <w:pPr>
        <w:ind w:firstLine="709"/>
        <w:jc w:val="both"/>
        <w:rPr>
          <w:sz w:val="22"/>
          <w:szCs w:val="22"/>
          <w:lang w:val="en-US"/>
        </w:rPr>
      </w:pPr>
      <w:r w:rsidRPr="005B18EE">
        <w:rPr>
          <w:sz w:val="22"/>
          <w:szCs w:val="22"/>
          <w:lang w:val="en-US"/>
        </w:rPr>
        <w:t xml:space="preserve">Children growing up in single-parent families are deprived of a model of gender relations in the family, which negatively affects their socialization in general and preparation for future family life in particular. One of the main criteria for the effectiveness of family education is the identification of the child </w:t>
      </w:r>
      <w:r w:rsidRPr="005B18EE">
        <w:rPr>
          <w:sz w:val="22"/>
          <w:szCs w:val="22"/>
          <w:lang w:val="en-US"/>
        </w:rPr>
        <w:lastRenderedPageBreak/>
        <w:t>with his parents. In this case, the child demonstrates acceptance of the moral and ideological norms of the parents. In single-parent families, this element of the educational process is deformed due to the absence of one of the parents. In families where the father is the only parent, the absence of maternal love is added to the above problems [5].</w:t>
      </w:r>
    </w:p>
    <w:p w14:paraId="01BAC180" w14:textId="324CD233" w:rsidR="0067445E" w:rsidRPr="005B18EE" w:rsidRDefault="0067445E" w:rsidP="0067445E">
      <w:pPr>
        <w:ind w:firstLine="709"/>
        <w:jc w:val="both"/>
        <w:rPr>
          <w:sz w:val="22"/>
          <w:szCs w:val="22"/>
          <w:lang w:val="en-US"/>
        </w:rPr>
      </w:pPr>
      <w:r w:rsidRPr="005B18EE">
        <w:rPr>
          <w:sz w:val="22"/>
          <w:szCs w:val="22"/>
          <w:lang w:val="en-US"/>
        </w:rPr>
        <w:t>In single-parent families, the creation of an image of an absent parent becomes a pressing problem. Especially if the reason for the end of the relationship was divorce, abandonment of the child, or a difficult breakup. Women left with children without husbands have to try very hard to ensure that their children do not think that all men are bad. When boys hear this, they are less likely to believe that it is good to be a man. Children from single-parent families grow up without an idea of ​​a model of relationships between a man and a woman, since they do not have the opportunity to observe them. To avoid this problem, mothers must be mature enough to form an adequate idea and attitude towards men and not allow their children to form a negative image of them. Mothers can help their children establish a good relationship with their father, provided that the father wants it. [6] Boys in single-parent families can face a very serious problem: their mothers can instill in them a female-dominated society, and they may feel that men are inferior.</w:t>
      </w:r>
    </w:p>
    <w:p w14:paraId="686F33C5" w14:textId="18A68CF0" w:rsidR="0067445E" w:rsidRPr="005B18EE" w:rsidRDefault="0067445E" w:rsidP="007234E2">
      <w:pPr>
        <w:ind w:firstLine="709"/>
        <w:jc w:val="both"/>
        <w:rPr>
          <w:sz w:val="22"/>
          <w:szCs w:val="22"/>
        </w:rPr>
      </w:pPr>
      <w:r w:rsidRPr="005B18EE">
        <w:rPr>
          <w:sz w:val="22"/>
          <w:szCs w:val="22"/>
          <w:lang w:val="en-US"/>
        </w:rPr>
        <w:t xml:space="preserve">One of the most common features of upbringing in single-parent families, where the mother is the parent, is excessive care. Trying to protect the child from life's difficulties, responsibilities and dangers, the mother paralyzes the child's will and does not allow him to become a man. As a result, excessive care of the mother leads to serious psychological deviations in the relationship between the child and the mother, to emotional alienation, hatred and hostility. Due to the lack of identification of the boy with the role of a man in single-parent families, single mothers try to compensate for this deficiency by changing their parental role to the role of the other parent. Such a change in the relationship with the son leads to negative consequences. The woman fails to combine the maternal functions of affection and warmth with the role of the father in the family. As a result, the son is deprived not only of the role of the father in his life, but also partially of the mother. </w:t>
      </w:r>
      <w:r w:rsidRPr="005B18EE">
        <w:rPr>
          <w:sz w:val="22"/>
          <w:szCs w:val="22"/>
        </w:rPr>
        <w:t>[7]</w:t>
      </w:r>
    </w:p>
    <w:p w14:paraId="484AD492" w14:textId="77777777" w:rsidR="0067445E" w:rsidRPr="005B18EE" w:rsidRDefault="0067445E" w:rsidP="0067445E">
      <w:pPr>
        <w:ind w:firstLine="709"/>
        <w:jc w:val="both"/>
        <w:rPr>
          <w:sz w:val="22"/>
          <w:szCs w:val="22"/>
          <w:lang w:val="en-US"/>
        </w:rPr>
      </w:pPr>
      <w:r w:rsidRPr="005B18EE">
        <w:rPr>
          <w:sz w:val="22"/>
          <w:szCs w:val="22"/>
          <w:lang w:val="en-US"/>
        </w:rPr>
        <w:t>The emotional state of boys from single-parent families is lower than that of girls from single-parent families. This is due to a sense of personal isolation. Boys from single-parent families experience a greater sense of loneliness and communication difficulties than children from complete families.</w:t>
      </w:r>
    </w:p>
    <w:p w14:paraId="79C9B4D6" w14:textId="77777777" w:rsidR="0067445E" w:rsidRPr="005B18EE" w:rsidRDefault="0067445E" w:rsidP="0067445E">
      <w:pPr>
        <w:ind w:firstLine="709"/>
        <w:jc w:val="both"/>
        <w:rPr>
          <w:sz w:val="22"/>
          <w:szCs w:val="22"/>
          <w:lang w:val="en-US"/>
        </w:rPr>
      </w:pPr>
      <w:r w:rsidRPr="005B18EE">
        <w:rPr>
          <w:sz w:val="22"/>
          <w:szCs w:val="22"/>
          <w:lang w:val="en-US"/>
        </w:rPr>
        <w:t>The negative consequences of single-parent families are more pronounced in those children whose parents divorced, as opposed to those children who lost both parents early. Children who have experienced parental divorce more often have a deformed personality, low self-esteem, anxiety and complexes.</w:t>
      </w:r>
    </w:p>
    <w:p w14:paraId="4A2B60BD" w14:textId="77777777" w:rsidR="0067445E" w:rsidRPr="005B18EE" w:rsidRDefault="0067445E" w:rsidP="0067445E">
      <w:pPr>
        <w:ind w:firstLine="709"/>
        <w:jc w:val="both"/>
        <w:rPr>
          <w:sz w:val="22"/>
          <w:szCs w:val="22"/>
          <w:lang w:val="en-US"/>
        </w:rPr>
      </w:pPr>
      <w:r w:rsidRPr="005B18EE">
        <w:rPr>
          <w:sz w:val="22"/>
          <w:szCs w:val="22"/>
          <w:lang w:val="en-US"/>
        </w:rPr>
        <w:t>Not in all cases, the relationship between a mother and son can lead to a deformation of his personality. If from an early age the mother cultivates in the child the desire to overcome difficulties that arise, encourage independence, stimulate the desire to be strong, then under such influence of the mother, the boy will develop male behavior patterns, in which case the mother becomes a reliable mentor for the child throughout his life. [7]</w:t>
      </w:r>
    </w:p>
    <w:p w14:paraId="2644F018" w14:textId="787AE193" w:rsidR="0067445E" w:rsidRPr="007234E2" w:rsidRDefault="0067445E" w:rsidP="007234E2">
      <w:pPr>
        <w:ind w:firstLine="709"/>
        <w:jc w:val="both"/>
        <w:rPr>
          <w:sz w:val="22"/>
          <w:szCs w:val="22"/>
          <w:lang w:val="en-US"/>
        </w:rPr>
      </w:pPr>
      <w:r w:rsidRPr="005B18EE">
        <w:rPr>
          <w:sz w:val="22"/>
          <w:szCs w:val="22"/>
          <w:lang w:val="en-US"/>
        </w:rPr>
        <w:t>Girls from single-parent families can also have a distorted idea of ​​the relationship between a man and a woman. They are either willing to be in the role of a servant who gives everything and gets nothing, or they believe that they can do everything themselves and are completely independent.</w:t>
      </w:r>
    </w:p>
    <w:p w14:paraId="115348AC" w14:textId="77777777" w:rsidR="0067445E" w:rsidRPr="005B18EE" w:rsidRDefault="0067445E" w:rsidP="0067445E">
      <w:pPr>
        <w:ind w:firstLine="709"/>
        <w:jc w:val="both"/>
        <w:rPr>
          <w:b/>
          <w:bCs/>
          <w:sz w:val="22"/>
          <w:szCs w:val="22"/>
          <w:lang w:val="en-US"/>
        </w:rPr>
      </w:pPr>
      <w:r w:rsidRPr="005B18EE">
        <w:rPr>
          <w:b/>
          <w:bCs/>
          <w:sz w:val="22"/>
          <w:szCs w:val="22"/>
          <w:lang w:val="en-US"/>
        </w:rPr>
        <w:t>Discussion</w:t>
      </w:r>
    </w:p>
    <w:p w14:paraId="12969AC0" w14:textId="1D2CBB3E" w:rsidR="0067445E" w:rsidRPr="005B18EE" w:rsidRDefault="0067445E" w:rsidP="007234E2">
      <w:pPr>
        <w:ind w:firstLine="709"/>
        <w:jc w:val="both"/>
        <w:rPr>
          <w:sz w:val="22"/>
          <w:szCs w:val="22"/>
          <w:lang w:val="en-US"/>
        </w:rPr>
      </w:pPr>
      <w:r w:rsidRPr="005B18EE">
        <w:rPr>
          <w:sz w:val="22"/>
          <w:szCs w:val="22"/>
          <w:lang w:val="en-US"/>
        </w:rPr>
        <w:t>The main theses and conclusions of the study were presented and fully approved at weekly seminars for beginning psychologists under the guidance of Doctor of Psychological Sciences of the Russian Federation Fesenko N.F.</w:t>
      </w:r>
    </w:p>
    <w:p w14:paraId="7B1ABE24" w14:textId="77777777" w:rsidR="0067445E" w:rsidRPr="005B18EE" w:rsidRDefault="0067445E" w:rsidP="0067445E">
      <w:pPr>
        <w:ind w:firstLine="709"/>
        <w:jc w:val="both"/>
        <w:rPr>
          <w:b/>
          <w:bCs/>
          <w:sz w:val="22"/>
          <w:szCs w:val="22"/>
          <w:lang w:val="en-US"/>
        </w:rPr>
      </w:pPr>
      <w:r w:rsidRPr="005B18EE">
        <w:rPr>
          <w:b/>
          <w:bCs/>
          <w:sz w:val="22"/>
          <w:szCs w:val="22"/>
          <w:lang w:val="en-US"/>
        </w:rPr>
        <w:t>Conclusion</w:t>
      </w:r>
    </w:p>
    <w:p w14:paraId="507A8529" w14:textId="5817F04B" w:rsidR="0067445E" w:rsidRPr="007234E2" w:rsidRDefault="0067445E" w:rsidP="007234E2">
      <w:pPr>
        <w:ind w:firstLine="709"/>
        <w:jc w:val="both"/>
        <w:rPr>
          <w:sz w:val="22"/>
          <w:szCs w:val="22"/>
          <w:lang w:val="en-US"/>
        </w:rPr>
      </w:pPr>
      <w:r w:rsidRPr="005B18EE">
        <w:rPr>
          <w:sz w:val="22"/>
          <w:szCs w:val="22"/>
          <w:lang w:val="en-US"/>
        </w:rPr>
        <w:t>Movement occurs in the coordinates of "abstract - concrete". Abstract and concrete are markers of movement as such. These are the names of contours, the image of the same object located at different distances from the conditional observer. The emotional background of the activities and communication of children from single-parent families is reduced compared to children from complete families. Children from single-parent families find it difficult to adapt to life, but they strive to build warm, emotionally rich relationships with their peers. Children from single-parent families have a special attitude towards their mother due to the absence of a father. At the same time, studies of the attitude of mothers to children in such families did not reveal significant differences between them and parents in complete families. Children from single-parent families are more sensitive to their relatives, because they are afraid of losing them, losing their love and care, and the opportunity to love their loved ones. These are psychological features of the development of the child's personality, which are characteristic of all types of single-parent families. Each single-parent family has its own specific features associated with the influence of the relationships that have developed in it on the processes of mental development and the formation of the child's personality.</w:t>
      </w:r>
    </w:p>
    <w:p w14:paraId="138D627E" w14:textId="77777777" w:rsidR="0067445E" w:rsidRPr="005B18EE" w:rsidRDefault="0067445E" w:rsidP="0067445E">
      <w:pPr>
        <w:ind w:firstLine="709"/>
        <w:jc w:val="both"/>
        <w:rPr>
          <w:sz w:val="22"/>
          <w:szCs w:val="22"/>
          <w:lang w:val="en-US"/>
        </w:rPr>
      </w:pPr>
      <w:r w:rsidRPr="005B18EE">
        <w:rPr>
          <w:sz w:val="22"/>
          <w:szCs w:val="22"/>
          <w:lang w:val="en-US"/>
        </w:rPr>
        <w:lastRenderedPageBreak/>
        <w:t>The role of both parents in raising a child is multifaceted and affects the formation of his or her personality. The absence of one of the parents can lead to disturbances in the child's mental development, decreased activity in society, personality deformation, various deviations in behavior and psychological health.</w:t>
      </w:r>
    </w:p>
    <w:p w14:paraId="2254AEE7" w14:textId="32082A15" w:rsidR="0067445E" w:rsidRPr="005B18EE" w:rsidRDefault="0067445E" w:rsidP="0067445E">
      <w:pPr>
        <w:ind w:firstLine="709"/>
        <w:jc w:val="both"/>
        <w:rPr>
          <w:sz w:val="22"/>
          <w:szCs w:val="22"/>
          <w:lang w:val="en-US"/>
        </w:rPr>
      </w:pPr>
      <w:r w:rsidRPr="005B18EE">
        <w:rPr>
          <w:sz w:val="22"/>
          <w:szCs w:val="22"/>
          <w:lang w:val="en-US"/>
        </w:rPr>
        <w:t>The psychological discomfort of children in single-parent families manifests itself in their anxiety, personal problems as a consequence of family dysfunction. Children in single-parent families are characterized by increased anxiety for the well-being of their loved ones, which is caused by the fear of losing the only remaining parent. Such insecurity is formed in children from divorced families already at the first stages of family breakdown and haunts them until they become completely socially and financially independent. This also logically explains the data that in complete families the level of conflict between spouses is higher, and in families after divorce the conflict between parents decreases. The reason for children's insecurity is also associated with their personal problems [8]. Thus, it can be concluded that in single-parent families, the issue of raising a child should be given much more attention, since the responsibility for the comprehensive development of the child’s personality lies on the shoulders of all parents.</w:t>
      </w:r>
    </w:p>
    <w:p w14:paraId="146B6E79" w14:textId="77777777" w:rsidR="00053E4D" w:rsidRPr="005B18EE" w:rsidRDefault="00053E4D" w:rsidP="0067445E">
      <w:pPr>
        <w:ind w:firstLine="709"/>
        <w:jc w:val="both"/>
        <w:rPr>
          <w:sz w:val="22"/>
          <w:szCs w:val="22"/>
          <w:lang w:val="en-US"/>
        </w:rPr>
      </w:pPr>
    </w:p>
    <w:p w14:paraId="1115FE56" w14:textId="77777777" w:rsidR="00563901" w:rsidRPr="005B18EE" w:rsidRDefault="00563901" w:rsidP="00563901">
      <w:pPr>
        <w:pStyle w:val="ac"/>
        <w:ind w:firstLine="567"/>
        <w:jc w:val="center"/>
        <w:rPr>
          <w:b/>
          <w:bCs/>
          <w:sz w:val="22"/>
          <w:szCs w:val="22"/>
          <w:lang w:val="en"/>
        </w:rPr>
      </w:pPr>
      <w:r w:rsidRPr="005B18EE">
        <w:rPr>
          <w:b/>
          <w:bCs/>
          <w:sz w:val="22"/>
          <w:szCs w:val="22"/>
          <w:lang w:val="en"/>
        </w:rPr>
        <w:t>THE LIST OF SOURCES</w:t>
      </w:r>
    </w:p>
    <w:p w14:paraId="72FFB8AF" w14:textId="77777777" w:rsidR="00F560A2" w:rsidRPr="005B18EE" w:rsidRDefault="00F560A2" w:rsidP="0067445E">
      <w:pPr>
        <w:ind w:firstLine="709"/>
        <w:jc w:val="both"/>
        <w:rPr>
          <w:b/>
          <w:sz w:val="22"/>
          <w:szCs w:val="22"/>
        </w:rPr>
      </w:pPr>
    </w:p>
    <w:p w14:paraId="575D06FC" w14:textId="1382560E" w:rsidR="00F560A2" w:rsidRPr="005B18EE" w:rsidRDefault="0082335F" w:rsidP="007234E2">
      <w:pPr>
        <w:pStyle w:val="a4"/>
        <w:numPr>
          <w:ilvl w:val="0"/>
          <w:numId w:val="2"/>
        </w:numPr>
        <w:tabs>
          <w:tab w:val="left" w:pos="284"/>
        </w:tabs>
        <w:ind w:left="0" w:firstLine="0"/>
        <w:jc w:val="both"/>
        <w:rPr>
          <w:rFonts w:ascii="Times New Roman" w:hAnsi="Times New Roman" w:cs="Times New Roman"/>
        </w:rPr>
      </w:pPr>
      <w:proofErr w:type="spellStart"/>
      <w:r w:rsidRPr="005B18EE">
        <w:rPr>
          <w:rFonts w:ascii="Times New Roman" w:hAnsi="Times New Roman" w:cs="Times New Roman"/>
        </w:rPr>
        <w:t>Лидерс</w:t>
      </w:r>
      <w:proofErr w:type="spellEnd"/>
      <w:r w:rsidRPr="005B18EE">
        <w:rPr>
          <w:rFonts w:ascii="Times New Roman" w:hAnsi="Times New Roman" w:cs="Times New Roman"/>
        </w:rPr>
        <w:t xml:space="preserve"> </w:t>
      </w:r>
      <w:r w:rsidR="00F560A2" w:rsidRPr="005B18EE">
        <w:rPr>
          <w:rFonts w:ascii="Times New Roman" w:hAnsi="Times New Roman" w:cs="Times New Roman"/>
        </w:rPr>
        <w:t>А.Г.</w:t>
      </w:r>
      <w:r w:rsidRPr="005B18EE">
        <w:rPr>
          <w:rFonts w:ascii="Times New Roman" w:hAnsi="Times New Roman" w:cs="Times New Roman"/>
        </w:rPr>
        <w:t xml:space="preserve"> </w:t>
      </w:r>
      <w:r w:rsidR="00F560A2" w:rsidRPr="005B18EE">
        <w:rPr>
          <w:rFonts w:ascii="Times New Roman" w:hAnsi="Times New Roman" w:cs="Times New Roman"/>
        </w:rPr>
        <w:t>Психологическое обследование семьи</w:t>
      </w:r>
      <w:r w:rsidR="002230C0" w:rsidRPr="005B18EE">
        <w:rPr>
          <w:rFonts w:ascii="Times New Roman" w:hAnsi="Times New Roman" w:cs="Times New Roman"/>
        </w:rPr>
        <w:t xml:space="preserve"> </w:t>
      </w:r>
      <w:r w:rsidRPr="005B18EE">
        <w:rPr>
          <w:rFonts w:ascii="Times New Roman" w:hAnsi="Times New Roman" w:cs="Times New Roman"/>
        </w:rPr>
        <w:t xml:space="preserve">/ А.Г. </w:t>
      </w:r>
      <w:proofErr w:type="spellStart"/>
      <w:r w:rsidRPr="005B18EE">
        <w:rPr>
          <w:rFonts w:ascii="Times New Roman" w:hAnsi="Times New Roman" w:cs="Times New Roman"/>
        </w:rPr>
        <w:t>Лидерс</w:t>
      </w:r>
      <w:proofErr w:type="spellEnd"/>
      <w:r w:rsidRPr="005B18EE">
        <w:rPr>
          <w:rFonts w:ascii="Times New Roman" w:hAnsi="Times New Roman" w:cs="Times New Roman"/>
        </w:rPr>
        <w:t xml:space="preserve">, </w:t>
      </w:r>
      <w:proofErr w:type="spellStart"/>
      <w:r w:rsidRPr="005B18EE">
        <w:rPr>
          <w:rFonts w:ascii="Times New Roman" w:hAnsi="Times New Roman" w:cs="Times New Roman"/>
        </w:rPr>
        <w:t>А.И.Кабанова</w:t>
      </w:r>
      <w:proofErr w:type="spellEnd"/>
      <w:r w:rsidRPr="005B18EE">
        <w:rPr>
          <w:rFonts w:ascii="Times New Roman" w:hAnsi="Times New Roman" w:cs="Times New Roman"/>
        </w:rPr>
        <w:t>, Т.В. Якимова</w:t>
      </w:r>
      <w:r w:rsidRPr="005B18EE">
        <w:rPr>
          <w:rFonts w:ascii="Times New Roman" w:hAnsi="Times New Roman" w:cs="Times New Roman"/>
        </w:rPr>
        <w:t>. – М.: Академия,</w:t>
      </w:r>
      <w:r w:rsidR="00F560A2" w:rsidRPr="005B18EE">
        <w:rPr>
          <w:rFonts w:ascii="Times New Roman" w:hAnsi="Times New Roman" w:cs="Times New Roman"/>
        </w:rPr>
        <w:t xml:space="preserve"> 2021</w:t>
      </w:r>
      <w:r w:rsidRPr="005B18EE">
        <w:rPr>
          <w:rFonts w:ascii="Times New Roman" w:hAnsi="Times New Roman" w:cs="Times New Roman"/>
        </w:rPr>
        <w:t xml:space="preserve">. – С. </w:t>
      </w:r>
      <w:r w:rsidR="00F560A2" w:rsidRPr="005B18EE">
        <w:rPr>
          <w:rFonts w:ascii="Times New Roman" w:hAnsi="Times New Roman" w:cs="Times New Roman"/>
        </w:rPr>
        <w:t xml:space="preserve">20 </w:t>
      </w:r>
    </w:p>
    <w:p w14:paraId="26E1E3AA" w14:textId="2E5A0D96" w:rsidR="00F560A2" w:rsidRPr="005B18EE" w:rsidRDefault="004669C3" w:rsidP="007234E2">
      <w:pPr>
        <w:pStyle w:val="a4"/>
        <w:numPr>
          <w:ilvl w:val="0"/>
          <w:numId w:val="2"/>
        </w:numPr>
        <w:tabs>
          <w:tab w:val="left" w:pos="284"/>
        </w:tabs>
        <w:ind w:left="0" w:firstLine="0"/>
        <w:jc w:val="both"/>
        <w:rPr>
          <w:rFonts w:ascii="Times New Roman" w:hAnsi="Times New Roman" w:cs="Times New Roman"/>
        </w:rPr>
      </w:pPr>
      <w:r w:rsidRPr="005B18EE">
        <w:rPr>
          <w:rFonts w:ascii="Times New Roman" w:hAnsi="Times New Roman" w:cs="Times New Roman"/>
        </w:rPr>
        <w:t xml:space="preserve">Варга </w:t>
      </w:r>
      <w:r w:rsidR="00F560A2" w:rsidRPr="005B18EE">
        <w:rPr>
          <w:rFonts w:ascii="Times New Roman" w:hAnsi="Times New Roman" w:cs="Times New Roman"/>
        </w:rPr>
        <w:t>А.Я. Тест-опросник родительского отношения</w:t>
      </w:r>
      <w:r w:rsidRPr="005B18EE">
        <w:rPr>
          <w:rFonts w:ascii="Times New Roman" w:hAnsi="Times New Roman" w:cs="Times New Roman"/>
        </w:rPr>
        <w:t xml:space="preserve">: тест-опросник / </w:t>
      </w:r>
      <w:r w:rsidRPr="005B18EE">
        <w:rPr>
          <w:rFonts w:ascii="Times New Roman" w:hAnsi="Times New Roman" w:cs="Times New Roman"/>
        </w:rPr>
        <w:t>А.Я. Варга</w:t>
      </w:r>
      <w:r w:rsidRPr="005B18EE">
        <w:rPr>
          <w:rFonts w:ascii="Times New Roman" w:hAnsi="Times New Roman" w:cs="Times New Roman"/>
        </w:rPr>
        <w:t xml:space="preserve">, </w:t>
      </w:r>
      <w:r w:rsidRPr="005B18EE">
        <w:rPr>
          <w:rFonts w:ascii="Times New Roman" w:hAnsi="Times New Roman" w:cs="Times New Roman"/>
        </w:rPr>
        <w:t xml:space="preserve">В.В. </w:t>
      </w:r>
      <w:proofErr w:type="spellStart"/>
      <w:r w:rsidRPr="005B18EE">
        <w:rPr>
          <w:rFonts w:ascii="Times New Roman" w:hAnsi="Times New Roman" w:cs="Times New Roman"/>
        </w:rPr>
        <w:t>Столин</w:t>
      </w:r>
      <w:proofErr w:type="spellEnd"/>
      <w:r w:rsidRPr="005B18EE">
        <w:rPr>
          <w:rFonts w:ascii="Times New Roman" w:hAnsi="Times New Roman" w:cs="Times New Roman"/>
        </w:rPr>
        <w:t xml:space="preserve">. – М. Академия, </w:t>
      </w:r>
      <w:r w:rsidR="00F560A2" w:rsidRPr="005B18EE">
        <w:rPr>
          <w:rFonts w:ascii="Times New Roman" w:hAnsi="Times New Roman" w:cs="Times New Roman"/>
        </w:rPr>
        <w:t>2023</w:t>
      </w:r>
      <w:r w:rsidRPr="005B18EE">
        <w:rPr>
          <w:rFonts w:ascii="Times New Roman" w:hAnsi="Times New Roman" w:cs="Times New Roman"/>
        </w:rPr>
        <w:t>. – С.</w:t>
      </w:r>
      <w:r w:rsidR="00F560A2" w:rsidRPr="005B18EE">
        <w:rPr>
          <w:rFonts w:ascii="Times New Roman" w:hAnsi="Times New Roman" w:cs="Times New Roman"/>
        </w:rPr>
        <w:t xml:space="preserve">56 </w:t>
      </w:r>
    </w:p>
    <w:p w14:paraId="42E7BCBC" w14:textId="4BEA3817" w:rsidR="00F560A2" w:rsidRPr="005B18EE" w:rsidRDefault="00F560A2" w:rsidP="007234E2">
      <w:pPr>
        <w:pStyle w:val="a4"/>
        <w:numPr>
          <w:ilvl w:val="0"/>
          <w:numId w:val="2"/>
        </w:numPr>
        <w:tabs>
          <w:tab w:val="left" w:pos="284"/>
        </w:tabs>
        <w:spacing w:after="0" w:line="240" w:lineRule="auto"/>
        <w:ind w:left="0" w:firstLine="0"/>
        <w:jc w:val="both"/>
        <w:rPr>
          <w:rFonts w:ascii="Times New Roman" w:hAnsi="Times New Roman" w:cs="Times New Roman"/>
        </w:rPr>
      </w:pPr>
      <w:r w:rsidRPr="005B18EE">
        <w:rPr>
          <w:rFonts w:ascii="Times New Roman" w:hAnsi="Times New Roman" w:cs="Times New Roman"/>
        </w:rPr>
        <w:t xml:space="preserve">Андреева Т.В. Семейная </w:t>
      </w:r>
      <w:proofErr w:type="gramStart"/>
      <w:r w:rsidRPr="005B18EE">
        <w:rPr>
          <w:rFonts w:ascii="Times New Roman" w:hAnsi="Times New Roman" w:cs="Times New Roman"/>
        </w:rPr>
        <w:t>психология</w:t>
      </w:r>
      <w:r w:rsidR="002230C0" w:rsidRPr="005B18EE">
        <w:rPr>
          <w:rFonts w:ascii="Times New Roman" w:hAnsi="Times New Roman" w:cs="Times New Roman"/>
        </w:rPr>
        <w:t xml:space="preserve"> </w:t>
      </w:r>
      <w:r w:rsidRPr="005B18EE">
        <w:rPr>
          <w:rFonts w:ascii="Times New Roman" w:hAnsi="Times New Roman" w:cs="Times New Roman"/>
        </w:rPr>
        <w:t xml:space="preserve"> </w:t>
      </w:r>
      <w:r w:rsidR="004669C3" w:rsidRPr="005B18EE">
        <w:rPr>
          <w:rFonts w:ascii="Times New Roman" w:hAnsi="Times New Roman" w:cs="Times New Roman"/>
        </w:rPr>
        <w:t>/</w:t>
      </w:r>
      <w:proofErr w:type="gramEnd"/>
      <w:r w:rsidR="004669C3" w:rsidRPr="005B18EE">
        <w:rPr>
          <w:rFonts w:ascii="Times New Roman" w:hAnsi="Times New Roman" w:cs="Times New Roman"/>
        </w:rPr>
        <w:t xml:space="preserve"> </w:t>
      </w:r>
      <w:r w:rsidRPr="005B18EE">
        <w:rPr>
          <w:rFonts w:ascii="Times New Roman" w:hAnsi="Times New Roman" w:cs="Times New Roman"/>
        </w:rPr>
        <w:t xml:space="preserve"> </w:t>
      </w:r>
      <w:r w:rsidR="004669C3" w:rsidRPr="005B18EE">
        <w:rPr>
          <w:rFonts w:ascii="Times New Roman" w:hAnsi="Times New Roman" w:cs="Times New Roman"/>
        </w:rPr>
        <w:t xml:space="preserve">Т.В. Андреева </w:t>
      </w:r>
      <w:r w:rsidR="00B476EA" w:rsidRPr="005B18EE">
        <w:rPr>
          <w:rFonts w:ascii="Times New Roman" w:hAnsi="Times New Roman" w:cs="Times New Roman"/>
        </w:rPr>
        <w:t>–</w:t>
      </w:r>
      <w:r w:rsidRPr="005B18EE">
        <w:rPr>
          <w:rFonts w:ascii="Times New Roman" w:hAnsi="Times New Roman" w:cs="Times New Roman"/>
        </w:rPr>
        <w:t xml:space="preserve"> СП</w:t>
      </w:r>
      <w:r w:rsidR="0015664D" w:rsidRPr="005B18EE">
        <w:rPr>
          <w:rFonts w:ascii="Times New Roman" w:hAnsi="Times New Roman" w:cs="Times New Roman"/>
        </w:rPr>
        <w:t>б.: Речь</w:t>
      </w:r>
      <w:r w:rsidR="00B476EA" w:rsidRPr="005B18EE">
        <w:rPr>
          <w:rFonts w:ascii="Times New Roman" w:hAnsi="Times New Roman" w:cs="Times New Roman"/>
        </w:rPr>
        <w:t>,</w:t>
      </w:r>
      <w:r w:rsidRPr="005B18EE">
        <w:rPr>
          <w:rFonts w:ascii="Times New Roman" w:hAnsi="Times New Roman" w:cs="Times New Roman"/>
        </w:rPr>
        <w:t xml:space="preserve"> 200</w:t>
      </w:r>
      <w:r w:rsidR="0015664D" w:rsidRPr="005B18EE">
        <w:rPr>
          <w:rFonts w:ascii="Times New Roman" w:hAnsi="Times New Roman" w:cs="Times New Roman"/>
        </w:rPr>
        <w:t>7</w:t>
      </w:r>
      <w:r w:rsidR="00B476EA" w:rsidRPr="005B18EE">
        <w:rPr>
          <w:rFonts w:ascii="Times New Roman" w:hAnsi="Times New Roman" w:cs="Times New Roman"/>
        </w:rPr>
        <w:t>.</w:t>
      </w:r>
    </w:p>
    <w:p w14:paraId="4F40592E" w14:textId="05B8D1C3" w:rsidR="00F560A2" w:rsidRPr="005B18EE" w:rsidRDefault="00F560A2" w:rsidP="007234E2">
      <w:pPr>
        <w:pStyle w:val="a4"/>
        <w:numPr>
          <w:ilvl w:val="0"/>
          <w:numId w:val="2"/>
        </w:numPr>
        <w:tabs>
          <w:tab w:val="left" w:pos="284"/>
        </w:tabs>
        <w:ind w:left="0" w:firstLine="0"/>
        <w:jc w:val="both"/>
        <w:rPr>
          <w:rFonts w:ascii="Times New Roman" w:hAnsi="Times New Roman" w:cs="Times New Roman"/>
        </w:rPr>
      </w:pPr>
      <w:r w:rsidRPr="005B18EE">
        <w:rPr>
          <w:rFonts w:ascii="Times New Roman" w:hAnsi="Times New Roman" w:cs="Times New Roman"/>
        </w:rPr>
        <w:t>Дружинин</w:t>
      </w:r>
      <w:r w:rsidR="006376DD" w:rsidRPr="005B18EE">
        <w:rPr>
          <w:rFonts w:ascii="Times New Roman" w:hAnsi="Times New Roman" w:cs="Times New Roman"/>
        </w:rPr>
        <w:t xml:space="preserve"> В.Н. Психология семьи </w:t>
      </w:r>
      <w:proofErr w:type="gramStart"/>
      <w:r w:rsidR="002230C0" w:rsidRPr="005B18EE">
        <w:rPr>
          <w:rFonts w:ascii="Times New Roman" w:hAnsi="Times New Roman" w:cs="Times New Roman"/>
        </w:rPr>
        <w:t>/  В.Н.</w:t>
      </w:r>
      <w:proofErr w:type="gramEnd"/>
      <w:r w:rsidR="002230C0" w:rsidRPr="005B18EE">
        <w:rPr>
          <w:rFonts w:ascii="Times New Roman" w:hAnsi="Times New Roman" w:cs="Times New Roman"/>
        </w:rPr>
        <w:t xml:space="preserve"> Дружинин. – 3-е изд. – СПб.: Питер, 2007, - 176 с.</w:t>
      </w:r>
    </w:p>
    <w:p w14:paraId="72AA0E3A" w14:textId="10DFEB2B" w:rsidR="00F560A2" w:rsidRPr="005B18EE" w:rsidRDefault="00B476EA" w:rsidP="007234E2">
      <w:pPr>
        <w:pStyle w:val="a4"/>
        <w:numPr>
          <w:ilvl w:val="0"/>
          <w:numId w:val="2"/>
        </w:numPr>
        <w:tabs>
          <w:tab w:val="left" w:pos="284"/>
        </w:tabs>
        <w:spacing w:after="0" w:line="240" w:lineRule="auto"/>
        <w:ind w:left="0" w:firstLine="0"/>
        <w:jc w:val="both"/>
        <w:rPr>
          <w:rFonts w:ascii="Times New Roman" w:hAnsi="Times New Roman" w:cs="Times New Roman"/>
        </w:rPr>
      </w:pPr>
      <w:r w:rsidRPr="005B18EE">
        <w:rPr>
          <w:rFonts w:ascii="Times New Roman" w:hAnsi="Times New Roman" w:cs="Times New Roman"/>
        </w:rPr>
        <w:t>Зубкова Т.С.</w:t>
      </w:r>
      <w:r w:rsidR="00F560A2" w:rsidRPr="005B18EE">
        <w:rPr>
          <w:rFonts w:ascii="Times New Roman" w:hAnsi="Times New Roman" w:cs="Times New Roman"/>
        </w:rPr>
        <w:t xml:space="preserve"> Неполные семьи</w:t>
      </w:r>
      <w:r w:rsidR="002230C0" w:rsidRPr="005B18EE">
        <w:rPr>
          <w:rFonts w:ascii="Times New Roman" w:hAnsi="Times New Roman" w:cs="Times New Roman"/>
        </w:rPr>
        <w:t xml:space="preserve">: </w:t>
      </w:r>
      <w:proofErr w:type="spellStart"/>
      <w:r w:rsidR="002230C0" w:rsidRPr="005B18EE">
        <w:rPr>
          <w:rFonts w:ascii="Times New Roman" w:hAnsi="Times New Roman" w:cs="Times New Roman"/>
        </w:rPr>
        <w:t>учеб.пос</w:t>
      </w:r>
      <w:proofErr w:type="spellEnd"/>
      <w:r w:rsidR="002230C0" w:rsidRPr="005B18EE">
        <w:rPr>
          <w:rFonts w:ascii="Times New Roman" w:hAnsi="Times New Roman" w:cs="Times New Roman"/>
        </w:rPr>
        <w:t xml:space="preserve">. / Т.С. Зубкова </w:t>
      </w:r>
      <w:proofErr w:type="gramStart"/>
      <w:r w:rsidR="002230C0" w:rsidRPr="005B18EE">
        <w:rPr>
          <w:rFonts w:ascii="Times New Roman" w:hAnsi="Times New Roman" w:cs="Times New Roman"/>
        </w:rPr>
        <w:t xml:space="preserve">- </w:t>
      </w:r>
      <w:r w:rsidR="00F560A2" w:rsidRPr="005B18EE">
        <w:rPr>
          <w:rFonts w:ascii="Times New Roman" w:hAnsi="Times New Roman" w:cs="Times New Roman"/>
        </w:rPr>
        <w:t xml:space="preserve"> М.</w:t>
      </w:r>
      <w:proofErr w:type="gramEnd"/>
      <w:r w:rsidR="00F560A2" w:rsidRPr="005B18EE">
        <w:rPr>
          <w:rFonts w:ascii="Times New Roman" w:hAnsi="Times New Roman" w:cs="Times New Roman"/>
        </w:rPr>
        <w:t>, 2003.</w:t>
      </w:r>
    </w:p>
    <w:p w14:paraId="00F0C315" w14:textId="2016943F" w:rsidR="006376DD" w:rsidRPr="005B18EE" w:rsidRDefault="00B476EA" w:rsidP="007234E2">
      <w:pPr>
        <w:pStyle w:val="a4"/>
        <w:numPr>
          <w:ilvl w:val="0"/>
          <w:numId w:val="2"/>
        </w:numPr>
        <w:tabs>
          <w:tab w:val="left" w:pos="284"/>
        </w:tabs>
        <w:ind w:left="0" w:firstLine="0"/>
        <w:jc w:val="both"/>
        <w:rPr>
          <w:rFonts w:ascii="Times New Roman" w:hAnsi="Times New Roman" w:cs="Times New Roman"/>
        </w:rPr>
      </w:pPr>
      <w:r w:rsidRPr="005B18EE">
        <w:rPr>
          <w:rFonts w:ascii="Times New Roman" w:hAnsi="Times New Roman" w:cs="Times New Roman"/>
        </w:rPr>
        <w:t>Буянов М.И.</w:t>
      </w:r>
      <w:r w:rsidR="006376DD" w:rsidRPr="005B18EE">
        <w:rPr>
          <w:rFonts w:ascii="Times New Roman" w:hAnsi="Times New Roman" w:cs="Times New Roman"/>
        </w:rPr>
        <w:t xml:space="preserve"> Воспитание детей в неполной семье</w:t>
      </w:r>
      <w:r w:rsidR="00116AE6" w:rsidRPr="005B18EE">
        <w:rPr>
          <w:rFonts w:ascii="Times New Roman" w:hAnsi="Times New Roman" w:cs="Times New Roman"/>
        </w:rPr>
        <w:t xml:space="preserve"> / М.И. Буянов</w:t>
      </w:r>
      <w:r w:rsidR="006376DD" w:rsidRPr="005B18EE">
        <w:rPr>
          <w:rFonts w:ascii="Times New Roman" w:hAnsi="Times New Roman" w:cs="Times New Roman"/>
        </w:rPr>
        <w:t>. - М.,</w:t>
      </w:r>
      <w:r w:rsidR="00116AE6" w:rsidRPr="005B18EE">
        <w:rPr>
          <w:rFonts w:ascii="Times New Roman" w:hAnsi="Times New Roman" w:cs="Times New Roman"/>
        </w:rPr>
        <w:t xml:space="preserve"> </w:t>
      </w:r>
      <w:r w:rsidR="006376DD" w:rsidRPr="005B18EE">
        <w:rPr>
          <w:rFonts w:ascii="Times New Roman" w:hAnsi="Times New Roman" w:cs="Times New Roman"/>
        </w:rPr>
        <w:t>20</w:t>
      </w:r>
      <w:r w:rsidR="00116AE6" w:rsidRPr="005B18EE">
        <w:rPr>
          <w:rFonts w:ascii="Times New Roman" w:hAnsi="Times New Roman" w:cs="Times New Roman"/>
        </w:rPr>
        <w:t>10</w:t>
      </w:r>
      <w:r w:rsidR="006376DD" w:rsidRPr="005B18EE">
        <w:rPr>
          <w:rFonts w:ascii="Times New Roman" w:hAnsi="Times New Roman" w:cs="Times New Roman"/>
        </w:rPr>
        <w:t>.</w:t>
      </w:r>
      <w:r w:rsidR="00116AE6" w:rsidRPr="005B18EE">
        <w:rPr>
          <w:rFonts w:ascii="Times New Roman" w:hAnsi="Times New Roman" w:cs="Times New Roman"/>
        </w:rPr>
        <w:t xml:space="preserve"> – 180 с.</w:t>
      </w:r>
    </w:p>
    <w:p w14:paraId="2F78A16C" w14:textId="35AD2E47" w:rsidR="00F560A2" w:rsidRPr="005B18EE" w:rsidRDefault="00F560A2" w:rsidP="007234E2">
      <w:pPr>
        <w:pStyle w:val="a4"/>
        <w:numPr>
          <w:ilvl w:val="0"/>
          <w:numId w:val="2"/>
        </w:numPr>
        <w:tabs>
          <w:tab w:val="left" w:pos="284"/>
        </w:tabs>
        <w:spacing w:after="0" w:line="240" w:lineRule="auto"/>
        <w:ind w:left="0" w:firstLine="0"/>
        <w:jc w:val="both"/>
        <w:rPr>
          <w:rFonts w:ascii="Times New Roman" w:hAnsi="Times New Roman" w:cs="Times New Roman"/>
        </w:rPr>
      </w:pPr>
      <w:r w:rsidRPr="005B18EE">
        <w:rPr>
          <w:rFonts w:ascii="Times New Roman" w:hAnsi="Times New Roman" w:cs="Times New Roman"/>
        </w:rPr>
        <w:t>Одинокая мать и ее ребенок</w:t>
      </w:r>
      <w:r w:rsidR="00B476EA" w:rsidRPr="005B18EE">
        <w:rPr>
          <w:rFonts w:ascii="Times New Roman" w:hAnsi="Times New Roman" w:cs="Times New Roman"/>
        </w:rPr>
        <w:t xml:space="preserve">. </w:t>
      </w:r>
      <w:r w:rsidRPr="005B18EE">
        <w:rPr>
          <w:rFonts w:ascii="Times New Roman" w:hAnsi="Times New Roman" w:cs="Times New Roman"/>
        </w:rPr>
        <w:t>Энцикло</w:t>
      </w:r>
      <w:r w:rsidR="006376DD" w:rsidRPr="005B18EE">
        <w:rPr>
          <w:rFonts w:ascii="Times New Roman" w:hAnsi="Times New Roman" w:cs="Times New Roman"/>
        </w:rPr>
        <w:t>педия молодой женщины</w:t>
      </w:r>
      <w:r w:rsidR="00B476EA" w:rsidRPr="005B18EE">
        <w:rPr>
          <w:rFonts w:ascii="Times New Roman" w:hAnsi="Times New Roman" w:cs="Times New Roman"/>
        </w:rPr>
        <w:t xml:space="preserve"> /</w:t>
      </w:r>
      <w:r w:rsidR="006376DD" w:rsidRPr="005B18EE">
        <w:rPr>
          <w:rFonts w:ascii="Times New Roman" w:hAnsi="Times New Roman" w:cs="Times New Roman"/>
        </w:rPr>
        <w:t xml:space="preserve"> М., 200</w:t>
      </w:r>
      <w:r w:rsidRPr="005B18EE">
        <w:rPr>
          <w:rFonts w:ascii="Times New Roman" w:hAnsi="Times New Roman" w:cs="Times New Roman"/>
        </w:rPr>
        <w:t>8.</w:t>
      </w:r>
    </w:p>
    <w:p w14:paraId="41D566D4" w14:textId="18931848" w:rsidR="00F560A2" w:rsidRPr="005B18EE" w:rsidRDefault="00F560A2" w:rsidP="007234E2">
      <w:pPr>
        <w:pStyle w:val="a4"/>
        <w:numPr>
          <w:ilvl w:val="0"/>
          <w:numId w:val="2"/>
        </w:numPr>
        <w:tabs>
          <w:tab w:val="left" w:pos="284"/>
        </w:tabs>
        <w:spacing w:after="0" w:line="240" w:lineRule="auto"/>
        <w:ind w:left="0" w:firstLine="0"/>
        <w:jc w:val="both"/>
        <w:rPr>
          <w:rFonts w:ascii="Times New Roman" w:hAnsi="Times New Roman" w:cs="Times New Roman"/>
        </w:rPr>
      </w:pPr>
      <w:r w:rsidRPr="005B18EE">
        <w:rPr>
          <w:rFonts w:ascii="Times New Roman" w:hAnsi="Times New Roman" w:cs="Times New Roman"/>
        </w:rPr>
        <w:t>Ершова Н. Все дети имеют право на счастье</w:t>
      </w:r>
      <w:r w:rsidR="00B476EA" w:rsidRPr="005B18EE">
        <w:rPr>
          <w:rFonts w:ascii="Times New Roman" w:hAnsi="Times New Roman" w:cs="Times New Roman"/>
        </w:rPr>
        <w:t xml:space="preserve"> </w:t>
      </w:r>
      <w:r w:rsidRPr="005B18EE">
        <w:rPr>
          <w:rFonts w:ascii="Times New Roman" w:hAnsi="Times New Roman" w:cs="Times New Roman"/>
        </w:rPr>
        <w:t>// Воспитание д</w:t>
      </w:r>
      <w:r w:rsidR="006376DD" w:rsidRPr="005B18EE">
        <w:rPr>
          <w:rFonts w:ascii="Times New Roman" w:hAnsi="Times New Roman" w:cs="Times New Roman"/>
        </w:rPr>
        <w:t>етей в неполной семье</w:t>
      </w:r>
      <w:r w:rsidR="00116AE6" w:rsidRPr="005B18EE">
        <w:rPr>
          <w:rFonts w:ascii="Times New Roman" w:hAnsi="Times New Roman" w:cs="Times New Roman"/>
        </w:rPr>
        <w:t xml:space="preserve"> / перевод с </w:t>
      </w:r>
      <w:proofErr w:type="spellStart"/>
      <w:r w:rsidR="00116AE6" w:rsidRPr="005B18EE">
        <w:rPr>
          <w:rFonts w:ascii="Times New Roman" w:hAnsi="Times New Roman" w:cs="Times New Roman"/>
        </w:rPr>
        <w:t>чеш</w:t>
      </w:r>
      <w:proofErr w:type="spellEnd"/>
      <w:r w:rsidR="00116AE6" w:rsidRPr="005B18EE">
        <w:rPr>
          <w:rFonts w:ascii="Times New Roman" w:hAnsi="Times New Roman" w:cs="Times New Roman"/>
        </w:rPr>
        <w:t xml:space="preserve">. Л.Н. </w:t>
      </w:r>
      <w:proofErr w:type="spellStart"/>
      <w:r w:rsidR="00116AE6" w:rsidRPr="005B18EE">
        <w:rPr>
          <w:rFonts w:ascii="Times New Roman" w:hAnsi="Times New Roman" w:cs="Times New Roman"/>
        </w:rPr>
        <w:t>Хваталовой</w:t>
      </w:r>
      <w:proofErr w:type="spellEnd"/>
      <w:r w:rsidR="00116AE6" w:rsidRPr="005B18EE">
        <w:rPr>
          <w:rFonts w:ascii="Times New Roman" w:hAnsi="Times New Roman" w:cs="Times New Roman"/>
        </w:rPr>
        <w:t xml:space="preserve">, </w:t>
      </w:r>
      <w:proofErr w:type="spellStart"/>
      <w:r w:rsidR="00116AE6" w:rsidRPr="005B18EE">
        <w:rPr>
          <w:rFonts w:ascii="Times New Roman" w:hAnsi="Times New Roman" w:cs="Times New Roman"/>
        </w:rPr>
        <w:t>общ.ред</w:t>
      </w:r>
      <w:proofErr w:type="spellEnd"/>
      <w:r w:rsidR="00116AE6" w:rsidRPr="005B18EE">
        <w:rPr>
          <w:rFonts w:ascii="Times New Roman" w:hAnsi="Times New Roman" w:cs="Times New Roman"/>
        </w:rPr>
        <w:t xml:space="preserve">. Н.М. Ершовой. </w:t>
      </w:r>
      <w:r w:rsidR="006376DD" w:rsidRPr="005B18EE">
        <w:rPr>
          <w:rFonts w:ascii="Times New Roman" w:hAnsi="Times New Roman" w:cs="Times New Roman"/>
        </w:rPr>
        <w:t xml:space="preserve"> – М.</w:t>
      </w:r>
      <w:r w:rsidR="00116AE6" w:rsidRPr="005B18EE">
        <w:rPr>
          <w:rFonts w:ascii="Times New Roman" w:hAnsi="Times New Roman" w:cs="Times New Roman"/>
        </w:rPr>
        <w:t>: Прогресс</w:t>
      </w:r>
      <w:r w:rsidR="006376DD" w:rsidRPr="005B18EE">
        <w:rPr>
          <w:rFonts w:ascii="Times New Roman" w:hAnsi="Times New Roman" w:cs="Times New Roman"/>
        </w:rPr>
        <w:t>, 200</w:t>
      </w:r>
      <w:r w:rsidRPr="005B18EE">
        <w:rPr>
          <w:rFonts w:ascii="Times New Roman" w:hAnsi="Times New Roman" w:cs="Times New Roman"/>
        </w:rPr>
        <w:t>0.</w:t>
      </w:r>
      <w:r w:rsidR="00116AE6" w:rsidRPr="005B18EE">
        <w:rPr>
          <w:rFonts w:ascii="Times New Roman" w:hAnsi="Times New Roman" w:cs="Times New Roman"/>
        </w:rPr>
        <w:t xml:space="preserve"> – С. 204</w:t>
      </w:r>
    </w:p>
    <w:p w14:paraId="32D6BA01" w14:textId="77777777" w:rsidR="00750327" w:rsidRPr="005B18EE" w:rsidRDefault="00750327" w:rsidP="0067445E">
      <w:pPr>
        <w:ind w:firstLine="709"/>
        <w:jc w:val="both"/>
        <w:rPr>
          <w:sz w:val="22"/>
          <w:szCs w:val="22"/>
        </w:rPr>
      </w:pPr>
    </w:p>
    <w:p w14:paraId="72AA9892" w14:textId="77777777" w:rsidR="00750327" w:rsidRPr="005B18EE" w:rsidRDefault="00750327" w:rsidP="0067445E">
      <w:pPr>
        <w:pStyle w:val="TableParagraph"/>
        <w:spacing w:line="242" w:lineRule="auto"/>
        <w:ind w:left="426" w:firstLine="709"/>
        <w:jc w:val="center"/>
        <w:rPr>
          <w:b/>
          <w:lang w:val="en-US"/>
        </w:rPr>
      </w:pPr>
      <w:r w:rsidRPr="005B18EE">
        <w:rPr>
          <w:b/>
          <w:lang w:val="en-US"/>
        </w:rPr>
        <w:t>REFERENCES</w:t>
      </w:r>
    </w:p>
    <w:p w14:paraId="15ABFB93" w14:textId="77777777" w:rsidR="00F560A2" w:rsidRPr="005B18EE" w:rsidRDefault="00F560A2" w:rsidP="0067445E">
      <w:pPr>
        <w:ind w:left="360" w:firstLine="709"/>
        <w:jc w:val="both"/>
        <w:rPr>
          <w:sz w:val="22"/>
          <w:szCs w:val="22"/>
        </w:rPr>
      </w:pPr>
    </w:p>
    <w:p w14:paraId="24FCD0CD" w14:textId="0C743A41" w:rsidR="0015664D" w:rsidRPr="005B18EE" w:rsidRDefault="0015664D" w:rsidP="0015664D">
      <w:pPr>
        <w:pStyle w:val="a4"/>
        <w:spacing w:after="0" w:line="240" w:lineRule="auto"/>
        <w:ind w:left="0"/>
        <w:jc w:val="both"/>
        <w:rPr>
          <w:rFonts w:ascii="Times New Roman" w:hAnsi="Times New Roman" w:cs="Times New Roman"/>
          <w:lang w:val="en-US"/>
        </w:rPr>
      </w:pPr>
      <w:r w:rsidRPr="005B18EE">
        <w:rPr>
          <w:rFonts w:ascii="Times New Roman" w:hAnsi="Times New Roman" w:cs="Times New Roman"/>
          <w:lang w:val="en-US"/>
        </w:rPr>
        <w:t xml:space="preserve">1 </w:t>
      </w:r>
      <w:r w:rsidR="00750327" w:rsidRPr="005B18EE">
        <w:rPr>
          <w:rFonts w:ascii="Times New Roman" w:hAnsi="Times New Roman" w:cs="Times New Roman"/>
          <w:lang w:val="en-US"/>
        </w:rPr>
        <w:t>L</w:t>
      </w:r>
      <w:r w:rsidR="007473CC" w:rsidRPr="005B18EE">
        <w:rPr>
          <w:rFonts w:ascii="Times New Roman" w:hAnsi="Times New Roman" w:cs="Times New Roman"/>
          <w:lang w:val="en-US"/>
        </w:rPr>
        <w:t>i</w:t>
      </w:r>
      <w:r w:rsidR="00750327" w:rsidRPr="005B18EE">
        <w:rPr>
          <w:rFonts w:ascii="Times New Roman" w:hAnsi="Times New Roman" w:cs="Times New Roman"/>
          <w:lang w:val="en-US"/>
        </w:rPr>
        <w:t>ders</w:t>
      </w:r>
      <w:r w:rsidRPr="005B18EE">
        <w:rPr>
          <w:rFonts w:ascii="Times New Roman" w:hAnsi="Times New Roman" w:cs="Times New Roman"/>
          <w:lang w:val="en-US"/>
        </w:rPr>
        <w:t xml:space="preserve">, </w:t>
      </w:r>
      <w:r w:rsidRPr="005B18EE">
        <w:rPr>
          <w:rStyle w:val="ezkurwreuab5ozgtqnkl"/>
          <w:rFonts w:ascii="Times New Roman" w:hAnsi="Times New Roman" w:cs="Times New Roman"/>
          <w:lang w:val="en-US"/>
        </w:rPr>
        <w:t>A.G.</w:t>
      </w:r>
      <w:r w:rsidR="00750327" w:rsidRPr="005B18EE">
        <w:rPr>
          <w:rStyle w:val="ezkurwreuab5ozgtqnkl"/>
          <w:rFonts w:ascii="Times New Roman" w:hAnsi="Times New Roman" w:cs="Times New Roman"/>
          <w:lang w:val="en-US"/>
        </w:rPr>
        <w:t>,</w:t>
      </w:r>
      <w:r w:rsidRPr="005B18EE">
        <w:rPr>
          <w:rFonts w:ascii="Times New Roman" w:hAnsi="Times New Roman" w:cs="Times New Roman"/>
          <w:lang w:val="en-US"/>
        </w:rPr>
        <w:t xml:space="preserve"> </w:t>
      </w:r>
      <w:proofErr w:type="spellStart"/>
      <w:r w:rsidR="00750327" w:rsidRPr="005B18EE">
        <w:rPr>
          <w:rStyle w:val="ezkurwreuab5ozgtqnkl"/>
          <w:rFonts w:ascii="Times New Roman" w:hAnsi="Times New Roman" w:cs="Times New Roman"/>
          <w:lang w:val="en-US"/>
        </w:rPr>
        <w:t>A.</w:t>
      </w:r>
      <w:proofErr w:type="gramStart"/>
      <w:r w:rsidR="00750327" w:rsidRPr="005B18EE">
        <w:rPr>
          <w:rStyle w:val="ezkurwreuab5ozgtqnkl"/>
          <w:rFonts w:ascii="Times New Roman" w:hAnsi="Times New Roman" w:cs="Times New Roman"/>
          <w:lang w:val="en-US"/>
        </w:rPr>
        <w:t>I.Kabanova</w:t>
      </w:r>
      <w:proofErr w:type="spellEnd"/>
      <w:proofErr w:type="gramEnd"/>
      <w:r w:rsidR="00750327" w:rsidRPr="005B18EE">
        <w:rPr>
          <w:rStyle w:val="ezkurwreuab5ozgtqnkl"/>
          <w:rFonts w:ascii="Times New Roman" w:hAnsi="Times New Roman" w:cs="Times New Roman"/>
          <w:lang w:val="en-US"/>
        </w:rPr>
        <w:t>,</w:t>
      </w:r>
      <w:r w:rsidRPr="005B18EE">
        <w:rPr>
          <w:rStyle w:val="ezkurwreuab5ozgtqnkl"/>
          <w:rFonts w:ascii="Times New Roman" w:hAnsi="Times New Roman" w:cs="Times New Roman"/>
          <w:lang w:val="en-US"/>
        </w:rPr>
        <w:t xml:space="preserve"> </w:t>
      </w:r>
      <w:proofErr w:type="spellStart"/>
      <w:r w:rsidR="00750327" w:rsidRPr="005B18EE">
        <w:rPr>
          <w:rStyle w:val="ezkurwreuab5ozgtqnkl"/>
          <w:rFonts w:ascii="Times New Roman" w:hAnsi="Times New Roman" w:cs="Times New Roman"/>
          <w:lang w:val="en-US"/>
        </w:rPr>
        <w:t>T.V.</w:t>
      </w:r>
      <w:r w:rsidR="007473CC" w:rsidRPr="005B18EE">
        <w:rPr>
          <w:rStyle w:val="ezkurwreuab5ozgtqnkl"/>
          <w:rFonts w:ascii="Times New Roman" w:hAnsi="Times New Roman" w:cs="Times New Roman"/>
          <w:lang w:val="en-US"/>
        </w:rPr>
        <w:t>I</w:t>
      </w:r>
      <w:r w:rsidR="00750327" w:rsidRPr="005B18EE">
        <w:rPr>
          <w:rStyle w:val="ezkurwreuab5ozgtqnkl"/>
          <w:rFonts w:ascii="Times New Roman" w:hAnsi="Times New Roman" w:cs="Times New Roman"/>
          <w:lang w:val="en-US"/>
        </w:rPr>
        <w:t>akimova</w:t>
      </w:r>
      <w:proofErr w:type="spellEnd"/>
      <w:r w:rsidR="00750327" w:rsidRPr="005B18EE">
        <w:rPr>
          <w:rFonts w:ascii="Times New Roman" w:hAnsi="Times New Roman" w:cs="Times New Roman"/>
          <w:lang w:val="en-US"/>
        </w:rPr>
        <w:t xml:space="preserve"> </w:t>
      </w:r>
      <w:r w:rsidR="007473CC" w:rsidRPr="005B18EE">
        <w:rPr>
          <w:rFonts w:ascii="Times New Roman" w:hAnsi="Times New Roman" w:cs="Times New Roman"/>
          <w:lang w:val="en-US"/>
        </w:rPr>
        <w:t xml:space="preserve">(2021). </w:t>
      </w:r>
      <w:proofErr w:type="spellStart"/>
      <w:r w:rsidR="007473CC" w:rsidRPr="005B18EE">
        <w:rPr>
          <w:rFonts w:ascii="Times New Roman" w:hAnsi="Times New Roman" w:cs="Times New Roman"/>
          <w:lang w:val="en-US"/>
        </w:rPr>
        <w:t>Psikhologicheskoie</w:t>
      </w:r>
      <w:proofErr w:type="spellEnd"/>
      <w:r w:rsidR="007473CC" w:rsidRPr="005B18EE">
        <w:rPr>
          <w:rFonts w:ascii="Times New Roman" w:hAnsi="Times New Roman" w:cs="Times New Roman"/>
          <w:lang w:val="en-US"/>
        </w:rPr>
        <w:t xml:space="preserve"> </w:t>
      </w:r>
      <w:proofErr w:type="spellStart"/>
      <w:r w:rsidR="007473CC" w:rsidRPr="005B18EE">
        <w:rPr>
          <w:rFonts w:ascii="Times New Roman" w:hAnsi="Times New Roman" w:cs="Times New Roman"/>
          <w:lang w:val="en-US"/>
        </w:rPr>
        <w:t>obsledovaniye</w:t>
      </w:r>
      <w:proofErr w:type="spellEnd"/>
      <w:r w:rsidR="007473CC" w:rsidRPr="005B18EE">
        <w:rPr>
          <w:rFonts w:ascii="Times New Roman" w:hAnsi="Times New Roman" w:cs="Times New Roman"/>
          <w:lang w:val="en-US"/>
        </w:rPr>
        <w:t xml:space="preserve"> </w:t>
      </w:r>
      <w:proofErr w:type="spellStart"/>
      <w:r w:rsidR="007473CC" w:rsidRPr="005B18EE">
        <w:rPr>
          <w:rFonts w:ascii="Times New Roman" w:hAnsi="Times New Roman" w:cs="Times New Roman"/>
          <w:lang w:val="en-US"/>
        </w:rPr>
        <w:t>semiyi</w:t>
      </w:r>
      <w:proofErr w:type="spellEnd"/>
      <w:r w:rsidR="007473CC" w:rsidRPr="005B18EE">
        <w:rPr>
          <w:rFonts w:ascii="Times New Roman" w:hAnsi="Times New Roman" w:cs="Times New Roman"/>
          <w:lang w:val="en-US"/>
        </w:rPr>
        <w:t xml:space="preserve"> [</w:t>
      </w:r>
      <w:r w:rsidR="00750327" w:rsidRPr="005B18EE">
        <w:rPr>
          <w:rStyle w:val="ezkurwreuab5ozgtqnkl"/>
          <w:rFonts w:ascii="Times New Roman" w:hAnsi="Times New Roman" w:cs="Times New Roman"/>
          <w:lang w:val="en-US"/>
        </w:rPr>
        <w:t>Psychological</w:t>
      </w:r>
      <w:r w:rsidR="00750327" w:rsidRPr="005B18EE">
        <w:rPr>
          <w:rFonts w:ascii="Times New Roman" w:hAnsi="Times New Roman" w:cs="Times New Roman"/>
          <w:lang w:val="en-US"/>
        </w:rPr>
        <w:t xml:space="preserve"> </w:t>
      </w:r>
      <w:r w:rsidR="00750327" w:rsidRPr="005B18EE">
        <w:rPr>
          <w:rStyle w:val="ezkurwreuab5ozgtqnkl"/>
          <w:rFonts w:ascii="Times New Roman" w:hAnsi="Times New Roman" w:cs="Times New Roman"/>
          <w:lang w:val="en-US"/>
        </w:rPr>
        <w:t>examination</w:t>
      </w:r>
      <w:r w:rsidR="00750327" w:rsidRPr="005B18EE">
        <w:rPr>
          <w:rFonts w:ascii="Times New Roman" w:hAnsi="Times New Roman" w:cs="Times New Roman"/>
          <w:lang w:val="en-US"/>
        </w:rPr>
        <w:t xml:space="preserve"> of the </w:t>
      </w:r>
      <w:r w:rsidR="00750327" w:rsidRPr="005B18EE">
        <w:rPr>
          <w:rStyle w:val="ezkurwreuab5ozgtqnkl"/>
          <w:rFonts w:ascii="Times New Roman" w:hAnsi="Times New Roman" w:cs="Times New Roman"/>
          <w:lang w:val="en-US"/>
        </w:rPr>
        <w:t>family</w:t>
      </w:r>
      <w:r w:rsidR="007473CC" w:rsidRPr="005B18EE">
        <w:rPr>
          <w:rStyle w:val="ezkurwreuab5ozgtqnkl"/>
          <w:rFonts w:ascii="Times New Roman" w:hAnsi="Times New Roman" w:cs="Times New Roman"/>
          <w:lang w:val="en-US"/>
        </w:rPr>
        <w:t>]</w:t>
      </w:r>
      <w:r w:rsidR="007473CC" w:rsidRPr="005B18EE">
        <w:rPr>
          <w:rFonts w:ascii="Times New Roman" w:hAnsi="Times New Roman" w:cs="Times New Roman"/>
          <w:lang w:val="en-US"/>
        </w:rPr>
        <w:t>. M. [in Russian].</w:t>
      </w:r>
    </w:p>
    <w:p w14:paraId="401A6731" w14:textId="61E0B005" w:rsidR="0015664D" w:rsidRPr="005B18EE" w:rsidRDefault="0015664D" w:rsidP="0015664D">
      <w:pPr>
        <w:pStyle w:val="a4"/>
        <w:spacing w:after="0" w:line="240" w:lineRule="auto"/>
        <w:ind w:left="0"/>
        <w:jc w:val="both"/>
        <w:rPr>
          <w:rFonts w:ascii="Times New Roman" w:hAnsi="Times New Roman" w:cs="Times New Roman"/>
          <w:lang w:val="en-US"/>
        </w:rPr>
      </w:pPr>
      <w:r w:rsidRPr="005B18EE">
        <w:rPr>
          <w:rFonts w:ascii="Times New Roman" w:hAnsi="Times New Roman" w:cs="Times New Roman"/>
          <w:lang w:val="en-US"/>
        </w:rPr>
        <w:t xml:space="preserve">2 </w:t>
      </w:r>
      <w:proofErr w:type="spellStart"/>
      <w:r w:rsidR="007473CC" w:rsidRPr="005B18EE">
        <w:rPr>
          <w:rStyle w:val="ezkurwreuab5ozgtqnkl"/>
          <w:rFonts w:ascii="Times New Roman" w:hAnsi="Times New Roman" w:cs="Times New Roman"/>
          <w:lang w:val="en-US"/>
        </w:rPr>
        <w:t>Varga</w:t>
      </w:r>
      <w:proofErr w:type="spellEnd"/>
      <w:r w:rsidR="007473CC" w:rsidRPr="005B18EE">
        <w:rPr>
          <w:rFonts w:ascii="Times New Roman" w:hAnsi="Times New Roman" w:cs="Times New Roman"/>
          <w:lang w:val="en-US"/>
        </w:rPr>
        <w:t xml:space="preserve"> </w:t>
      </w:r>
      <w:proofErr w:type="spellStart"/>
      <w:r w:rsidR="00750327" w:rsidRPr="005B18EE">
        <w:rPr>
          <w:rStyle w:val="ezkurwreuab5ozgtqnkl"/>
          <w:rFonts w:ascii="Times New Roman" w:hAnsi="Times New Roman" w:cs="Times New Roman"/>
          <w:lang w:val="en-US"/>
        </w:rPr>
        <w:t>A.Ya</w:t>
      </w:r>
      <w:proofErr w:type="spellEnd"/>
      <w:r w:rsidR="00750327" w:rsidRPr="005B18EE">
        <w:rPr>
          <w:rFonts w:ascii="Times New Roman" w:hAnsi="Times New Roman" w:cs="Times New Roman"/>
          <w:lang w:val="en-US"/>
        </w:rPr>
        <w:t>.</w:t>
      </w:r>
      <w:r w:rsidR="007473CC" w:rsidRPr="005B18EE">
        <w:rPr>
          <w:rStyle w:val="ezkurwreuab5ozgtqnkl"/>
          <w:rFonts w:ascii="Times New Roman" w:hAnsi="Times New Roman" w:cs="Times New Roman"/>
          <w:lang w:val="en-US"/>
        </w:rPr>
        <w:t>,</w:t>
      </w:r>
      <w:r w:rsidR="00750327" w:rsidRPr="005B18EE">
        <w:rPr>
          <w:rFonts w:ascii="Times New Roman" w:hAnsi="Times New Roman" w:cs="Times New Roman"/>
          <w:lang w:val="en-US"/>
        </w:rPr>
        <w:t xml:space="preserve"> </w:t>
      </w:r>
      <w:proofErr w:type="spellStart"/>
      <w:r w:rsidR="007473CC" w:rsidRPr="005B18EE">
        <w:rPr>
          <w:rStyle w:val="ezkurwreuab5ozgtqnkl"/>
          <w:rFonts w:ascii="Times New Roman" w:hAnsi="Times New Roman" w:cs="Times New Roman"/>
          <w:lang w:val="en-US"/>
        </w:rPr>
        <w:t>Stolin</w:t>
      </w:r>
      <w:proofErr w:type="spellEnd"/>
      <w:r w:rsidR="007473CC" w:rsidRPr="005B18EE">
        <w:rPr>
          <w:rFonts w:ascii="Times New Roman" w:hAnsi="Times New Roman" w:cs="Times New Roman"/>
          <w:lang w:val="en-US"/>
        </w:rPr>
        <w:t xml:space="preserve"> </w:t>
      </w:r>
      <w:r w:rsidR="00750327" w:rsidRPr="005B18EE">
        <w:rPr>
          <w:rStyle w:val="ezkurwreuab5ozgtqnkl"/>
          <w:rFonts w:ascii="Times New Roman" w:hAnsi="Times New Roman" w:cs="Times New Roman"/>
          <w:lang w:val="en-US"/>
        </w:rPr>
        <w:t>V.V.</w:t>
      </w:r>
      <w:r w:rsidR="007473CC" w:rsidRPr="005B18EE">
        <w:rPr>
          <w:rStyle w:val="ezkurwreuab5ozgtqnkl"/>
          <w:rFonts w:ascii="Times New Roman" w:hAnsi="Times New Roman" w:cs="Times New Roman"/>
          <w:lang w:val="en-US"/>
        </w:rPr>
        <w:t xml:space="preserve"> (2023). Test-</w:t>
      </w:r>
      <w:proofErr w:type="spellStart"/>
      <w:r w:rsidR="007473CC" w:rsidRPr="005B18EE">
        <w:rPr>
          <w:rStyle w:val="ezkurwreuab5ozgtqnkl"/>
          <w:rFonts w:ascii="Times New Roman" w:hAnsi="Times New Roman" w:cs="Times New Roman"/>
          <w:lang w:val="en-US"/>
        </w:rPr>
        <w:t>oprosnik</w:t>
      </w:r>
      <w:proofErr w:type="spellEnd"/>
      <w:r w:rsidR="007473CC" w:rsidRPr="005B18EE">
        <w:rPr>
          <w:rStyle w:val="ezkurwreuab5ozgtqnkl"/>
          <w:rFonts w:ascii="Times New Roman" w:hAnsi="Times New Roman" w:cs="Times New Roman"/>
          <w:lang w:val="en-US"/>
        </w:rPr>
        <w:t xml:space="preserve"> </w:t>
      </w:r>
      <w:proofErr w:type="spellStart"/>
      <w:r w:rsidR="007473CC" w:rsidRPr="005B18EE">
        <w:rPr>
          <w:rStyle w:val="ezkurwreuab5ozgtqnkl"/>
          <w:rFonts w:ascii="Times New Roman" w:hAnsi="Times New Roman" w:cs="Times New Roman"/>
          <w:lang w:val="en-US"/>
        </w:rPr>
        <w:t>roditelskogo</w:t>
      </w:r>
      <w:proofErr w:type="spellEnd"/>
      <w:r w:rsidR="007473CC" w:rsidRPr="005B18EE">
        <w:rPr>
          <w:rStyle w:val="ezkurwreuab5ozgtqnkl"/>
          <w:rFonts w:ascii="Times New Roman" w:hAnsi="Times New Roman" w:cs="Times New Roman"/>
          <w:lang w:val="en-US"/>
        </w:rPr>
        <w:t xml:space="preserve"> </w:t>
      </w:r>
      <w:proofErr w:type="spellStart"/>
      <w:r w:rsidR="007473CC" w:rsidRPr="005B18EE">
        <w:rPr>
          <w:rStyle w:val="ezkurwreuab5ozgtqnkl"/>
          <w:rFonts w:ascii="Times New Roman" w:hAnsi="Times New Roman" w:cs="Times New Roman"/>
          <w:lang w:val="en-US"/>
        </w:rPr>
        <w:t>otnosheniya</w:t>
      </w:r>
      <w:proofErr w:type="spellEnd"/>
      <w:r w:rsidR="00750327" w:rsidRPr="005B18EE">
        <w:rPr>
          <w:rFonts w:ascii="Times New Roman" w:hAnsi="Times New Roman" w:cs="Times New Roman"/>
          <w:lang w:val="en-US"/>
        </w:rPr>
        <w:t xml:space="preserve"> </w:t>
      </w:r>
      <w:r w:rsidR="007473CC" w:rsidRPr="005B18EE">
        <w:rPr>
          <w:rStyle w:val="ezkurwreuab5ozgtqnkl"/>
          <w:rFonts w:ascii="Times New Roman" w:hAnsi="Times New Roman" w:cs="Times New Roman"/>
          <w:lang w:val="en-US"/>
        </w:rPr>
        <w:t>[</w:t>
      </w:r>
      <w:r w:rsidR="00750327" w:rsidRPr="005B18EE">
        <w:rPr>
          <w:rStyle w:val="ezkurwreuab5ozgtqnkl"/>
          <w:rFonts w:ascii="Times New Roman" w:hAnsi="Times New Roman" w:cs="Times New Roman"/>
          <w:lang w:val="en-US"/>
        </w:rPr>
        <w:t>Test</w:t>
      </w:r>
      <w:r w:rsidR="00750327" w:rsidRPr="005B18EE">
        <w:rPr>
          <w:rFonts w:ascii="Times New Roman" w:hAnsi="Times New Roman" w:cs="Times New Roman"/>
          <w:lang w:val="en-US"/>
        </w:rPr>
        <w:t xml:space="preserve"> </w:t>
      </w:r>
      <w:r w:rsidR="00750327" w:rsidRPr="005B18EE">
        <w:rPr>
          <w:rStyle w:val="ezkurwreuab5ozgtqnkl"/>
          <w:rFonts w:ascii="Times New Roman" w:hAnsi="Times New Roman" w:cs="Times New Roman"/>
          <w:lang w:val="en-US"/>
        </w:rPr>
        <w:t>questionnaire</w:t>
      </w:r>
      <w:r w:rsidR="00750327" w:rsidRPr="005B18EE">
        <w:rPr>
          <w:rFonts w:ascii="Times New Roman" w:hAnsi="Times New Roman" w:cs="Times New Roman"/>
          <w:lang w:val="en-US"/>
        </w:rPr>
        <w:t xml:space="preserve"> of </w:t>
      </w:r>
      <w:r w:rsidR="00750327" w:rsidRPr="005B18EE">
        <w:rPr>
          <w:rStyle w:val="ezkurwreuab5ozgtqnkl"/>
          <w:rFonts w:ascii="Times New Roman" w:hAnsi="Times New Roman" w:cs="Times New Roman"/>
          <w:lang w:val="en-US"/>
        </w:rPr>
        <w:t>parental</w:t>
      </w:r>
      <w:r w:rsidR="00750327" w:rsidRPr="005B18EE">
        <w:rPr>
          <w:rFonts w:ascii="Times New Roman" w:hAnsi="Times New Roman" w:cs="Times New Roman"/>
          <w:lang w:val="en-US"/>
        </w:rPr>
        <w:t xml:space="preserve"> </w:t>
      </w:r>
      <w:r w:rsidR="00750327" w:rsidRPr="005B18EE">
        <w:rPr>
          <w:rStyle w:val="ezkurwreuab5ozgtqnkl"/>
          <w:rFonts w:ascii="Times New Roman" w:hAnsi="Times New Roman" w:cs="Times New Roman"/>
          <w:lang w:val="en-US"/>
        </w:rPr>
        <w:t>attitude,</w:t>
      </w:r>
      <w:r w:rsidR="001951ED" w:rsidRPr="005B18EE">
        <w:rPr>
          <w:rStyle w:val="ezkurwreuab5ozgtqnkl"/>
          <w:rFonts w:ascii="Times New Roman" w:hAnsi="Times New Roman" w:cs="Times New Roman"/>
          <w:lang w:val="en-US"/>
        </w:rPr>
        <w:t xml:space="preserve">]. M. </w:t>
      </w:r>
      <w:r w:rsidR="001951ED" w:rsidRPr="005B18EE">
        <w:rPr>
          <w:rFonts w:ascii="Times New Roman" w:hAnsi="Times New Roman" w:cs="Times New Roman"/>
          <w:lang w:val="en-US"/>
        </w:rPr>
        <w:t>[in Russian].</w:t>
      </w:r>
    </w:p>
    <w:p w14:paraId="40968369" w14:textId="2DEF79A8" w:rsidR="00750327" w:rsidRPr="005B18EE" w:rsidRDefault="0015664D" w:rsidP="0015664D">
      <w:pPr>
        <w:pStyle w:val="a4"/>
        <w:spacing w:after="0" w:line="240" w:lineRule="auto"/>
        <w:ind w:left="0"/>
        <w:jc w:val="both"/>
        <w:rPr>
          <w:rStyle w:val="ezkurwreuab5ozgtqnkl"/>
          <w:rFonts w:ascii="Times New Roman" w:hAnsi="Times New Roman" w:cs="Times New Roman"/>
          <w:lang w:val="en-US"/>
        </w:rPr>
      </w:pPr>
      <w:r w:rsidRPr="005B18EE">
        <w:rPr>
          <w:rFonts w:ascii="Times New Roman" w:hAnsi="Times New Roman" w:cs="Times New Roman"/>
          <w:lang w:val="en-US"/>
        </w:rPr>
        <w:t xml:space="preserve">3 </w:t>
      </w:r>
      <w:proofErr w:type="spellStart"/>
      <w:r w:rsidR="00750327" w:rsidRPr="005B18EE">
        <w:rPr>
          <w:rStyle w:val="ezkurwreuab5ozgtqnkl"/>
          <w:rFonts w:ascii="Times New Roman" w:hAnsi="Times New Roman" w:cs="Times New Roman"/>
          <w:lang w:val="en-US"/>
        </w:rPr>
        <w:t>Andre</w:t>
      </w:r>
      <w:r w:rsidR="001951ED" w:rsidRPr="005B18EE">
        <w:rPr>
          <w:rStyle w:val="ezkurwreuab5ozgtqnkl"/>
          <w:rFonts w:ascii="Times New Roman" w:hAnsi="Times New Roman" w:cs="Times New Roman"/>
          <w:lang w:val="en-US"/>
        </w:rPr>
        <w:t>i</w:t>
      </w:r>
      <w:r w:rsidR="00750327" w:rsidRPr="005B18EE">
        <w:rPr>
          <w:rStyle w:val="ezkurwreuab5ozgtqnkl"/>
          <w:rFonts w:ascii="Times New Roman" w:hAnsi="Times New Roman" w:cs="Times New Roman"/>
          <w:lang w:val="en-US"/>
        </w:rPr>
        <w:t>eva</w:t>
      </w:r>
      <w:proofErr w:type="spellEnd"/>
      <w:r w:rsidR="00750327" w:rsidRPr="005B18EE">
        <w:rPr>
          <w:rFonts w:ascii="Times New Roman" w:hAnsi="Times New Roman" w:cs="Times New Roman"/>
          <w:lang w:val="en-US"/>
        </w:rPr>
        <w:t xml:space="preserve"> </w:t>
      </w:r>
      <w:r w:rsidR="00750327" w:rsidRPr="005B18EE">
        <w:rPr>
          <w:rStyle w:val="ezkurwreuab5ozgtqnkl"/>
          <w:rFonts w:ascii="Times New Roman" w:hAnsi="Times New Roman" w:cs="Times New Roman"/>
          <w:lang w:val="en-US"/>
        </w:rPr>
        <w:t>T.V.</w:t>
      </w:r>
      <w:r w:rsidR="00750327" w:rsidRPr="005B18EE">
        <w:rPr>
          <w:rFonts w:ascii="Times New Roman" w:hAnsi="Times New Roman" w:cs="Times New Roman"/>
          <w:lang w:val="en-US"/>
        </w:rPr>
        <w:t xml:space="preserve"> </w:t>
      </w:r>
      <w:r w:rsidR="00180276" w:rsidRPr="005B18EE">
        <w:rPr>
          <w:rFonts w:ascii="Times New Roman" w:hAnsi="Times New Roman" w:cs="Times New Roman"/>
          <w:lang w:val="en-US"/>
        </w:rPr>
        <w:t xml:space="preserve">(2006). </w:t>
      </w:r>
      <w:proofErr w:type="spellStart"/>
      <w:r w:rsidR="001951ED" w:rsidRPr="005B18EE">
        <w:rPr>
          <w:rFonts w:ascii="Times New Roman" w:hAnsi="Times New Roman" w:cs="Times New Roman"/>
          <w:lang w:val="en-US"/>
        </w:rPr>
        <w:t>Semeinaya</w:t>
      </w:r>
      <w:proofErr w:type="spellEnd"/>
      <w:r w:rsidR="001951ED" w:rsidRPr="005B18EE">
        <w:rPr>
          <w:rFonts w:ascii="Times New Roman" w:hAnsi="Times New Roman" w:cs="Times New Roman"/>
          <w:lang w:val="en-US"/>
        </w:rPr>
        <w:t xml:space="preserve"> </w:t>
      </w:r>
      <w:proofErr w:type="spellStart"/>
      <w:r w:rsidR="001951ED" w:rsidRPr="005B18EE">
        <w:rPr>
          <w:rFonts w:ascii="Times New Roman" w:hAnsi="Times New Roman" w:cs="Times New Roman"/>
          <w:lang w:val="en-US"/>
        </w:rPr>
        <w:t>psic</w:t>
      </w:r>
      <w:r w:rsidR="00180276" w:rsidRPr="005B18EE">
        <w:rPr>
          <w:rFonts w:ascii="Times New Roman" w:hAnsi="Times New Roman" w:cs="Times New Roman"/>
          <w:lang w:val="en-US"/>
        </w:rPr>
        <w:t>kologiya</w:t>
      </w:r>
      <w:proofErr w:type="spellEnd"/>
      <w:r w:rsidR="00180276" w:rsidRPr="005B18EE">
        <w:rPr>
          <w:rFonts w:ascii="Times New Roman" w:hAnsi="Times New Roman" w:cs="Times New Roman"/>
          <w:lang w:val="en-US"/>
        </w:rPr>
        <w:t xml:space="preserve"> [</w:t>
      </w:r>
      <w:r w:rsidR="00750327" w:rsidRPr="005B18EE">
        <w:rPr>
          <w:rStyle w:val="ezkurwreuab5ozgtqnkl"/>
          <w:rFonts w:ascii="Times New Roman" w:hAnsi="Times New Roman" w:cs="Times New Roman"/>
          <w:lang w:val="en-US"/>
        </w:rPr>
        <w:t>Family</w:t>
      </w:r>
      <w:r w:rsidR="00750327" w:rsidRPr="005B18EE">
        <w:rPr>
          <w:rFonts w:ascii="Times New Roman" w:hAnsi="Times New Roman" w:cs="Times New Roman"/>
          <w:lang w:val="en-US"/>
        </w:rPr>
        <w:t xml:space="preserve"> </w:t>
      </w:r>
      <w:r w:rsidR="00750327" w:rsidRPr="005B18EE">
        <w:rPr>
          <w:rStyle w:val="ezkurwreuab5ozgtqnkl"/>
          <w:rFonts w:ascii="Times New Roman" w:hAnsi="Times New Roman" w:cs="Times New Roman"/>
          <w:lang w:val="en-US"/>
        </w:rPr>
        <w:t>psychology</w:t>
      </w:r>
      <w:r w:rsidR="00180276" w:rsidRPr="005B18EE">
        <w:rPr>
          <w:rStyle w:val="ezkurwreuab5ozgtqnkl"/>
          <w:rFonts w:ascii="Times New Roman" w:hAnsi="Times New Roman" w:cs="Times New Roman"/>
          <w:lang w:val="en-US"/>
        </w:rPr>
        <w:t>]</w:t>
      </w:r>
      <w:r w:rsidR="00180276" w:rsidRPr="005B18EE">
        <w:rPr>
          <w:rFonts w:ascii="Times New Roman" w:hAnsi="Times New Roman" w:cs="Times New Roman"/>
          <w:lang w:val="en-US"/>
        </w:rPr>
        <w:t xml:space="preserve">. </w:t>
      </w:r>
      <w:r w:rsidR="00750327" w:rsidRPr="005B18EE">
        <w:rPr>
          <w:rFonts w:ascii="Times New Roman" w:hAnsi="Times New Roman" w:cs="Times New Roman"/>
          <w:lang w:val="en-US"/>
        </w:rPr>
        <w:t xml:space="preserve">St. </w:t>
      </w:r>
      <w:r w:rsidR="00750327" w:rsidRPr="005B18EE">
        <w:rPr>
          <w:rStyle w:val="ezkurwreuab5ozgtqnkl"/>
          <w:rFonts w:ascii="Times New Roman" w:hAnsi="Times New Roman" w:cs="Times New Roman"/>
          <w:lang w:val="en-US"/>
        </w:rPr>
        <w:t>Petersbur</w:t>
      </w:r>
      <w:r w:rsidR="00180276" w:rsidRPr="005B18EE">
        <w:rPr>
          <w:rStyle w:val="ezkurwreuab5ozgtqnkl"/>
          <w:rFonts w:ascii="Times New Roman" w:hAnsi="Times New Roman" w:cs="Times New Roman"/>
          <w:lang w:val="en-US"/>
        </w:rPr>
        <w:t xml:space="preserve">g. </w:t>
      </w:r>
      <w:r w:rsidR="00180276" w:rsidRPr="005B18EE">
        <w:rPr>
          <w:rFonts w:ascii="Times New Roman" w:hAnsi="Times New Roman" w:cs="Times New Roman"/>
          <w:lang w:val="en-US"/>
        </w:rPr>
        <w:t>[in Russian].</w:t>
      </w:r>
    </w:p>
    <w:p w14:paraId="693C1D65" w14:textId="6B190AAE" w:rsidR="00750327" w:rsidRPr="005B18EE" w:rsidRDefault="0015664D" w:rsidP="0015664D">
      <w:pPr>
        <w:jc w:val="both"/>
        <w:rPr>
          <w:rStyle w:val="ezkurwreuab5ozgtqnkl"/>
          <w:sz w:val="22"/>
          <w:szCs w:val="22"/>
          <w:lang w:val="en-US"/>
        </w:rPr>
      </w:pPr>
      <w:r w:rsidRPr="005B18EE">
        <w:rPr>
          <w:rStyle w:val="ezkurwreuab5ozgtqnkl"/>
          <w:sz w:val="22"/>
          <w:szCs w:val="22"/>
          <w:lang w:val="en-US"/>
        </w:rPr>
        <w:t xml:space="preserve">4 </w:t>
      </w:r>
      <w:proofErr w:type="spellStart"/>
      <w:r w:rsidR="00750327" w:rsidRPr="005B18EE">
        <w:rPr>
          <w:rStyle w:val="ezkurwreuab5ozgtqnkl"/>
          <w:sz w:val="22"/>
          <w:szCs w:val="22"/>
          <w:lang w:val="en-US"/>
        </w:rPr>
        <w:t>Druzhinin</w:t>
      </w:r>
      <w:proofErr w:type="spellEnd"/>
      <w:r w:rsidR="00750327" w:rsidRPr="005B18EE">
        <w:rPr>
          <w:sz w:val="22"/>
          <w:szCs w:val="22"/>
          <w:lang w:val="en-US"/>
        </w:rPr>
        <w:t xml:space="preserve"> </w:t>
      </w:r>
      <w:r w:rsidR="00750327" w:rsidRPr="005B18EE">
        <w:rPr>
          <w:rStyle w:val="ezkurwreuab5ozgtqnkl"/>
          <w:sz w:val="22"/>
          <w:szCs w:val="22"/>
          <w:lang w:val="en-US"/>
        </w:rPr>
        <w:t>V.N.</w:t>
      </w:r>
      <w:r w:rsidR="00750327" w:rsidRPr="005B18EE">
        <w:rPr>
          <w:sz w:val="22"/>
          <w:szCs w:val="22"/>
          <w:lang w:val="en-US"/>
        </w:rPr>
        <w:t xml:space="preserve"> </w:t>
      </w:r>
      <w:r w:rsidR="00180276" w:rsidRPr="005B18EE">
        <w:rPr>
          <w:sz w:val="22"/>
          <w:szCs w:val="22"/>
          <w:lang w:val="en-US"/>
        </w:rPr>
        <w:t xml:space="preserve">(2006). </w:t>
      </w:r>
      <w:proofErr w:type="spellStart"/>
      <w:r w:rsidR="00180276" w:rsidRPr="005B18EE">
        <w:rPr>
          <w:sz w:val="22"/>
          <w:szCs w:val="22"/>
          <w:lang w:val="en-US"/>
        </w:rPr>
        <w:t>Psickologiya</w:t>
      </w:r>
      <w:proofErr w:type="spellEnd"/>
      <w:r w:rsidR="00180276" w:rsidRPr="005B18EE">
        <w:rPr>
          <w:sz w:val="22"/>
          <w:szCs w:val="22"/>
          <w:lang w:val="en-US"/>
        </w:rPr>
        <w:t xml:space="preserve"> </w:t>
      </w:r>
      <w:proofErr w:type="spellStart"/>
      <w:r w:rsidR="00180276" w:rsidRPr="005B18EE">
        <w:rPr>
          <w:sz w:val="22"/>
          <w:szCs w:val="22"/>
          <w:lang w:val="en-US"/>
        </w:rPr>
        <w:t>semiyi</w:t>
      </w:r>
      <w:proofErr w:type="spellEnd"/>
      <w:r w:rsidR="00180276" w:rsidRPr="005B18EE">
        <w:rPr>
          <w:sz w:val="22"/>
          <w:szCs w:val="22"/>
          <w:lang w:val="en-US"/>
        </w:rPr>
        <w:t xml:space="preserve"> [</w:t>
      </w:r>
      <w:r w:rsidR="00750327" w:rsidRPr="005B18EE">
        <w:rPr>
          <w:rStyle w:val="ezkurwreuab5ozgtqnkl"/>
          <w:sz w:val="22"/>
          <w:szCs w:val="22"/>
          <w:lang w:val="en-US"/>
        </w:rPr>
        <w:t>Family</w:t>
      </w:r>
      <w:r w:rsidR="00750327" w:rsidRPr="005B18EE">
        <w:rPr>
          <w:sz w:val="22"/>
          <w:szCs w:val="22"/>
          <w:lang w:val="en-US"/>
        </w:rPr>
        <w:t xml:space="preserve"> </w:t>
      </w:r>
      <w:r w:rsidR="00750327" w:rsidRPr="005B18EE">
        <w:rPr>
          <w:rStyle w:val="ezkurwreuab5ozgtqnkl"/>
          <w:sz w:val="22"/>
          <w:szCs w:val="22"/>
          <w:lang w:val="en-US"/>
        </w:rPr>
        <w:t>psychology</w:t>
      </w:r>
      <w:r w:rsidR="00180276" w:rsidRPr="005B18EE">
        <w:rPr>
          <w:rStyle w:val="ezkurwreuab5ozgtqnkl"/>
          <w:sz w:val="22"/>
          <w:szCs w:val="22"/>
          <w:lang w:val="en-US"/>
        </w:rPr>
        <w:t>]</w:t>
      </w:r>
      <w:r w:rsidR="00750327" w:rsidRPr="005B18EE">
        <w:rPr>
          <w:rStyle w:val="ezkurwreuab5ozgtqnkl"/>
          <w:sz w:val="22"/>
          <w:szCs w:val="22"/>
          <w:lang w:val="en-US"/>
        </w:rPr>
        <w:t>.</w:t>
      </w:r>
      <w:r w:rsidR="00750327" w:rsidRPr="005B18EE">
        <w:rPr>
          <w:sz w:val="22"/>
          <w:szCs w:val="22"/>
          <w:lang w:val="en-US"/>
        </w:rPr>
        <w:t xml:space="preserve"> </w:t>
      </w:r>
      <w:r w:rsidR="00750327" w:rsidRPr="005B18EE">
        <w:rPr>
          <w:rStyle w:val="ezkurwreuab5ozgtqnkl"/>
          <w:sz w:val="22"/>
          <w:szCs w:val="22"/>
          <w:lang w:val="en-US"/>
        </w:rPr>
        <w:t>M.</w:t>
      </w:r>
      <w:r w:rsidR="00180276" w:rsidRPr="005B18EE">
        <w:rPr>
          <w:rStyle w:val="ezkurwreuab5ozgtqnkl"/>
          <w:sz w:val="22"/>
          <w:szCs w:val="22"/>
          <w:lang w:val="en-US"/>
        </w:rPr>
        <w:t xml:space="preserve"> </w:t>
      </w:r>
      <w:r w:rsidR="00180276" w:rsidRPr="005B18EE">
        <w:rPr>
          <w:sz w:val="22"/>
          <w:szCs w:val="22"/>
          <w:lang w:val="en-US"/>
        </w:rPr>
        <w:t>[in Russian].</w:t>
      </w:r>
      <w:r w:rsidR="00750327" w:rsidRPr="005B18EE">
        <w:rPr>
          <w:sz w:val="22"/>
          <w:szCs w:val="22"/>
          <w:lang w:val="en-US"/>
        </w:rPr>
        <w:t xml:space="preserve"> </w:t>
      </w:r>
    </w:p>
    <w:p w14:paraId="4240AC1E" w14:textId="3ABBB663" w:rsidR="00750327" w:rsidRPr="005B18EE" w:rsidRDefault="0015664D" w:rsidP="0015664D">
      <w:pPr>
        <w:jc w:val="both"/>
        <w:rPr>
          <w:sz w:val="22"/>
          <w:szCs w:val="22"/>
          <w:lang w:val="en-US"/>
        </w:rPr>
      </w:pPr>
      <w:r w:rsidRPr="005B18EE">
        <w:rPr>
          <w:rStyle w:val="ezkurwreuab5ozgtqnkl"/>
          <w:sz w:val="22"/>
          <w:szCs w:val="22"/>
          <w:lang w:val="en-US"/>
        </w:rPr>
        <w:t xml:space="preserve">5 </w:t>
      </w:r>
      <w:r w:rsidR="00750327" w:rsidRPr="005B18EE">
        <w:rPr>
          <w:rStyle w:val="ezkurwreuab5ozgtqnkl"/>
          <w:sz w:val="22"/>
          <w:szCs w:val="22"/>
          <w:lang w:val="en-US"/>
        </w:rPr>
        <w:t>Zubkova</w:t>
      </w:r>
      <w:r w:rsidR="00750327" w:rsidRPr="005B18EE">
        <w:rPr>
          <w:sz w:val="22"/>
          <w:szCs w:val="22"/>
          <w:lang w:val="en-US"/>
        </w:rPr>
        <w:t xml:space="preserve"> </w:t>
      </w:r>
      <w:r w:rsidR="00750327" w:rsidRPr="005B18EE">
        <w:rPr>
          <w:rStyle w:val="ezkurwreuab5ozgtqnkl"/>
          <w:sz w:val="22"/>
          <w:szCs w:val="22"/>
          <w:lang w:val="en-US"/>
        </w:rPr>
        <w:t>T.S.</w:t>
      </w:r>
      <w:r w:rsidR="00750327" w:rsidRPr="005B18EE">
        <w:rPr>
          <w:sz w:val="22"/>
          <w:szCs w:val="22"/>
          <w:lang w:val="en-US"/>
        </w:rPr>
        <w:t xml:space="preserve"> </w:t>
      </w:r>
      <w:r w:rsidR="00180276" w:rsidRPr="005B18EE">
        <w:rPr>
          <w:sz w:val="22"/>
          <w:szCs w:val="22"/>
          <w:lang w:val="en-US"/>
        </w:rPr>
        <w:t xml:space="preserve">(2003). </w:t>
      </w:r>
      <w:proofErr w:type="spellStart"/>
      <w:r w:rsidR="00180276" w:rsidRPr="005B18EE">
        <w:rPr>
          <w:sz w:val="22"/>
          <w:szCs w:val="22"/>
          <w:lang w:val="en-US"/>
        </w:rPr>
        <w:t>Nepolniye</w:t>
      </w:r>
      <w:proofErr w:type="spellEnd"/>
      <w:r w:rsidR="00180276" w:rsidRPr="005B18EE">
        <w:rPr>
          <w:sz w:val="22"/>
          <w:szCs w:val="22"/>
          <w:lang w:val="en-US"/>
        </w:rPr>
        <w:t xml:space="preserve"> </w:t>
      </w:r>
      <w:proofErr w:type="spellStart"/>
      <w:r w:rsidR="00180276" w:rsidRPr="005B18EE">
        <w:rPr>
          <w:sz w:val="22"/>
          <w:szCs w:val="22"/>
          <w:lang w:val="en-US"/>
        </w:rPr>
        <w:t>semiyi</w:t>
      </w:r>
      <w:proofErr w:type="spellEnd"/>
      <w:r w:rsidR="00180276" w:rsidRPr="005B18EE">
        <w:rPr>
          <w:sz w:val="22"/>
          <w:szCs w:val="22"/>
          <w:lang w:val="en-US"/>
        </w:rPr>
        <w:t xml:space="preserve"> [</w:t>
      </w:r>
      <w:r w:rsidR="00750327" w:rsidRPr="005B18EE">
        <w:rPr>
          <w:rStyle w:val="ezkurwreuab5ozgtqnkl"/>
          <w:sz w:val="22"/>
          <w:szCs w:val="22"/>
          <w:lang w:val="en-US"/>
        </w:rPr>
        <w:t>Incomplete</w:t>
      </w:r>
      <w:r w:rsidR="00750327" w:rsidRPr="005B18EE">
        <w:rPr>
          <w:sz w:val="22"/>
          <w:szCs w:val="22"/>
          <w:lang w:val="en-US"/>
        </w:rPr>
        <w:t xml:space="preserve"> </w:t>
      </w:r>
      <w:r w:rsidR="00750327" w:rsidRPr="005B18EE">
        <w:rPr>
          <w:rStyle w:val="ezkurwreuab5ozgtqnkl"/>
          <w:sz w:val="22"/>
          <w:szCs w:val="22"/>
          <w:lang w:val="en-US"/>
        </w:rPr>
        <w:t>families</w:t>
      </w:r>
      <w:r w:rsidR="00180276" w:rsidRPr="005B18EE">
        <w:rPr>
          <w:rStyle w:val="ezkurwreuab5ozgtqnkl"/>
          <w:sz w:val="22"/>
          <w:szCs w:val="22"/>
          <w:lang w:val="en-US"/>
        </w:rPr>
        <w:t>]</w:t>
      </w:r>
      <w:r w:rsidR="00750327" w:rsidRPr="005B18EE">
        <w:rPr>
          <w:rStyle w:val="ezkurwreuab5ozgtqnkl"/>
          <w:sz w:val="22"/>
          <w:szCs w:val="22"/>
          <w:lang w:val="en-US"/>
        </w:rPr>
        <w:t>.</w:t>
      </w:r>
      <w:r w:rsidR="00750327" w:rsidRPr="005B18EE">
        <w:rPr>
          <w:sz w:val="22"/>
          <w:szCs w:val="22"/>
          <w:lang w:val="en-US"/>
        </w:rPr>
        <w:t xml:space="preserve"> </w:t>
      </w:r>
      <w:r w:rsidR="00750327" w:rsidRPr="005B18EE">
        <w:rPr>
          <w:rStyle w:val="ezkurwreuab5ozgtqnkl"/>
          <w:sz w:val="22"/>
          <w:szCs w:val="22"/>
          <w:lang w:val="en-US"/>
        </w:rPr>
        <w:t>-</w:t>
      </w:r>
      <w:r w:rsidR="00750327" w:rsidRPr="005B18EE">
        <w:rPr>
          <w:sz w:val="22"/>
          <w:szCs w:val="22"/>
          <w:lang w:val="en-US"/>
        </w:rPr>
        <w:t xml:space="preserve"> </w:t>
      </w:r>
      <w:r w:rsidR="00750327" w:rsidRPr="005B18EE">
        <w:rPr>
          <w:rStyle w:val="ezkurwreuab5ozgtqnkl"/>
          <w:sz w:val="22"/>
          <w:szCs w:val="22"/>
          <w:lang w:val="en-US"/>
        </w:rPr>
        <w:t>M.</w:t>
      </w:r>
      <w:r w:rsidR="00180276" w:rsidRPr="005B18EE">
        <w:rPr>
          <w:rStyle w:val="ezkurwreuab5ozgtqnkl"/>
          <w:sz w:val="22"/>
          <w:szCs w:val="22"/>
          <w:lang w:val="en-US"/>
        </w:rPr>
        <w:t xml:space="preserve"> </w:t>
      </w:r>
      <w:r w:rsidR="00180276" w:rsidRPr="005B18EE">
        <w:rPr>
          <w:sz w:val="22"/>
          <w:szCs w:val="22"/>
          <w:lang w:val="en-US"/>
        </w:rPr>
        <w:t>[in Russian].</w:t>
      </w:r>
      <w:r w:rsidR="00750327" w:rsidRPr="005B18EE">
        <w:rPr>
          <w:sz w:val="22"/>
          <w:szCs w:val="22"/>
          <w:lang w:val="en-US"/>
        </w:rPr>
        <w:t xml:space="preserve"> </w:t>
      </w:r>
    </w:p>
    <w:p w14:paraId="4617E17A" w14:textId="02599706" w:rsidR="00750327" w:rsidRPr="005B18EE" w:rsidRDefault="0015664D" w:rsidP="0015664D">
      <w:pPr>
        <w:jc w:val="both"/>
        <w:rPr>
          <w:rStyle w:val="ezkurwreuab5ozgtqnkl"/>
          <w:sz w:val="22"/>
          <w:szCs w:val="22"/>
          <w:lang w:val="en-US"/>
        </w:rPr>
      </w:pPr>
      <w:r w:rsidRPr="005B18EE">
        <w:rPr>
          <w:rStyle w:val="ezkurwreuab5ozgtqnkl"/>
          <w:sz w:val="22"/>
          <w:szCs w:val="22"/>
          <w:lang w:val="en-US"/>
        </w:rPr>
        <w:t xml:space="preserve">6 </w:t>
      </w:r>
      <w:proofErr w:type="spellStart"/>
      <w:r w:rsidR="00750327" w:rsidRPr="005B18EE">
        <w:rPr>
          <w:rStyle w:val="ezkurwreuab5ozgtqnkl"/>
          <w:sz w:val="22"/>
          <w:szCs w:val="22"/>
          <w:lang w:val="en-US"/>
        </w:rPr>
        <w:t>Buyanov</w:t>
      </w:r>
      <w:proofErr w:type="spellEnd"/>
      <w:r w:rsidR="00750327" w:rsidRPr="005B18EE">
        <w:rPr>
          <w:sz w:val="22"/>
          <w:szCs w:val="22"/>
          <w:lang w:val="en-US"/>
        </w:rPr>
        <w:t xml:space="preserve"> </w:t>
      </w:r>
      <w:r w:rsidR="00750327" w:rsidRPr="005B18EE">
        <w:rPr>
          <w:rStyle w:val="ezkurwreuab5ozgtqnkl"/>
          <w:sz w:val="22"/>
          <w:szCs w:val="22"/>
          <w:lang w:val="en-US"/>
        </w:rPr>
        <w:t>M.I.</w:t>
      </w:r>
      <w:r w:rsidR="00750327" w:rsidRPr="005B18EE">
        <w:rPr>
          <w:sz w:val="22"/>
          <w:szCs w:val="22"/>
          <w:lang w:val="en-US"/>
        </w:rPr>
        <w:t xml:space="preserve"> </w:t>
      </w:r>
      <w:r w:rsidR="00180276" w:rsidRPr="005B18EE">
        <w:rPr>
          <w:sz w:val="22"/>
          <w:szCs w:val="22"/>
          <w:lang w:val="en-US"/>
        </w:rPr>
        <w:t xml:space="preserve">(2001). </w:t>
      </w:r>
      <w:proofErr w:type="spellStart"/>
      <w:r w:rsidR="00180276" w:rsidRPr="005B18EE">
        <w:rPr>
          <w:sz w:val="22"/>
          <w:szCs w:val="22"/>
          <w:lang w:val="en-US"/>
        </w:rPr>
        <w:t>Vocpitaniye</w:t>
      </w:r>
      <w:proofErr w:type="spellEnd"/>
      <w:r w:rsidR="00180276" w:rsidRPr="005B18EE">
        <w:rPr>
          <w:sz w:val="22"/>
          <w:szCs w:val="22"/>
          <w:lang w:val="en-US"/>
        </w:rPr>
        <w:t xml:space="preserve"> </w:t>
      </w:r>
      <w:proofErr w:type="spellStart"/>
      <w:r w:rsidR="00180276" w:rsidRPr="005B18EE">
        <w:rPr>
          <w:sz w:val="22"/>
          <w:szCs w:val="22"/>
          <w:lang w:val="en-US"/>
        </w:rPr>
        <w:t>detei</w:t>
      </w:r>
      <w:proofErr w:type="spellEnd"/>
      <w:r w:rsidR="00180276" w:rsidRPr="005B18EE">
        <w:rPr>
          <w:sz w:val="22"/>
          <w:szCs w:val="22"/>
          <w:lang w:val="en-US"/>
        </w:rPr>
        <w:t xml:space="preserve"> v </w:t>
      </w:r>
      <w:proofErr w:type="spellStart"/>
      <w:r w:rsidR="00180276" w:rsidRPr="005B18EE">
        <w:rPr>
          <w:sz w:val="22"/>
          <w:szCs w:val="22"/>
          <w:lang w:val="en-US"/>
        </w:rPr>
        <w:t>nepolnoi</w:t>
      </w:r>
      <w:proofErr w:type="spellEnd"/>
      <w:r w:rsidR="00180276" w:rsidRPr="005B18EE">
        <w:rPr>
          <w:sz w:val="22"/>
          <w:szCs w:val="22"/>
          <w:lang w:val="en-US"/>
        </w:rPr>
        <w:t xml:space="preserve"> </w:t>
      </w:r>
      <w:proofErr w:type="spellStart"/>
      <w:r w:rsidR="00180276" w:rsidRPr="005B18EE">
        <w:rPr>
          <w:sz w:val="22"/>
          <w:szCs w:val="22"/>
          <w:lang w:val="en-US"/>
        </w:rPr>
        <w:t>semiye</w:t>
      </w:r>
      <w:proofErr w:type="spellEnd"/>
      <w:r w:rsidR="00180276" w:rsidRPr="005B18EE">
        <w:rPr>
          <w:sz w:val="22"/>
          <w:szCs w:val="22"/>
          <w:lang w:val="en-US"/>
        </w:rPr>
        <w:t xml:space="preserve"> [</w:t>
      </w:r>
      <w:r w:rsidR="00750327" w:rsidRPr="005B18EE">
        <w:rPr>
          <w:rStyle w:val="ezkurwreuab5ozgtqnkl"/>
          <w:sz w:val="22"/>
          <w:szCs w:val="22"/>
          <w:lang w:val="en-US"/>
        </w:rPr>
        <w:t>Parenting</w:t>
      </w:r>
      <w:r w:rsidR="00750327" w:rsidRPr="005B18EE">
        <w:rPr>
          <w:sz w:val="22"/>
          <w:szCs w:val="22"/>
          <w:lang w:val="en-US"/>
        </w:rPr>
        <w:t xml:space="preserve"> </w:t>
      </w:r>
      <w:r w:rsidR="00750327" w:rsidRPr="005B18EE">
        <w:rPr>
          <w:rStyle w:val="ezkurwreuab5ozgtqnkl"/>
          <w:sz w:val="22"/>
          <w:szCs w:val="22"/>
          <w:lang w:val="en-US"/>
        </w:rPr>
        <w:t>in</w:t>
      </w:r>
      <w:r w:rsidR="00750327" w:rsidRPr="005B18EE">
        <w:rPr>
          <w:sz w:val="22"/>
          <w:szCs w:val="22"/>
          <w:lang w:val="en-US"/>
        </w:rPr>
        <w:t xml:space="preserve"> an </w:t>
      </w:r>
      <w:r w:rsidR="00750327" w:rsidRPr="005B18EE">
        <w:rPr>
          <w:rStyle w:val="ezkurwreuab5ozgtqnkl"/>
          <w:sz w:val="22"/>
          <w:szCs w:val="22"/>
          <w:lang w:val="en-US"/>
        </w:rPr>
        <w:t>incomplete</w:t>
      </w:r>
      <w:r w:rsidR="00750327" w:rsidRPr="005B18EE">
        <w:rPr>
          <w:sz w:val="22"/>
          <w:szCs w:val="22"/>
          <w:lang w:val="en-US"/>
        </w:rPr>
        <w:t xml:space="preserve"> </w:t>
      </w:r>
      <w:r w:rsidR="00750327" w:rsidRPr="005B18EE">
        <w:rPr>
          <w:rStyle w:val="ezkurwreuab5ozgtqnkl"/>
          <w:sz w:val="22"/>
          <w:szCs w:val="22"/>
          <w:lang w:val="en-US"/>
        </w:rPr>
        <w:t>family</w:t>
      </w:r>
      <w:r w:rsidR="00180276" w:rsidRPr="005B18EE">
        <w:rPr>
          <w:rStyle w:val="ezkurwreuab5ozgtqnkl"/>
          <w:sz w:val="22"/>
          <w:szCs w:val="22"/>
          <w:lang w:val="en-US"/>
        </w:rPr>
        <w:t>]</w:t>
      </w:r>
      <w:r w:rsidR="00750327" w:rsidRPr="005B18EE">
        <w:rPr>
          <w:rStyle w:val="ezkurwreuab5ozgtqnkl"/>
          <w:sz w:val="22"/>
          <w:szCs w:val="22"/>
          <w:lang w:val="en-US"/>
        </w:rPr>
        <w:t>.</w:t>
      </w:r>
      <w:r w:rsidR="00750327" w:rsidRPr="005B18EE">
        <w:rPr>
          <w:sz w:val="22"/>
          <w:szCs w:val="22"/>
          <w:lang w:val="en-US"/>
        </w:rPr>
        <w:t xml:space="preserve"> </w:t>
      </w:r>
      <w:r w:rsidR="00750327" w:rsidRPr="005B18EE">
        <w:rPr>
          <w:rStyle w:val="ezkurwreuab5ozgtqnkl"/>
          <w:sz w:val="22"/>
          <w:szCs w:val="22"/>
          <w:lang w:val="en-US"/>
        </w:rPr>
        <w:t>M.</w:t>
      </w:r>
      <w:r w:rsidR="00180276" w:rsidRPr="005B18EE">
        <w:rPr>
          <w:rStyle w:val="ezkurwreuab5ozgtqnkl"/>
          <w:sz w:val="22"/>
          <w:szCs w:val="22"/>
          <w:lang w:val="en-US"/>
        </w:rPr>
        <w:t xml:space="preserve"> </w:t>
      </w:r>
      <w:r w:rsidR="00180276" w:rsidRPr="005B18EE">
        <w:rPr>
          <w:sz w:val="22"/>
          <w:szCs w:val="22"/>
          <w:lang w:val="en-US"/>
        </w:rPr>
        <w:t>[in Russian].</w:t>
      </w:r>
    </w:p>
    <w:p w14:paraId="1D31D259" w14:textId="4ABDD27A" w:rsidR="00750327" w:rsidRPr="005B18EE" w:rsidRDefault="0015664D" w:rsidP="0015664D">
      <w:pPr>
        <w:jc w:val="both"/>
        <w:rPr>
          <w:rStyle w:val="ezkurwreuab5ozgtqnkl"/>
          <w:sz w:val="22"/>
          <w:szCs w:val="22"/>
          <w:lang w:val="en-US"/>
        </w:rPr>
      </w:pPr>
      <w:r w:rsidRPr="005B18EE">
        <w:rPr>
          <w:rStyle w:val="ezkurwreuab5ozgtqnkl"/>
          <w:sz w:val="22"/>
          <w:szCs w:val="22"/>
          <w:lang w:val="en-US"/>
        </w:rPr>
        <w:t xml:space="preserve">7 </w:t>
      </w:r>
      <w:proofErr w:type="spellStart"/>
      <w:r w:rsidR="001E2A88" w:rsidRPr="005B18EE">
        <w:rPr>
          <w:rStyle w:val="ezkurwreuab5ozgtqnkl"/>
          <w:sz w:val="22"/>
          <w:szCs w:val="22"/>
          <w:lang w:val="en-US"/>
        </w:rPr>
        <w:t>Odinokaya</w:t>
      </w:r>
      <w:proofErr w:type="spellEnd"/>
      <w:r w:rsidR="001E2A88" w:rsidRPr="005B18EE">
        <w:rPr>
          <w:rStyle w:val="ezkurwreuab5ozgtqnkl"/>
          <w:sz w:val="22"/>
          <w:szCs w:val="22"/>
          <w:lang w:val="en-US"/>
        </w:rPr>
        <w:t xml:space="preserve"> mat </w:t>
      </w:r>
      <w:proofErr w:type="spellStart"/>
      <w:r w:rsidR="001E2A88" w:rsidRPr="005B18EE">
        <w:rPr>
          <w:rStyle w:val="ezkurwreuab5ozgtqnkl"/>
          <w:sz w:val="22"/>
          <w:szCs w:val="22"/>
          <w:lang w:val="en-US"/>
        </w:rPr>
        <w:t>i</w:t>
      </w:r>
      <w:proofErr w:type="spellEnd"/>
      <w:r w:rsidR="001E2A88" w:rsidRPr="005B18EE">
        <w:rPr>
          <w:rStyle w:val="ezkurwreuab5ozgtqnkl"/>
          <w:sz w:val="22"/>
          <w:szCs w:val="22"/>
          <w:lang w:val="en-US"/>
        </w:rPr>
        <w:t xml:space="preserve"> </w:t>
      </w:r>
      <w:proofErr w:type="spellStart"/>
      <w:r w:rsidR="001E2A88" w:rsidRPr="005B18EE">
        <w:rPr>
          <w:rStyle w:val="ezkurwreuab5ozgtqnkl"/>
          <w:sz w:val="22"/>
          <w:szCs w:val="22"/>
          <w:lang w:val="en-US"/>
        </w:rPr>
        <w:t>ieio</w:t>
      </w:r>
      <w:proofErr w:type="spellEnd"/>
      <w:r w:rsidR="001E2A88" w:rsidRPr="005B18EE">
        <w:rPr>
          <w:rStyle w:val="ezkurwreuab5ozgtqnkl"/>
          <w:sz w:val="22"/>
          <w:szCs w:val="22"/>
          <w:lang w:val="en-US"/>
        </w:rPr>
        <w:t xml:space="preserve"> </w:t>
      </w:r>
      <w:proofErr w:type="spellStart"/>
      <w:r w:rsidR="001E2A88" w:rsidRPr="005B18EE">
        <w:rPr>
          <w:rStyle w:val="ezkurwreuab5ozgtqnkl"/>
          <w:sz w:val="22"/>
          <w:szCs w:val="22"/>
          <w:lang w:val="en-US"/>
        </w:rPr>
        <w:t>rebenok</w:t>
      </w:r>
      <w:proofErr w:type="spellEnd"/>
      <w:r w:rsidR="001E2A88" w:rsidRPr="005B18EE">
        <w:rPr>
          <w:rStyle w:val="ezkurwreuab5ozgtqnkl"/>
          <w:sz w:val="22"/>
          <w:szCs w:val="22"/>
          <w:lang w:val="en-US"/>
        </w:rPr>
        <w:t xml:space="preserve"> (2008) [</w:t>
      </w:r>
      <w:r w:rsidR="00750327" w:rsidRPr="005B18EE">
        <w:rPr>
          <w:rStyle w:val="ezkurwreuab5ozgtqnkl"/>
          <w:sz w:val="22"/>
          <w:szCs w:val="22"/>
          <w:lang w:val="en-US"/>
        </w:rPr>
        <w:t>Lonely</w:t>
      </w:r>
      <w:r w:rsidR="00750327" w:rsidRPr="005B18EE">
        <w:rPr>
          <w:sz w:val="22"/>
          <w:szCs w:val="22"/>
          <w:lang w:val="en-US"/>
        </w:rPr>
        <w:t xml:space="preserve"> </w:t>
      </w:r>
      <w:r w:rsidR="00750327" w:rsidRPr="005B18EE">
        <w:rPr>
          <w:rStyle w:val="ezkurwreuab5ozgtqnkl"/>
          <w:sz w:val="22"/>
          <w:szCs w:val="22"/>
          <w:lang w:val="en-US"/>
        </w:rPr>
        <w:t>mother</w:t>
      </w:r>
      <w:r w:rsidR="00750327" w:rsidRPr="005B18EE">
        <w:rPr>
          <w:sz w:val="22"/>
          <w:szCs w:val="22"/>
          <w:lang w:val="en-US"/>
        </w:rPr>
        <w:t xml:space="preserve"> </w:t>
      </w:r>
      <w:r w:rsidR="00750327" w:rsidRPr="005B18EE">
        <w:rPr>
          <w:rStyle w:val="ezkurwreuab5ozgtqnkl"/>
          <w:sz w:val="22"/>
          <w:szCs w:val="22"/>
          <w:lang w:val="en-US"/>
        </w:rPr>
        <w:t>and</w:t>
      </w:r>
      <w:r w:rsidR="00750327" w:rsidRPr="005B18EE">
        <w:rPr>
          <w:sz w:val="22"/>
          <w:szCs w:val="22"/>
          <w:lang w:val="en-US"/>
        </w:rPr>
        <w:t xml:space="preserve"> </w:t>
      </w:r>
      <w:r w:rsidR="00750327" w:rsidRPr="005B18EE">
        <w:rPr>
          <w:rStyle w:val="ezkurwreuab5ozgtqnkl"/>
          <w:sz w:val="22"/>
          <w:szCs w:val="22"/>
          <w:lang w:val="en-US"/>
        </w:rPr>
        <w:t>her</w:t>
      </w:r>
      <w:r w:rsidR="00750327" w:rsidRPr="005B18EE">
        <w:rPr>
          <w:sz w:val="22"/>
          <w:szCs w:val="22"/>
          <w:lang w:val="en-US"/>
        </w:rPr>
        <w:t xml:space="preserve"> </w:t>
      </w:r>
      <w:r w:rsidR="00750327" w:rsidRPr="005B18EE">
        <w:rPr>
          <w:rStyle w:val="ezkurwreuab5ozgtqnkl"/>
          <w:sz w:val="22"/>
          <w:szCs w:val="22"/>
          <w:lang w:val="en-US"/>
        </w:rPr>
        <w:t>child</w:t>
      </w:r>
      <w:r w:rsidR="001E2A88" w:rsidRPr="005B18EE">
        <w:rPr>
          <w:rStyle w:val="ezkurwreuab5ozgtqnkl"/>
          <w:sz w:val="22"/>
          <w:szCs w:val="22"/>
          <w:lang w:val="en-US"/>
        </w:rPr>
        <w:t xml:space="preserve">]. </w:t>
      </w:r>
      <w:r w:rsidR="00750327" w:rsidRPr="005B18EE">
        <w:rPr>
          <w:rStyle w:val="ezkurwreuab5ozgtqnkl"/>
          <w:sz w:val="22"/>
          <w:szCs w:val="22"/>
          <w:lang w:val="en-US"/>
        </w:rPr>
        <w:t>M</w:t>
      </w:r>
      <w:r w:rsidR="001E2A88" w:rsidRPr="005B18EE">
        <w:rPr>
          <w:rStyle w:val="ezkurwreuab5ozgtqnkl"/>
          <w:sz w:val="22"/>
          <w:szCs w:val="22"/>
          <w:lang w:val="en-US"/>
        </w:rPr>
        <w:t xml:space="preserve">. </w:t>
      </w:r>
      <w:r w:rsidR="001E2A88" w:rsidRPr="005B18EE">
        <w:rPr>
          <w:sz w:val="22"/>
          <w:szCs w:val="22"/>
          <w:lang w:val="en-US"/>
        </w:rPr>
        <w:t>[in Russian].</w:t>
      </w:r>
    </w:p>
    <w:p w14:paraId="1B5F6FAF" w14:textId="08AB3439" w:rsidR="00F560A2" w:rsidRPr="005B18EE" w:rsidRDefault="0015664D" w:rsidP="0015664D">
      <w:pPr>
        <w:pStyle w:val="a4"/>
        <w:spacing w:after="0" w:line="240" w:lineRule="auto"/>
        <w:ind w:left="0"/>
        <w:jc w:val="both"/>
        <w:rPr>
          <w:rFonts w:ascii="Times New Roman" w:hAnsi="Times New Roman" w:cs="Times New Roman"/>
          <w:lang w:val="en-US"/>
        </w:rPr>
      </w:pPr>
      <w:r w:rsidRPr="005B18EE">
        <w:rPr>
          <w:rStyle w:val="ezkurwreuab5ozgtqnkl"/>
          <w:rFonts w:ascii="Times New Roman" w:hAnsi="Times New Roman" w:cs="Times New Roman"/>
          <w:lang w:val="en-US"/>
        </w:rPr>
        <w:t xml:space="preserve">8 </w:t>
      </w:r>
      <w:proofErr w:type="spellStart"/>
      <w:r w:rsidR="001E2A88" w:rsidRPr="005B18EE">
        <w:rPr>
          <w:rStyle w:val="ezkurwreuab5ozgtqnkl"/>
          <w:rFonts w:ascii="Times New Roman" w:hAnsi="Times New Roman" w:cs="Times New Roman"/>
          <w:lang w:val="en-US"/>
        </w:rPr>
        <w:t>Ershova</w:t>
      </w:r>
      <w:proofErr w:type="spellEnd"/>
      <w:r w:rsidR="001E2A88" w:rsidRPr="005B18EE">
        <w:rPr>
          <w:rFonts w:ascii="Times New Roman" w:hAnsi="Times New Roman" w:cs="Times New Roman"/>
          <w:lang w:val="en-US"/>
        </w:rPr>
        <w:t xml:space="preserve"> </w:t>
      </w:r>
      <w:r w:rsidR="00750327" w:rsidRPr="005B18EE">
        <w:rPr>
          <w:rStyle w:val="ezkurwreuab5ozgtqnkl"/>
          <w:rFonts w:ascii="Times New Roman" w:hAnsi="Times New Roman" w:cs="Times New Roman"/>
          <w:lang w:val="en-US"/>
        </w:rPr>
        <w:t>N.</w:t>
      </w:r>
      <w:r w:rsidR="00750327" w:rsidRPr="005B18EE">
        <w:rPr>
          <w:rFonts w:ascii="Times New Roman" w:hAnsi="Times New Roman" w:cs="Times New Roman"/>
          <w:lang w:val="en-US"/>
        </w:rPr>
        <w:t xml:space="preserve"> </w:t>
      </w:r>
      <w:r w:rsidR="001E2A88" w:rsidRPr="005B18EE">
        <w:rPr>
          <w:rStyle w:val="ezkurwreuab5ozgtqnkl"/>
          <w:rFonts w:ascii="Times New Roman" w:hAnsi="Times New Roman" w:cs="Times New Roman"/>
          <w:lang w:val="en-US"/>
        </w:rPr>
        <w:t xml:space="preserve">(2000). </w:t>
      </w:r>
      <w:proofErr w:type="spellStart"/>
      <w:r w:rsidR="001E2A88" w:rsidRPr="005B18EE">
        <w:rPr>
          <w:rStyle w:val="ezkurwreuab5ozgtqnkl"/>
          <w:rFonts w:ascii="Times New Roman" w:hAnsi="Times New Roman" w:cs="Times New Roman"/>
          <w:lang w:val="en-US"/>
        </w:rPr>
        <w:t>Vse</w:t>
      </w:r>
      <w:proofErr w:type="spellEnd"/>
      <w:r w:rsidR="001E2A88" w:rsidRPr="005B18EE">
        <w:rPr>
          <w:rStyle w:val="ezkurwreuab5ozgtqnkl"/>
          <w:rFonts w:ascii="Times New Roman" w:hAnsi="Times New Roman" w:cs="Times New Roman"/>
          <w:lang w:val="en-US"/>
        </w:rPr>
        <w:t xml:space="preserve"> </w:t>
      </w:r>
      <w:proofErr w:type="spellStart"/>
      <w:r w:rsidR="001E2A88" w:rsidRPr="005B18EE">
        <w:rPr>
          <w:rStyle w:val="ezkurwreuab5ozgtqnkl"/>
          <w:rFonts w:ascii="Times New Roman" w:hAnsi="Times New Roman" w:cs="Times New Roman"/>
          <w:lang w:val="en-US"/>
        </w:rPr>
        <w:t>deti</w:t>
      </w:r>
      <w:proofErr w:type="spellEnd"/>
      <w:r w:rsidR="001E2A88" w:rsidRPr="005B18EE">
        <w:rPr>
          <w:rStyle w:val="ezkurwreuab5ozgtqnkl"/>
          <w:rFonts w:ascii="Times New Roman" w:hAnsi="Times New Roman" w:cs="Times New Roman"/>
          <w:lang w:val="en-US"/>
        </w:rPr>
        <w:t xml:space="preserve"> </w:t>
      </w:r>
      <w:proofErr w:type="spellStart"/>
      <w:r w:rsidR="001E2A88" w:rsidRPr="005B18EE">
        <w:rPr>
          <w:rStyle w:val="ezkurwreuab5ozgtqnkl"/>
          <w:rFonts w:ascii="Times New Roman" w:hAnsi="Times New Roman" w:cs="Times New Roman"/>
          <w:lang w:val="en-US"/>
        </w:rPr>
        <w:t>imeyut</w:t>
      </w:r>
      <w:proofErr w:type="spellEnd"/>
      <w:r w:rsidR="001E2A88" w:rsidRPr="005B18EE">
        <w:rPr>
          <w:rStyle w:val="ezkurwreuab5ozgtqnkl"/>
          <w:rFonts w:ascii="Times New Roman" w:hAnsi="Times New Roman" w:cs="Times New Roman"/>
          <w:lang w:val="en-US"/>
        </w:rPr>
        <w:t xml:space="preserve"> parvo </w:t>
      </w:r>
      <w:proofErr w:type="spellStart"/>
      <w:r w:rsidR="001E2A88" w:rsidRPr="005B18EE">
        <w:rPr>
          <w:rStyle w:val="ezkurwreuab5ozgtqnkl"/>
          <w:rFonts w:ascii="Times New Roman" w:hAnsi="Times New Roman" w:cs="Times New Roman"/>
          <w:lang w:val="en-US"/>
        </w:rPr>
        <w:t>na</w:t>
      </w:r>
      <w:proofErr w:type="spellEnd"/>
      <w:r w:rsidR="001E2A88" w:rsidRPr="005B18EE">
        <w:rPr>
          <w:rStyle w:val="ezkurwreuab5ozgtqnkl"/>
          <w:rFonts w:ascii="Times New Roman" w:hAnsi="Times New Roman" w:cs="Times New Roman"/>
          <w:lang w:val="en-US"/>
        </w:rPr>
        <w:t xml:space="preserve"> </w:t>
      </w:r>
      <w:proofErr w:type="spellStart"/>
      <w:r w:rsidR="001E2A88" w:rsidRPr="005B18EE">
        <w:rPr>
          <w:rStyle w:val="ezkurwreuab5ozgtqnkl"/>
          <w:rFonts w:ascii="Times New Roman" w:hAnsi="Times New Roman" w:cs="Times New Roman"/>
          <w:lang w:val="en-US"/>
        </w:rPr>
        <w:t>schactie</w:t>
      </w:r>
      <w:proofErr w:type="spellEnd"/>
      <w:r w:rsidR="001E2A88" w:rsidRPr="005B18EE">
        <w:rPr>
          <w:rStyle w:val="ezkurwreuab5ozgtqnkl"/>
          <w:rFonts w:ascii="Times New Roman" w:hAnsi="Times New Roman" w:cs="Times New Roman"/>
          <w:lang w:val="en-US"/>
        </w:rPr>
        <w:t xml:space="preserve"> [</w:t>
      </w:r>
      <w:r w:rsidR="00750327" w:rsidRPr="005B18EE">
        <w:rPr>
          <w:rStyle w:val="ezkurwreuab5ozgtqnkl"/>
          <w:rFonts w:ascii="Times New Roman" w:hAnsi="Times New Roman" w:cs="Times New Roman"/>
          <w:lang w:val="en-US"/>
        </w:rPr>
        <w:t>All</w:t>
      </w:r>
      <w:r w:rsidR="00750327" w:rsidRPr="005B18EE">
        <w:rPr>
          <w:rFonts w:ascii="Times New Roman" w:hAnsi="Times New Roman" w:cs="Times New Roman"/>
          <w:lang w:val="en-US"/>
        </w:rPr>
        <w:t xml:space="preserve"> </w:t>
      </w:r>
      <w:r w:rsidR="00750327" w:rsidRPr="005B18EE">
        <w:rPr>
          <w:rStyle w:val="ezkurwreuab5ozgtqnkl"/>
          <w:rFonts w:ascii="Times New Roman" w:hAnsi="Times New Roman" w:cs="Times New Roman"/>
          <w:lang w:val="en-US"/>
        </w:rPr>
        <w:t>children</w:t>
      </w:r>
      <w:r w:rsidR="00750327" w:rsidRPr="005B18EE">
        <w:rPr>
          <w:rFonts w:ascii="Times New Roman" w:hAnsi="Times New Roman" w:cs="Times New Roman"/>
          <w:lang w:val="en-US"/>
        </w:rPr>
        <w:t xml:space="preserve"> </w:t>
      </w:r>
      <w:r w:rsidR="00750327" w:rsidRPr="005B18EE">
        <w:rPr>
          <w:rStyle w:val="ezkurwreuab5ozgtqnkl"/>
          <w:rFonts w:ascii="Times New Roman" w:hAnsi="Times New Roman" w:cs="Times New Roman"/>
          <w:lang w:val="en-US"/>
        </w:rPr>
        <w:t>have</w:t>
      </w:r>
      <w:r w:rsidR="00750327" w:rsidRPr="005B18EE">
        <w:rPr>
          <w:rFonts w:ascii="Times New Roman" w:hAnsi="Times New Roman" w:cs="Times New Roman"/>
          <w:lang w:val="en-US"/>
        </w:rPr>
        <w:t xml:space="preserve"> the </w:t>
      </w:r>
      <w:r w:rsidR="00750327" w:rsidRPr="005B18EE">
        <w:rPr>
          <w:rStyle w:val="ezkurwreuab5ozgtqnkl"/>
          <w:rFonts w:ascii="Times New Roman" w:hAnsi="Times New Roman" w:cs="Times New Roman"/>
          <w:lang w:val="en-US"/>
        </w:rPr>
        <w:t>right</w:t>
      </w:r>
      <w:r w:rsidR="00750327" w:rsidRPr="005B18EE">
        <w:rPr>
          <w:rFonts w:ascii="Times New Roman" w:hAnsi="Times New Roman" w:cs="Times New Roman"/>
          <w:lang w:val="en-US"/>
        </w:rPr>
        <w:t xml:space="preserve"> </w:t>
      </w:r>
      <w:r w:rsidR="00750327" w:rsidRPr="005B18EE">
        <w:rPr>
          <w:rStyle w:val="ezkurwreuab5ozgtqnkl"/>
          <w:rFonts w:ascii="Times New Roman" w:hAnsi="Times New Roman" w:cs="Times New Roman"/>
          <w:lang w:val="en-US"/>
        </w:rPr>
        <w:t>to</w:t>
      </w:r>
      <w:r w:rsidR="00750327" w:rsidRPr="005B18EE">
        <w:rPr>
          <w:rFonts w:ascii="Times New Roman" w:hAnsi="Times New Roman" w:cs="Times New Roman"/>
          <w:lang w:val="en-US"/>
        </w:rPr>
        <w:t xml:space="preserve"> </w:t>
      </w:r>
      <w:r w:rsidR="00750327" w:rsidRPr="005B18EE">
        <w:rPr>
          <w:rStyle w:val="ezkurwreuab5ozgtqnkl"/>
          <w:rFonts w:ascii="Times New Roman" w:hAnsi="Times New Roman" w:cs="Times New Roman"/>
          <w:lang w:val="en-US"/>
        </w:rPr>
        <w:t>happiness</w:t>
      </w:r>
      <w:r w:rsidR="001E2A88" w:rsidRPr="005B18EE">
        <w:rPr>
          <w:rStyle w:val="ezkurwreuab5ozgtqnkl"/>
          <w:rFonts w:ascii="Times New Roman" w:hAnsi="Times New Roman" w:cs="Times New Roman"/>
          <w:lang w:val="en-US"/>
        </w:rPr>
        <w:t xml:space="preserve">]. </w:t>
      </w:r>
      <w:r w:rsidR="00750327" w:rsidRPr="005B18EE">
        <w:rPr>
          <w:rStyle w:val="ezkurwreuab5ozgtqnkl"/>
          <w:rFonts w:ascii="Times New Roman" w:hAnsi="Times New Roman" w:cs="Times New Roman"/>
          <w:lang w:val="en-US"/>
        </w:rPr>
        <w:t>M.</w:t>
      </w:r>
      <w:r w:rsidR="001E2A88" w:rsidRPr="005B18EE">
        <w:rPr>
          <w:rStyle w:val="ezkurwreuab5ozgtqnkl"/>
          <w:rFonts w:ascii="Times New Roman" w:hAnsi="Times New Roman" w:cs="Times New Roman"/>
          <w:lang w:val="en-US"/>
        </w:rPr>
        <w:t xml:space="preserve"> </w:t>
      </w:r>
      <w:r w:rsidR="001E2A88" w:rsidRPr="005B18EE">
        <w:rPr>
          <w:rFonts w:ascii="Times New Roman" w:hAnsi="Times New Roman" w:cs="Times New Roman"/>
          <w:lang w:val="en-US"/>
        </w:rPr>
        <w:t>[in Russian].</w:t>
      </w:r>
    </w:p>
    <w:p w14:paraId="374C4DC3" w14:textId="77777777" w:rsidR="00F560A2" w:rsidRPr="005B18EE" w:rsidRDefault="00F560A2" w:rsidP="0067445E">
      <w:pPr>
        <w:ind w:right="709" w:firstLine="709"/>
        <w:jc w:val="both"/>
        <w:rPr>
          <w:sz w:val="22"/>
          <w:szCs w:val="22"/>
          <w:lang w:val="en-US"/>
        </w:rPr>
      </w:pPr>
    </w:p>
    <w:p w14:paraId="1DC26E55" w14:textId="5A36F445" w:rsidR="001E2A88" w:rsidRDefault="001E2A88" w:rsidP="001E2A88">
      <w:pPr>
        <w:pStyle w:val="21"/>
        <w:shd w:val="clear" w:color="auto" w:fill="auto"/>
        <w:spacing w:line="240" w:lineRule="auto"/>
        <w:ind w:firstLine="709"/>
        <w:jc w:val="center"/>
        <w:rPr>
          <w:b/>
          <w:bCs/>
          <w:sz w:val="22"/>
          <w:szCs w:val="22"/>
          <w:vertAlign w:val="superscript"/>
          <w:lang w:val="en-US"/>
        </w:rPr>
      </w:pPr>
      <w:r w:rsidRPr="005B18EE">
        <w:rPr>
          <w:b/>
          <w:bCs/>
          <w:sz w:val="22"/>
          <w:szCs w:val="22"/>
          <w:lang w:val="kk-KZ"/>
        </w:rPr>
        <w:t>С.Х.Аппаева</w:t>
      </w:r>
      <w:r w:rsidRPr="005B18EE">
        <w:rPr>
          <w:b/>
          <w:bCs/>
          <w:sz w:val="22"/>
          <w:szCs w:val="22"/>
          <w:vertAlign w:val="superscript"/>
          <w:lang w:val="kk-KZ"/>
        </w:rPr>
        <w:t>1</w:t>
      </w:r>
      <w:r w:rsidRPr="005B18EE">
        <w:rPr>
          <w:b/>
          <w:bCs/>
          <w:sz w:val="22"/>
          <w:szCs w:val="22"/>
          <w:lang w:val="kk-KZ"/>
        </w:rPr>
        <w:t xml:space="preserve"> </w:t>
      </w:r>
      <w:proofErr w:type="spellStart"/>
      <w:r w:rsidRPr="005B18EE">
        <w:rPr>
          <w:b/>
          <w:bCs/>
          <w:sz w:val="22"/>
          <w:szCs w:val="22"/>
          <w:lang w:val="kk-KZ"/>
        </w:rPr>
        <w:t>А.Ж.Кайрамбаева</w:t>
      </w:r>
      <w:proofErr w:type="spellEnd"/>
      <w:r w:rsidR="007234E2">
        <w:rPr>
          <w:b/>
          <w:bCs/>
          <w:sz w:val="22"/>
          <w:szCs w:val="22"/>
          <w:vertAlign w:val="superscript"/>
          <w:lang w:val="en-US"/>
        </w:rPr>
        <w:t>2</w:t>
      </w:r>
      <w:r w:rsidRPr="005B18EE">
        <w:rPr>
          <w:b/>
          <w:bCs/>
          <w:sz w:val="22"/>
          <w:szCs w:val="22"/>
          <w:lang w:val="kk-KZ"/>
        </w:rPr>
        <w:t xml:space="preserve">, </w:t>
      </w:r>
      <w:proofErr w:type="spellStart"/>
      <w:r w:rsidRPr="005B18EE">
        <w:rPr>
          <w:b/>
          <w:bCs/>
          <w:sz w:val="22"/>
          <w:szCs w:val="22"/>
          <w:lang w:val="kk-KZ"/>
        </w:rPr>
        <w:t>А.А.Жарасова</w:t>
      </w:r>
      <w:proofErr w:type="spellEnd"/>
      <w:r w:rsidR="007234E2">
        <w:rPr>
          <w:b/>
          <w:bCs/>
          <w:sz w:val="22"/>
          <w:szCs w:val="22"/>
          <w:vertAlign w:val="superscript"/>
          <w:lang w:val="en-US"/>
        </w:rPr>
        <w:t>2</w:t>
      </w:r>
      <w:r w:rsidRPr="005B18EE">
        <w:rPr>
          <w:b/>
          <w:bCs/>
          <w:sz w:val="22"/>
          <w:szCs w:val="22"/>
          <w:lang w:val="kk-KZ"/>
        </w:rPr>
        <w:t xml:space="preserve">, </w:t>
      </w:r>
      <w:proofErr w:type="spellStart"/>
      <w:r w:rsidRPr="005B18EE">
        <w:rPr>
          <w:b/>
          <w:bCs/>
          <w:sz w:val="22"/>
          <w:szCs w:val="22"/>
          <w:lang w:val="kk-KZ"/>
        </w:rPr>
        <w:t>A.Мәденқызы</w:t>
      </w:r>
      <w:proofErr w:type="spellEnd"/>
      <w:r w:rsidR="007234E2">
        <w:rPr>
          <w:b/>
          <w:bCs/>
          <w:sz w:val="22"/>
          <w:szCs w:val="22"/>
          <w:vertAlign w:val="superscript"/>
          <w:lang w:val="en-US"/>
        </w:rPr>
        <w:t>2</w:t>
      </w:r>
    </w:p>
    <w:p w14:paraId="0945DBF4" w14:textId="7A6EC530" w:rsidR="007234E2" w:rsidRPr="007234E2" w:rsidRDefault="007234E2" w:rsidP="001E2A88">
      <w:pPr>
        <w:pStyle w:val="21"/>
        <w:shd w:val="clear" w:color="auto" w:fill="auto"/>
        <w:spacing w:line="240" w:lineRule="auto"/>
        <w:ind w:firstLine="709"/>
        <w:jc w:val="center"/>
        <w:rPr>
          <w:sz w:val="22"/>
          <w:szCs w:val="22"/>
          <w:vertAlign w:val="superscript"/>
          <w:lang w:val="en-US"/>
        </w:rPr>
      </w:pPr>
      <w:r w:rsidRPr="007234E2">
        <w:rPr>
          <w:sz w:val="22"/>
          <w:szCs w:val="22"/>
          <w:vertAlign w:val="superscript"/>
          <w:lang w:val="en-US"/>
        </w:rPr>
        <w:t>1</w:t>
      </w:r>
      <w:r w:rsidRPr="005B18EE">
        <w:rPr>
          <w:sz w:val="22"/>
          <w:szCs w:val="22"/>
        </w:rPr>
        <w:t>Ж</w:t>
      </w:r>
      <w:r w:rsidRPr="007234E2">
        <w:rPr>
          <w:sz w:val="22"/>
          <w:szCs w:val="22"/>
          <w:lang w:val="en-US"/>
        </w:rPr>
        <w:t xml:space="preserve">. </w:t>
      </w:r>
      <w:proofErr w:type="spellStart"/>
      <w:r w:rsidRPr="005B18EE">
        <w:rPr>
          <w:sz w:val="22"/>
          <w:szCs w:val="22"/>
        </w:rPr>
        <w:t>Баласағын</w:t>
      </w:r>
      <w:proofErr w:type="spellEnd"/>
      <w:r w:rsidRPr="007234E2">
        <w:rPr>
          <w:sz w:val="22"/>
          <w:szCs w:val="22"/>
          <w:lang w:val="en-US"/>
        </w:rPr>
        <w:t xml:space="preserve"> </w:t>
      </w:r>
      <w:proofErr w:type="spellStart"/>
      <w:r w:rsidRPr="005B18EE">
        <w:rPr>
          <w:sz w:val="22"/>
          <w:szCs w:val="22"/>
        </w:rPr>
        <w:t>атындағы</w:t>
      </w:r>
      <w:proofErr w:type="spellEnd"/>
      <w:r w:rsidRPr="007234E2">
        <w:rPr>
          <w:sz w:val="22"/>
          <w:szCs w:val="22"/>
          <w:lang w:val="en-US"/>
        </w:rPr>
        <w:t xml:space="preserve"> </w:t>
      </w:r>
      <w:proofErr w:type="spellStart"/>
      <w:r w:rsidRPr="005B18EE">
        <w:rPr>
          <w:rStyle w:val="ezkurwreuab5ozgtqnkl"/>
          <w:rFonts w:eastAsiaTheme="majorEastAsia"/>
          <w:sz w:val="22"/>
          <w:szCs w:val="22"/>
        </w:rPr>
        <w:t>Қырғыз</w:t>
      </w:r>
      <w:proofErr w:type="spellEnd"/>
      <w:r w:rsidRPr="007234E2">
        <w:rPr>
          <w:sz w:val="22"/>
          <w:szCs w:val="22"/>
          <w:lang w:val="en-US"/>
        </w:rPr>
        <w:t xml:space="preserve"> </w:t>
      </w:r>
      <w:proofErr w:type="spellStart"/>
      <w:r w:rsidRPr="005B18EE">
        <w:rPr>
          <w:rStyle w:val="ezkurwreuab5ozgtqnkl"/>
          <w:rFonts w:eastAsiaTheme="majorEastAsia"/>
          <w:sz w:val="22"/>
          <w:szCs w:val="22"/>
        </w:rPr>
        <w:t>ұлттық</w:t>
      </w:r>
      <w:proofErr w:type="spellEnd"/>
      <w:r w:rsidRPr="007234E2">
        <w:rPr>
          <w:sz w:val="22"/>
          <w:szCs w:val="22"/>
          <w:lang w:val="en-US"/>
        </w:rPr>
        <w:t xml:space="preserve"> </w:t>
      </w:r>
      <w:proofErr w:type="spellStart"/>
      <w:r w:rsidRPr="005B18EE">
        <w:rPr>
          <w:rStyle w:val="ezkurwreuab5ozgtqnkl"/>
          <w:rFonts w:eastAsiaTheme="majorEastAsia"/>
          <w:sz w:val="22"/>
          <w:szCs w:val="22"/>
        </w:rPr>
        <w:t>университеті</w:t>
      </w:r>
      <w:proofErr w:type="spellEnd"/>
      <w:r>
        <w:rPr>
          <w:rStyle w:val="ezkurwreuab5ozgtqnkl"/>
          <w:rFonts w:eastAsiaTheme="majorEastAsia"/>
          <w:sz w:val="22"/>
          <w:szCs w:val="22"/>
          <w:lang w:val="en-US"/>
        </w:rPr>
        <w:t xml:space="preserve">, </w:t>
      </w:r>
      <w:proofErr w:type="spellStart"/>
      <w:r w:rsidRPr="005B18EE">
        <w:rPr>
          <w:rStyle w:val="ezkurwreuab5ozgtqnkl"/>
          <w:rFonts w:eastAsiaTheme="majorEastAsia"/>
          <w:sz w:val="22"/>
          <w:szCs w:val="22"/>
        </w:rPr>
        <w:t>Қырғыз</w:t>
      </w:r>
      <w:r>
        <w:rPr>
          <w:rStyle w:val="ezkurwreuab5ozgtqnkl"/>
          <w:rFonts w:eastAsiaTheme="majorEastAsia"/>
          <w:sz w:val="22"/>
          <w:szCs w:val="22"/>
        </w:rPr>
        <w:t>стан</w:t>
      </w:r>
      <w:proofErr w:type="spellEnd"/>
    </w:p>
    <w:p w14:paraId="470F6C59" w14:textId="5508354A" w:rsidR="001E2A88" w:rsidRPr="005B18EE" w:rsidRDefault="007234E2" w:rsidP="001E2A88">
      <w:pPr>
        <w:pStyle w:val="21"/>
        <w:shd w:val="clear" w:color="auto" w:fill="auto"/>
        <w:spacing w:line="240" w:lineRule="auto"/>
        <w:ind w:firstLine="709"/>
        <w:jc w:val="center"/>
        <w:rPr>
          <w:sz w:val="22"/>
          <w:szCs w:val="22"/>
          <w:vertAlign w:val="superscript"/>
        </w:rPr>
      </w:pPr>
      <w:r>
        <w:rPr>
          <w:sz w:val="22"/>
          <w:szCs w:val="22"/>
          <w:vertAlign w:val="superscript"/>
        </w:rPr>
        <w:t>2</w:t>
      </w:r>
      <w:r w:rsidR="001E2A88" w:rsidRPr="005B18EE">
        <w:rPr>
          <w:sz w:val="22"/>
          <w:szCs w:val="22"/>
        </w:rPr>
        <w:t>Инновационный Евразийский университет, Казахстан</w:t>
      </w:r>
    </w:p>
    <w:p w14:paraId="05500CBB" w14:textId="3B53FC2F" w:rsidR="00C5137E" w:rsidRPr="005B18EE" w:rsidRDefault="001D53A5" w:rsidP="0067445E">
      <w:pPr>
        <w:ind w:firstLine="709"/>
        <w:rPr>
          <w:sz w:val="22"/>
          <w:szCs w:val="22"/>
          <w:lang w:val="en-US"/>
        </w:rPr>
      </w:pPr>
    </w:p>
    <w:p w14:paraId="54C1BB7B" w14:textId="77777777" w:rsidR="001E2A88" w:rsidRPr="007234E2" w:rsidRDefault="001E2A88" w:rsidP="007234E2">
      <w:pPr>
        <w:jc w:val="center"/>
        <w:rPr>
          <w:b/>
          <w:bCs/>
          <w:sz w:val="22"/>
          <w:szCs w:val="22"/>
        </w:rPr>
      </w:pPr>
      <w:r w:rsidRPr="007234E2">
        <w:rPr>
          <w:rStyle w:val="ezkurwreuab5ozgtqnkl"/>
          <w:rFonts w:eastAsiaTheme="majorEastAsia"/>
          <w:b/>
          <w:bCs/>
          <w:color w:val="000000"/>
          <w:sz w:val="22"/>
          <w:szCs w:val="22"/>
        </w:rPr>
        <w:t>Толық</w:t>
      </w:r>
      <w:r w:rsidRPr="007234E2">
        <w:rPr>
          <w:b/>
          <w:bCs/>
          <w:color w:val="000000"/>
          <w:sz w:val="22"/>
          <w:szCs w:val="22"/>
        </w:rPr>
        <w:t xml:space="preserve"> </w:t>
      </w:r>
      <w:r w:rsidRPr="007234E2">
        <w:rPr>
          <w:rStyle w:val="ezkurwreuab5ozgtqnkl"/>
          <w:rFonts w:eastAsiaTheme="majorEastAsia"/>
          <w:b/>
          <w:bCs/>
          <w:color w:val="000000"/>
          <w:sz w:val="22"/>
          <w:szCs w:val="22"/>
        </w:rPr>
        <w:t>және</w:t>
      </w:r>
      <w:r w:rsidRPr="007234E2">
        <w:rPr>
          <w:b/>
          <w:bCs/>
          <w:color w:val="000000"/>
          <w:sz w:val="22"/>
          <w:szCs w:val="22"/>
        </w:rPr>
        <w:t xml:space="preserve"> </w:t>
      </w:r>
      <w:r w:rsidRPr="007234E2">
        <w:rPr>
          <w:rStyle w:val="ezkurwreuab5ozgtqnkl"/>
          <w:rFonts w:eastAsiaTheme="majorEastAsia"/>
          <w:b/>
          <w:bCs/>
          <w:color w:val="000000"/>
          <w:sz w:val="22"/>
          <w:szCs w:val="22"/>
        </w:rPr>
        <w:t>толық</w:t>
      </w:r>
      <w:r w:rsidRPr="007234E2">
        <w:rPr>
          <w:b/>
          <w:bCs/>
          <w:color w:val="000000"/>
          <w:sz w:val="22"/>
          <w:szCs w:val="22"/>
        </w:rPr>
        <w:t xml:space="preserve"> емес </w:t>
      </w:r>
      <w:r w:rsidRPr="007234E2">
        <w:rPr>
          <w:rStyle w:val="ezkurwreuab5ozgtqnkl"/>
          <w:rFonts w:eastAsiaTheme="majorEastAsia"/>
          <w:b/>
          <w:bCs/>
          <w:color w:val="000000"/>
          <w:sz w:val="22"/>
          <w:szCs w:val="22"/>
        </w:rPr>
        <w:t>отбасылардағы</w:t>
      </w:r>
      <w:r w:rsidRPr="007234E2">
        <w:rPr>
          <w:b/>
          <w:bCs/>
          <w:color w:val="000000"/>
          <w:sz w:val="22"/>
          <w:szCs w:val="22"/>
        </w:rPr>
        <w:t xml:space="preserve"> </w:t>
      </w:r>
      <w:r w:rsidRPr="007234E2">
        <w:rPr>
          <w:rStyle w:val="ezkurwreuab5ozgtqnkl"/>
          <w:rFonts w:eastAsiaTheme="majorEastAsia"/>
          <w:b/>
          <w:bCs/>
          <w:color w:val="000000"/>
          <w:sz w:val="22"/>
          <w:szCs w:val="22"/>
        </w:rPr>
        <w:t>балалар</w:t>
      </w:r>
      <w:r w:rsidRPr="007234E2">
        <w:rPr>
          <w:b/>
          <w:bCs/>
          <w:color w:val="000000"/>
          <w:sz w:val="22"/>
          <w:szCs w:val="22"/>
        </w:rPr>
        <w:t xml:space="preserve"> мен ата</w:t>
      </w:r>
      <w:r w:rsidRPr="007234E2">
        <w:rPr>
          <w:rStyle w:val="ezkurwreuab5ozgtqnkl"/>
          <w:rFonts w:eastAsiaTheme="majorEastAsia"/>
          <w:b/>
          <w:bCs/>
          <w:color w:val="000000"/>
          <w:sz w:val="22"/>
          <w:szCs w:val="22"/>
        </w:rPr>
        <w:t>-аналар</w:t>
      </w:r>
      <w:r w:rsidRPr="007234E2">
        <w:rPr>
          <w:b/>
          <w:bCs/>
          <w:color w:val="000000"/>
          <w:sz w:val="22"/>
          <w:szCs w:val="22"/>
        </w:rPr>
        <w:t xml:space="preserve"> </w:t>
      </w:r>
      <w:r w:rsidRPr="007234E2">
        <w:rPr>
          <w:rStyle w:val="ezkurwreuab5ozgtqnkl"/>
          <w:rFonts w:eastAsiaTheme="majorEastAsia"/>
          <w:b/>
          <w:bCs/>
          <w:color w:val="000000"/>
          <w:sz w:val="22"/>
          <w:szCs w:val="22"/>
        </w:rPr>
        <w:t>қатынастарының</w:t>
      </w:r>
      <w:r w:rsidRPr="007234E2">
        <w:rPr>
          <w:b/>
          <w:bCs/>
          <w:color w:val="000000"/>
          <w:sz w:val="22"/>
          <w:szCs w:val="22"/>
        </w:rPr>
        <w:t xml:space="preserve"> </w:t>
      </w:r>
      <w:r w:rsidRPr="007234E2">
        <w:rPr>
          <w:rStyle w:val="ezkurwreuab5ozgtqnkl"/>
          <w:rFonts w:eastAsiaTheme="majorEastAsia"/>
          <w:b/>
          <w:bCs/>
          <w:color w:val="000000"/>
          <w:sz w:val="22"/>
          <w:szCs w:val="22"/>
        </w:rPr>
        <w:t>ерекшеліктері</w:t>
      </w:r>
    </w:p>
    <w:p w14:paraId="1FFE5CD6" w14:textId="333077A7" w:rsidR="005A55C3" w:rsidRPr="005B18EE" w:rsidRDefault="005A55C3" w:rsidP="0067445E">
      <w:pPr>
        <w:ind w:firstLine="709"/>
        <w:rPr>
          <w:sz w:val="22"/>
          <w:szCs w:val="22"/>
        </w:rPr>
      </w:pPr>
    </w:p>
    <w:p w14:paraId="656B18E2" w14:textId="3FF0AA0E" w:rsidR="001E2A88" w:rsidRPr="005B18EE" w:rsidRDefault="001E2A88" w:rsidP="007234E2">
      <w:pPr>
        <w:ind w:firstLine="709"/>
        <w:jc w:val="both"/>
        <w:rPr>
          <w:sz w:val="22"/>
          <w:szCs w:val="22"/>
        </w:rPr>
      </w:pPr>
      <w:r w:rsidRPr="005B18EE">
        <w:rPr>
          <w:rStyle w:val="ezkurwreuab5ozgtqnkl"/>
          <w:rFonts w:eastAsiaTheme="majorEastAsia"/>
          <w:color w:val="000000"/>
          <w:sz w:val="22"/>
          <w:szCs w:val="22"/>
        </w:rPr>
        <w:t>Негізгі</w:t>
      </w:r>
      <w:r w:rsidRPr="005B18EE">
        <w:rPr>
          <w:color w:val="000000"/>
          <w:sz w:val="22"/>
          <w:szCs w:val="22"/>
        </w:rPr>
        <w:t xml:space="preserve"> </w:t>
      </w:r>
      <w:r w:rsidR="00104DC7" w:rsidRPr="005B18EE">
        <w:rPr>
          <w:sz w:val="22"/>
          <w:szCs w:val="22"/>
          <w:lang w:val="kk-KZ"/>
        </w:rPr>
        <w:t>мәселе</w:t>
      </w:r>
      <w:r w:rsidRPr="005B18EE">
        <w:rPr>
          <w:rStyle w:val="ezkurwreuab5ozgtqnkl"/>
          <w:rFonts w:eastAsiaTheme="majorEastAsia"/>
          <w:color w:val="000000"/>
          <w:sz w:val="22"/>
          <w:szCs w:val="22"/>
        </w:rPr>
        <w:t>:</w:t>
      </w:r>
      <w:r w:rsidRPr="005B18EE">
        <w:rPr>
          <w:color w:val="000000"/>
          <w:sz w:val="22"/>
          <w:szCs w:val="22"/>
        </w:rPr>
        <w:t xml:space="preserve"> </w:t>
      </w:r>
      <w:r w:rsidRPr="005B18EE">
        <w:rPr>
          <w:rStyle w:val="ezkurwreuab5ozgtqnkl"/>
          <w:rFonts w:eastAsiaTheme="majorEastAsia"/>
          <w:color w:val="000000"/>
          <w:sz w:val="22"/>
          <w:szCs w:val="22"/>
        </w:rPr>
        <w:t>қоғамдық</w:t>
      </w:r>
      <w:r w:rsidRPr="005B18EE">
        <w:rPr>
          <w:color w:val="000000"/>
          <w:sz w:val="22"/>
          <w:szCs w:val="22"/>
        </w:rPr>
        <w:t xml:space="preserve"> </w:t>
      </w:r>
      <w:r w:rsidRPr="005B18EE">
        <w:rPr>
          <w:rStyle w:val="ezkurwreuab5ozgtqnkl"/>
          <w:rFonts w:eastAsiaTheme="majorEastAsia"/>
          <w:color w:val="000000"/>
          <w:sz w:val="22"/>
          <w:szCs w:val="22"/>
        </w:rPr>
        <w:t>дамудың</w:t>
      </w:r>
      <w:r w:rsidRPr="005B18EE">
        <w:rPr>
          <w:color w:val="000000"/>
          <w:sz w:val="22"/>
          <w:szCs w:val="22"/>
        </w:rPr>
        <w:t xml:space="preserve"> </w:t>
      </w:r>
      <w:r w:rsidRPr="005B18EE">
        <w:rPr>
          <w:rStyle w:val="ezkurwreuab5ozgtqnkl"/>
          <w:rFonts w:eastAsiaTheme="majorEastAsia"/>
          <w:color w:val="000000"/>
          <w:sz w:val="22"/>
          <w:szCs w:val="22"/>
        </w:rPr>
        <w:t>қазіргі</w:t>
      </w:r>
      <w:r w:rsidRPr="005B18EE">
        <w:rPr>
          <w:color w:val="000000"/>
          <w:sz w:val="22"/>
          <w:szCs w:val="22"/>
        </w:rPr>
        <w:t xml:space="preserve"> </w:t>
      </w:r>
      <w:r w:rsidRPr="005B18EE">
        <w:rPr>
          <w:rStyle w:val="ezkurwreuab5ozgtqnkl"/>
          <w:rFonts w:eastAsiaTheme="majorEastAsia"/>
          <w:color w:val="000000"/>
          <w:sz w:val="22"/>
          <w:szCs w:val="22"/>
        </w:rPr>
        <w:t>кезеңінде</w:t>
      </w:r>
      <w:r w:rsidRPr="005B18EE">
        <w:rPr>
          <w:color w:val="000000"/>
          <w:sz w:val="22"/>
          <w:szCs w:val="22"/>
        </w:rPr>
        <w:t xml:space="preserve"> </w:t>
      </w:r>
      <w:r w:rsidRPr="005B18EE">
        <w:rPr>
          <w:rStyle w:val="ezkurwreuab5ozgtqnkl"/>
          <w:rFonts w:eastAsiaTheme="majorEastAsia"/>
          <w:color w:val="000000"/>
          <w:sz w:val="22"/>
          <w:szCs w:val="22"/>
        </w:rPr>
        <w:t>отбасының</w:t>
      </w:r>
      <w:r w:rsidRPr="005B18EE">
        <w:rPr>
          <w:color w:val="000000"/>
          <w:sz w:val="22"/>
          <w:szCs w:val="22"/>
        </w:rPr>
        <w:t xml:space="preserve"> </w:t>
      </w:r>
      <w:r w:rsidRPr="005B18EE">
        <w:rPr>
          <w:rStyle w:val="ezkurwreuab5ozgtqnkl"/>
          <w:rFonts w:eastAsiaTheme="majorEastAsia"/>
          <w:color w:val="000000"/>
          <w:sz w:val="22"/>
          <w:szCs w:val="22"/>
        </w:rPr>
        <w:t>рөлі</w:t>
      </w:r>
      <w:r w:rsidRPr="005B18EE">
        <w:rPr>
          <w:color w:val="000000"/>
          <w:sz w:val="22"/>
          <w:szCs w:val="22"/>
        </w:rPr>
        <w:t xml:space="preserve"> </w:t>
      </w:r>
      <w:r w:rsidRPr="005B18EE">
        <w:rPr>
          <w:rStyle w:val="ezkurwreuab5ozgtqnkl"/>
          <w:rFonts w:eastAsiaTheme="majorEastAsia"/>
          <w:color w:val="000000"/>
          <w:sz w:val="22"/>
          <w:szCs w:val="22"/>
        </w:rPr>
        <w:t>едәуір</w:t>
      </w:r>
      <w:r w:rsidRPr="005B18EE">
        <w:rPr>
          <w:color w:val="000000"/>
          <w:sz w:val="22"/>
          <w:szCs w:val="22"/>
        </w:rPr>
        <w:t xml:space="preserve"> </w:t>
      </w:r>
      <w:r w:rsidRPr="005B18EE">
        <w:rPr>
          <w:rStyle w:val="ezkurwreuab5ozgtqnkl"/>
          <w:rFonts w:eastAsiaTheme="majorEastAsia"/>
          <w:color w:val="000000"/>
          <w:sz w:val="22"/>
          <w:szCs w:val="22"/>
        </w:rPr>
        <w:t>артады.</w:t>
      </w:r>
      <w:r w:rsidRPr="005B18EE">
        <w:rPr>
          <w:color w:val="000000"/>
          <w:sz w:val="22"/>
          <w:szCs w:val="22"/>
        </w:rPr>
        <w:t xml:space="preserve"> </w:t>
      </w:r>
      <w:r w:rsidRPr="005B18EE">
        <w:rPr>
          <w:rStyle w:val="ezkurwreuab5ozgtqnkl"/>
          <w:rFonts w:eastAsiaTheme="majorEastAsia"/>
          <w:color w:val="000000"/>
          <w:sz w:val="22"/>
          <w:szCs w:val="22"/>
        </w:rPr>
        <w:t>Отбасының</w:t>
      </w:r>
      <w:r w:rsidRPr="005B18EE">
        <w:rPr>
          <w:color w:val="000000"/>
          <w:sz w:val="22"/>
          <w:szCs w:val="22"/>
        </w:rPr>
        <w:t xml:space="preserve"> әл-</w:t>
      </w:r>
      <w:r w:rsidRPr="005B18EE">
        <w:rPr>
          <w:rStyle w:val="ezkurwreuab5ozgtqnkl"/>
          <w:rFonts w:eastAsiaTheme="majorEastAsia"/>
          <w:color w:val="000000"/>
          <w:sz w:val="22"/>
          <w:szCs w:val="22"/>
        </w:rPr>
        <w:t>ауқаты</w:t>
      </w:r>
      <w:r w:rsidRPr="005B18EE">
        <w:rPr>
          <w:color w:val="000000"/>
          <w:sz w:val="22"/>
          <w:szCs w:val="22"/>
        </w:rPr>
        <w:t xml:space="preserve"> </w:t>
      </w:r>
      <w:r w:rsidRPr="005B18EE">
        <w:rPr>
          <w:rStyle w:val="ezkurwreuab5ozgtqnkl"/>
          <w:rFonts w:eastAsiaTheme="majorEastAsia"/>
          <w:color w:val="000000"/>
          <w:sz w:val="22"/>
          <w:szCs w:val="22"/>
        </w:rPr>
        <w:t>әлеуметтік</w:t>
      </w:r>
      <w:r w:rsidRPr="005B18EE">
        <w:rPr>
          <w:color w:val="000000"/>
          <w:sz w:val="22"/>
          <w:szCs w:val="22"/>
        </w:rPr>
        <w:t xml:space="preserve"> </w:t>
      </w:r>
      <w:r w:rsidRPr="005B18EE">
        <w:rPr>
          <w:rStyle w:val="ezkurwreuab5ozgtqnkl"/>
          <w:rFonts w:eastAsiaTheme="majorEastAsia"/>
          <w:color w:val="000000"/>
          <w:sz w:val="22"/>
          <w:szCs w:val="22"/>
        </w:rPr>
        <w:t>қамсыздандыру</w:t>
      </w:r>
      <w:r w:rsidRPr="005B18EE">
        <w:rPr>
          <w:color w:val="000000"/>
          <w:sz w:val="22"/>
          <w:szCs w:val="22"/>
        </w:rPr>
        <w:t xml:space="preserve"> </w:t>
      </w:r>
      <w:r w:rsidRPr="005B18EE">
        <w:rPr>
          <w:rStyle w:val="ezkurwreuab5ozgtqnkl"/>
          <w:rFonts w:eastAsiaTheme="majorEastAsia"/>
          <w:color w:val="000000"/>
          <w:sz w:val="22"/>
          <w:szCs w:val="22"/>
        </w:rPr>
        <w:t>деңгейіне</w:t>
      </w:r>
      <w:r w:rsidRPr="005B18EE">
        <w:rPr>
          <w:color w:val="000000"/>
          <w:sz w:val="22"/>
          <w:szCs w:val="22"/>
        </w:rPr>
        <w:t xml:space="preserve"> де, </w:t>
      </w:r>
      <w:r w:rsidRPr="005B18EE">
        <w:rPr>
          <w:rStyle w:val="ezkurwreuab5ozgtqnkl"/>
          <w:rFonts w:eastAsiaTheme="majorEastAsia"/>
          <w:color w:val="000000"/>
          <w:sz w:val="22"/>
          <w:szCs w:val="22"/>
        </w:rPr>
        <w:t>балалар</w:t>
      </w:r>
      <w:r w:rsidRPr="005B18EE">
        <w:rPr>
          <w:color w:val="000000"/>
          <w:sz w:val="22"/>
          <w:szCs w:val="22"/>
        </w:rPr>
        <w:t xml:space="preserve"> </w:t>
      </w:r>
      <w:r w:rsidRPr="005B18EE">
        <w:rPr>
          <w:rStyle w:val="ezkurwreuab5ozgtqnkl"/>
          <w:rFonts w:eastAsiaTheme="majorEastAsia"/>
          <w:color w:val="000000"/>
          <w:sz w:val="22"/>
          <w:szCs w:val="22"/>
        </w:rPr>
        <w:t>тәрбиеленетін</w:t>
      </w:r>
      <w:r w:rsidRPr="005B18EE">
        <w:rPr>
          <w:color w:val="000000"/>
          <w:sz w:val="22"/>
          <w:szCs w:val="22"/>
        </w:rPr>
        <w:t xml:space="preserve"> </w:t>
      </w:r>
      <w:r w:rsidRPr="005B18EE">
        <w:rPr>
          <w:rStyle w:val="ezkurwreuab5ozgtqnkl"/>
          <w:rFonts w:eastAsiaTheme="majorEastAsia"/>
          <w:color w:val="000000"/>
          <w:sz w:val="22"/>
          <w:szCs w:val="22"/>
        </w:rPr>
        <w:t>психологиялық</w:t>
      </w:r>
      <w:r w:rsidRPr="005B18EE">
        <w:rPr>
          <w:color w:val="000000"/>
          <w:sz w:val="22"/>
          <w:szCs w:val="22"/>
        </w:rPr>
        <w:t xml:space="preserve"> </w:t>
      </w:r>
      <w:r w:rsidRPr="005B18EE">
        <w:rPr>
          <w:rStyle w:val="ezkurwreuab5ozgtqnkl"/>
          <w:rFonts w:eastAsiaTheme="majorEastAsia"/>
          <w:color w:val="000000"/>
          <w:sz w:val="22"/>
          <w:szCs w:val="22"/>
        </w:rPr>
        <w:t>ортаға</w:t>
      </w:r>
      <w:r w:rsidRPr="005B18EE">
        <w:rPr>
          <w:color w:val="000000"/>
          <w:sz w:val="22"/>
          <w:szCs w:val="22"/>
        </w:rPr>
        <w:t xml:space="preserve"> </w:t>
      </w:r>
      <w:r w:rsidRPr="005B18EE">
        <w:rPr>
          <w:rStyle w:val="ezkurwreuab5ozgtqnkl"/>
          <w:rFonts w:eastAsiaTheme="majorEastAsia"/>
          <w:color w:val="000000"/>
          <w:sz w:val="22"/>
          <w:szCs w:val="22"/>
        </w:rPr>
        <w:t>да</w:t>
      </w:r>
      <w:r w:rsidRPr="005B18EE">
        <w:rPr>
          <w:color w:val="000000"/>
          <w:sz w:val="22"/>
          <w:szCs w:val="22"/>
        </w:rPr>
        <w:t xml:space="preserve"> </w:t>
      </w:r>
      <w:r w:rsidRPr="005B18EE">
        <w:rPr>
          <w:rStyle w:val="ezkurwreuab5ozgtqnkl"/>
          <w:rFonts w:eastAsiaTheme="majorEastAsia"/>
          <w:color w:val="000000"/>
          <w:sz w:val="22"/>
          <w:szCs w:val="22"/>
        </w:rPr>
        <w:t>әсер</w:t>
      </w:r>
      <w:r w:rsidRPr="005B18EE">
        <w:rPr>
          <w:color w:val="000000"/>
          <w:sz w:val="22"/>
          <w:szCs w:val="22"/>
        </w:rPr>
        <w:t xml:space="preserve"> етеді</w:t>
      </w:r>
      <w:r w:rsidRPr="005B18EE">
        <w:rPr>
          <w:rStyle w:val="ezkurwreuab5ozgtqnkl"/>
          <w:rFonts w:eastAsiaTheme="majorEastAsia"/>
          <w:color w:val="000000"/>
          <w:sz w:val="22"/>
          <w:szCs w:val="22"/>
        </w:rPr>
        <w:t>.</w:t>
      </w:r>
      <w:r w:rsidRPr="005B18EE">
        <w:rPr>
          <w:color w:val="000000"/>
          <w:sz w:val="22"/>
          <w:szCs w:val="22"/>
        </w:rPr>
        <w:t xml:space="preserve"> </w:t>
      </w:r>
      <w:r w:rsidRPr="005B18EE">
        <w:rPr>
          <w:rStyle w:val="ezkurwreuab5ozgtqnkl"/>
          <w:rFonts w:eastAsiaTheme="majorEastAsia"/>
          <w:color w:val="000000"/>
          <w:sz w:val="22"/>
          <w:szCs w:val="22"/>
        </w:rPr>
        <w:t>Отбасылық</w:t>
      </w:r>
      <w:r w:rsidRPr="005B18EE">
        <w:rPr>
          <w:color w:val="000000"/>
          <w:sz w:val="22"/>
          <w:szCs w:val="22"/>
        </w:rPr>
        <w:t xml:space="preserve"> </w:t>
      </w:r>
      <w:r w:rsidRPr="005B18EE">
        <w:rPr>
          <w:rStyle w:val="ezkurwreuab5ozgtqnkl"/>
          <w:rFonts w:eastAsiaTheme="majorEastAsia"/>
          <w:color w:val="000000"/>
          <w:sz w:val="22"/>
          <w:szCs w:val="22"/>
        </w:rPr>
        <w:t>өмірді</w:t>
      </w:r>
      <w:r w:rsidRPr="005B18EE">
        <w:rPr>
          <w:color w:val="000000"/>
          <w:sz w:val="22"/>
          <w:szCs w:val="22"/>
        </w:rPr>
        <w:t xml:space="preserve"> </w:t>
      </w:r>
      <w:r w:rsidRPr="005B18EE">
        <w:rPr>
          <w:rStyle w:val="ezkurwreuab5ozgtqnkl"/>
          <w:rFonts w:eastAsiaTheme="majorEastAsia"/>
          <w:color w:val="000000"/>
          <w:sz w:val="22"/>
          <w:szCs w:val="22"/>
        </w:rPr>
        <w:t>психологиялық</w:t>
      </w:r>
      <w:r w:rsidRPr="005B18EE">
        <w:rPr>
          <w:color w:val="000000"/>
          <w:sz w:val="22"/>
          <w:szCs w:val="22"/>
        </w:rPr>
        <w:t xml:space="preserve"> </w:t>
      </w:r>
      <w:r w:rsidRPr="005B18EE">
        <w:rPr>
          <w:rStyle w:val="ezkurwreuab5ozgtqnkl"/>
          <w:rFonts w:eastAsiaTheme="majorEastAsia"/>
          <w:color w:val="000000"/>
          <w:sz w:val="22"/>
          <w:szCs w:val="22"/>
        </w:rPr>
        <w:t>зерттеуде</w:t>
      </w:r>
      <w:r w:rsidRPr="005B18EE">
        <w:rPr>
          <w:color w:val="000000"/>
          <w:sz w:val="22"/>
          <w:szCs w:val="22"/>
        </w:rPr>
        <w:t xml:space="preserve"> </w:t>
      </w:r>
      <w:r w:rsidRPr="005B18EE">
        <w:rPr>
          <w:rStyle w:val="ezkurwreuab5ozgtqnkl"/>
          <w:rFonts w:eastAsiaTheme="majorEastAsia"/>
          <w:color w:val="000000"/>
          <w:sz w:val="22"/>
          <w:szCs w:val="22"/>
        </w:rPr>
        <w:t>тұлғааралық</w:t>
      </w:r>
      <w:r w:rsidRPr="005B18EE">
        <w:rPr>
          <w:color w:val="000000"/>
          <w:sz w:val="22"/>
          <w:szCs w:val="22"/>
        </w:rPr>
        <w:t xml:space="preserve"> </w:t>
      </w:r>
      <w:r w:rsidRPr="005B18EE">
        <w:rPr>
          <w:rStyle w:val="ezkurwreuab5ozgtqnkl"/>
          <w:rFonts w:eastAsiaTheme="majorEastAsia"/>
          <w:color w:val="000000"/>
          <w:sz w:val="22"/>
          <w:szCs w:val="22"/>
        </w:rPr>
        <w:t>қатынастарға,</w:t>
      </w:r>
      <w:r w:rsidRPr="005B18EE">
        <w:rPr>
          <w:color w:val="000000"/>
          <w:sz w:val="22"/>
          <w:szCs w:val="22"/>
        </w:rPr>
        <w:t xml:space="preserve"> </w:t>
      </w:r>
      <w:r w:rsidRPr="005B18EE">
        <w:rPr>
          <w:rStyle w:val="ezkurwreuab5ozgtqnkl"/>
          <w:rFonts w:eastAsiaTheme="majorEastAsia"/>
          <w:color w:val="000000"/>
          <w:sz w:val="22"/>
          <w:szCs w:val="22"/>
        </w:rPr>
        <w:t>әсіресе</w:t>
      </w:r>
      <w:r w:rsidRPr="005B18EE">
        <w:rPr>
          <w:color w:val="000000"/>
          <w:sz w:val="22"/>
          <w:szCs w:val="22"/>
        </w:rPr>
        <w:t xml:space="preserve"> ата-</w:t>
      </w:r>
      <w:r w:rsidRPr="005B18EE">
        <w:rPr>
          <w:rStyle w:val="ezkurwreuab5ozgtqnkl"/>
          <w:rFonts w:eastAsiaTheme="majorEastAsia"/>
          <w:color w:val="000000"/>
          <w:sz w:val="22"/>
          <w:szCs w:val="22"/>
        </w:rPr>
        <w:t>аналар</w:t>
      </w:r>
      <w:r w:rsidRPr="005B18EE">
        <w:rPr>
          <w:color w:val="000000"/>
          <w:sz w:val="22"/>
          <w:szCs w:val="22"/>
        </w:rPr>
        <w:t xml:space="preserve"> </w:t>
      </w:r>
      <w:r w:rsidRPr="005B18EE">
        <w:rPr>
          <w:rStyle w:val="ezkurwreuab5ozgtqnkl"/>
          <w:rFonts w:eastAsiaTheme="majorEastAsia"/>
          <w:color w:val="000000"/>
          <w:sz w:val="22"/>
          <w:szCs w:val="22"/>
        </w:rPr>
        <w:t>мен</w:t>
      </w:r>
      <w:r w:rsidRPr="005B18EE">
        <w:rPr>
          <w:color w:val="000000"/>
          <w:sz w:val="22"/>
          <w:szCs w:val="22"/>
        </w:rPr>
        <w:t xml:space="preserve"> мектеп </w:t>
      </w:r>
      <w:r w:rsidRPr="005B18EE">
        <w:rPr>
          <w:rStyle w:val="ezkurwreuab5ozgtqnkl"/>
          <w:rFonts w:eastAsiaTheme="majorEastAsia"/>
          <w:color w:val="000000"/>
          <w:sz w:val="22"/>
          <w:szCs w:val="22"/>
        </w:rPr>
        <w:t>жасына</w:t>
      </w:r>
      <w:r w:rsidRPr="005B18EE">
        <w:rPr>
          <w:color w:val="000000"/>
          <w:sz w:val="22"/>
          <w:szCs w:val="22"/>
        </w:rPr>
        <w:t xml:space="preserve"> </w:t>
      </w:r>
      <w:r w:rsidRPr="005B18EE">
        <w:rPr>
          <w:rStyle w:val="ezkurwreuab5ozgtqnkl"/>
          <w:rFonts w:eastAsiaTheme="majorEastAsia"/>
          <w:color w:val="000000"/>
          <w:sz w:val="22"/>
          <w:szCs w:val="22"/>
        </w:rPr>
        <w:t>дейінгі</w:t>
      </w:r>
      <w:r w:rsidRPr="005B18EE">
        <w:rPr>
          <w:color w:val="000000"/>
          <w:sz w:val="22"/>
          <w:szCs w:val="22"/>
        </w:rPr>
        <w:t xml:space="preserve"> </w:t>
      </w:r>
      <w:r w:rsidRPr="005B18EE">
        <w:rPr>
          <w:rStyle w:val="ezkurwreuab5ozgtqnkl"/>
          <w:rFonts w:eastAsiaTheme="majorEastAsia"/>
          <w:color w:val="000000"/>
          <w:sz w:val="22"/>
          <w:szCs w:val="22"/>
        </w:rPr>
        <w:t>балалар</w:t>
      </w:r>
      <w:r w:rsidRPr="005B18EE">
        <w:rPr>
          <w:color w:val="000000"/>
          <w:sz w:val="22"/>
          <w:szCs w:val="22"/>
        </w:rPr>
        <w:t xml:space="preserve"> </w:t>
      </w:r>
      <w:r w:rsidRPr="005B18EE">
        <w:rPr>
          <w:rStyle w:val="ezkurwreuab5ozgtqnkl"/>
          <w:rFonts w:eastAsiaTheme="majorEastAsia"/>
          <w:color w:val="000000"/>
          <w:sz w:val="22"/>
          <w:szCs w:val="22"/>
        </w:rPr>
        <w:t>арасындағы</w:t>
      </w:r>
      <w:r w:rsidRPr="005B18EE">
        <w:rPr>
          <w:color w:val="000000"/>
          <w:sz w:val="22"/>
          <w:szCs w:val="22"/>
        </w:rPr>
        <w:t xml:space="preserve"> </w:t>
      </w:r>
      <w:r w:rsidRPr="005B18EE">
        <w:rPr>
          <w:rStyle w:val="ezkurwreuab5ozgtqnkl"/>
          <w:rFonts w:eastAsiaTheme="majorEastAsia"/>
          <w:color w:val="000000"/>
          <w:sz w:val="22"/>
          <w:szCs w:val="22"/>
        </w:rPr>
        <w:t>мәселелерге</w:t>
      </w:r>
      <w:r w:rsidRPr="005B18EE">
        <w:rPr>
          <w:color w:val="000000"/>
          <w:sz w:val="22"/>
          <w:szCs w:val="22"/>
        </w:rPr>
        <w:t xml:space="preserve"> </w:t>
      </w:r>
      <w:r w:rsidRPr="005B18EE">
        <w:rPr>
          <w:rStyle w:val="ezkurwreuab5ozgtqnkl"/>
          <w:rFonts w:eastAsiaTheme="majorEastAsia"/>
          <w:color w:val="000000"/>
          <w:sz w:val="22"/>
          <w:szCs w:val="22"/>
        </w:rPr>
        <w:t>ерекше</w:t>
      </w:r>
      <w:r w:rsidRPr="005B18EE">
        <w:rPr>
          <w:color w:val="000000"/>
          <w:sz w:val="22"/>
          <w:szCs w:val="22"/>
        </w:rPr>
        <w:t xml:space="preserve"> </w:t>
      </w:r>
      <w:r w:rsidRPr="005B18EE">
        <w:rPr>
          <w:rStyle w:val="ezkurwreuab5ozgtqnkl"/>
          <w:rFonts w:eastAsiaTheme="majorEastAsia"/>
          <w:color w:val="000000"/>
          <w:sz w:val="22"/>
          <w:szCs w:val="22"/>
        </w:rPr>
        <w:t>назар</w:t>
      </w:r>
      <w:r w:rsidRPr="005B18EE">
        <w:rPr>
          <w:color w:val="000000"/>
          <w:sz w:val="22"/>
          <w:szCs w:val="22"/>
        </w:rPr>
        <w:t xml:space="preserve"> аударылады</w:t>
      </w:r>
      <w:r w:rsidRPr="005B18EE">
        <w:rPr>
          <w:rStyle w:val="ezkurwreuab5ozgtqnkl"/>
          <w:rFonts w:eastAsiaTheme="majorEastAsia"/>
          <w:color w:val="000000"/>
          <w:sz w:val="22"/>
          <w:szCs w:val="22"/>
        </w:rPr>
        <w:t>.</w:t>
      </w:r>
      <w:r w:rsidRPr="005B18EE">
        <w:rPr>
          <w:color w:val="000000"/>
          <w:sz w:val="22"/>
          <w:szCs w:val="22"/>
        </w:rPr>
        <w:t xml:space="preserve"> </w:t>
      </w:r>
      <w:r w:rsidRPr="005B18EE">
        <w:rPr>
          <w:rStyle w:val="ezkurwreuab5ozgtqnkl"/>
          <w:rFonts w:eastAsiaTheme="majorEastAsia"/>
          <w:color w:val="000000"/>
          <w:sz w:val="22"/>
          <w:szCs w:val="22"/>
        </w:rPr>
        <w:t>Дәл</w:t>
      </w:r>
      <w:r w:rsidRPr="005B18EE">
        <w:rPr>
          <w:color w:val="000000"/>
          <w:sz w:val="22"/>
          <w:szCs w:val="22"/>
        </w:rPr>
        <w:t xml:space="preserve"> </w:t>
      </w:r>
      <w:r w:rsidRPr="005B18EE">
        <w:rPr>
          <w:rStyle w:val="ezkurwreuab5ozgtqnkl"/>
          <w:rFonts w:eastAsiaTheme="majorEastAsia"/>
          <w:color w:val="000000"/>
          <w:sz w:val="22"/>
          <w:szCs w:val="22"/>
        </w:rPr>
        <w:t>осы</w:t>
      </w:r>
      <w:r w:rsidRPr="005B18EE">
        <w:rPr>
          <w:color w:val="000000"/>
          <w:sz w:val="22"/>
          <w:szCs w:val="22"/>
        </w:rPr>
        <w:t xml:space="preserve"> </w:t>
      </w:r>
      <w:r w:rsidRPr="005B18EE">
        <w:rPr>
          <w:rStyle w:val="ezkurwreuab5ozgtqnkl"/>
          <w:rFonts w:eastAsiaTheme="majorEastAsia"/>
          <w:color w:val="000000"/>
          <w:sz w:val="22"/>
          <w:szCs w:val="22"/>
        </w:rPr>
        <w:t>кезеңде</w:t>
      </w:r>
      <w:r w:rsidRPr="005B18EE">
        <w:rPr>
          <w:color w:val="000000"/>
          <w:sz w:val="22"/>
          <w:szCs w:val="22"/>
        </w:rPr>
        <w:t xml:space="preserve"> </w:t>
      </w:r>
      <w:r w:rsidRPr="005B18EE">
        <w:rPr>
          <w:rStyle w:val="ezkurwreuab5ozgtqnkl"/>
          <w:rFonts w:eastAsiaTheme="majorEastAsia"/>
          <w:color w:val="000000"/>
          <w:sz w:val="22"/>
          <w:szCs w:val="22"/>
        </w:rPr>
        <w:t>бала</w:t>
      </w:r>
      <w:r w:rsidRPr="005B18EE">
        <w:rPr>
          <w:color w:val="000000"/>
          <w:sz w:val="22"/>
          <w:szCs w:val="22"/>
        </w:rPr>
        <w:t xml:space="preserve"> </w:t>
      </w:r>
      <w:r w:rsidRPr="005B18EE">
        <w:rPr>
          <w:rStyle w:val="ezkurwreuab5ozgtqnkl"/>
          <w:rFonts w:eastAsiaTheme="majorEastAsia"/>
          <w:color w:val="000000"/>
          <w:sz w:val="22"/>
          <w:szCs w:val="22"/>
        </w:rPr>
        <w:t>мен</w:t>
      </w:r>
      <w:r w:rsidRPr="005B18EE">
        <w:rPr>
          <w:color w:val="000000"/>
          <w:sz w:val="22"/>
          <w:szCs w:val="22"/>
        </w:rPr>
        <w:t xml:space="preserve"> </w:t>
      </w:r>
      <w:r w:rsidRPr="005B18EE">
        <w:rPr>
          <w:rStyle w:val="ezkurwreuab5ozgtqnkl"/>
          <w:rFonts w:eastAsiaTheme="majorEastAsia"/>
          <w:color w:val="000000"/>
          <w:sz w:val="22"/>
          <w:szCs w:val="22"/>
        </w:rPr>
        <w:t>ата</w:t>
      </w:r>
      <w:r w:rsidRPr="005B18EE">
        <w:rPr>
          <w:color w:val="000000"/>
          <w:sz w:val="22"/>
          <w:szCs w:val="22"/>
        </w:rPr>
        <w:t xml:space="preserve">-ана </w:t>
      </w:r>
      <w:r w:rsidRPr="005B18EE">
        <w:rPr>
          <w:rStyle w:val="ezkurwreuab5ozgtqnkl"/>
          <w:rFonts w:eastAsiaTheme="majorEastAsia"/>
          <w:color w:val="000000"/>
          <w:sz w:val="22"/>
          <w:szCs w:val="22"/>
        </w:rPr>
        <w:t>арасындағы</w:t>
      </w:r>
      <w:r w:rsidRPr="005B18EE">
        <w:rPr>
          <w:color w:val="000000"/>
          <w:sz w:val="22"/>
          <w:szCs w:val="22"/>
        </w:rPr>
        <w:t xml:space="preserve"> қарым-</w:t>
      </w:r>
      <w:r w:rsidRPr="005B18EE">
        <w:rPr>
          <w:rStyle w:val="ezkurwreuab5ozgtqnkl"/>
          <w:rFonts w:eastAsiaTheme="majorEastAsia"/>
          <w:color w:val="000000"/>
          <w:sz w:val="22"/>
          <w:szCs w:val="22"/>
        </w:rPr>
        <w:t>қатынастың</w:t>
      </w:r>
      <w:r w:rsidRPr="005B18EE">
        <w:rPr>
          <w:color w:val="000000"/>
          <w:sz w:val="22"/>
          <w:szCs w:val="22"/>
        </w:rPr>
        <w:t xml:space="preserve"> </w:t>
      </w:r>
      <w:r w:rsidRPr="005B18EE">
        <w:rPr>
          <w:rStyle w:val="ezkurwreuab5ozgtqnkl"/>
          <w:rFonts w:eastAsiaTheme="majorEastAsia"/>
          <w:color w:val="000000"/>
          <w:sz w:val="22"/>
          <w:szCs w:val="22"/>
        </w:rPr>
        <w:t>дамуы,</w:t>
      </w:r>
      <w:r w:rsidRPr="005B18EE">
        <w:rPr>
          <w:color w:val="000000"/>
          <w:sz w:val="22"/>
          <w:szCs w:val="22"/>
        </w:rPr>
        <w:t xml:space="preserve"> </w:t>
      </w:r>
      <w:r w:rsidRPr="005B18EE">
        <w:rPr>
          <w:rStyle w:val="ezkurwreuab5ozgtqnkl"/>
          <w:rFonts w:eastAsiaTheme="majorEastAsia"/>
          <w:color w:val="000000"/>
          <w:sz w:val="22"/>
          <w:szCs w:val="22"/>
        </w:rPr>
        <w:t>олардың</w:t>
      </w:r>
      <w:r w:rsidRPr="005B18EE">
        <w:rPr>
          <w:color w:val="000000"/>
          <w:sz w:val="22"/>
          <w:szCs w:val="22"/>
        </w:rPr>
        <w:t xml:space="preserve"> </w:t>
      </w:r>
      <w:r w:rsidRPr="005B18EE">
        <w:rPr>
          <w:rStyle w:val="ezkurwreuab5ozgtqnkl"/>
          <w:rFonts w:eastAsiaTheme="majorEastAsia"/>
          <w:color w:val="000000"/>
          <w:sz w:val="22"/>
          <w:szCs w:val="22"/>
        </w:rPr>
        <w:lastRenderedPageBreak/>
        <w:t>байланысы</w:t>
      </w:r>
      <w:r w:rsidRPr="005B18EE">
        <w:rPr>
          <w:color w:val="000000"/>
          <w:sz w:val="22"/>
          <w:szCs w:val="22"/>
        </w:rPr>
        <w:t xml:space="preserve"> </w:t>
      </w:r>
      <w:r w:rsidRPr="005B18EE">
        <w:rPr>
          <w:rStyle w:val="ezkurwreuab5ozgtqnkl"/>
          <w:rFonts w:eastAsiaTheme="majorEastAsia"/>
          <w:color w:val="000000"/>
          <w:sz w:val="22"/>
          <w:szCs w:val="22"/>
        </w:rPr>
        <w:t>отбасылық</w:t>
      </w:r>
      <w:r w:rsidRPr="005B18EE">
        <w:rPr>
          <w:color w:val="000000"/>
          <w:sz w:val="22"/>
          <w:szCs w:val="22"/>
        </w:rPr>
        <w:t xml:space="preserve"> </w:t>
      </w:r>
      <w:r w:rsidRPr="005B18EE">
        <w:rPr>
          <w:rStyle w:val="ezkurwreuab5ozgtqnkl"/>
          <w:rFonts w:eastAsiaTheme="majorEastAsia"/>
          <w:color w:val="000000"/>
          <w:sz w:val="22"/>
          <w:szCs w:val="22"/>
        </w:rPr>
        <w:t>қатынастарды</w:t>
      </w:r>
      <w:r w:rsidRPr="005B18EE">
        <w:rPr>
          <w:color w:val="000000"/>
          <w:sz w:val="22"/>
          <w:szCs w:val="22"/>
        </w:rPr>
        <w:t xml:space="preserve"> қайта </w:t>
      </w:r>
      <w:r w:rsidRPr="005B18EE">
        <w:rPr>
          <w:rStyle w:val="ezkurwreuab5ozgtqnkl"/>
          <w:rFonts w:eastAsiaTheme="majorEastAsia"/>
          <w:color w:val="000000"/>
          <w:sz w:val="22"/>
          <w:szCs w:val="22"/>
        </w:rPr>
        <w:t>құру</w:t>
      </w:r>
      <w:r w:rsidRPr="005B18EE">
        <w:rPr>
          <w:color w:val="000000"/>
          <w:sz w:val="22"/>
          <w:szCs w:val="22"/>
        </w:rPr>
        <w:t xml:space="preserve"> </w:t>
      </w:r>
      <w:r w:rsidRPr="005B18EE">
        <w:rPr>
          <w:rStyle w:val="ezkurwreuab5ozgtqnkl"/>
          <w:rFonts w:eastAsiaTheme="majorEastAsia"/>
          <w:color w:val="000000"/>
          <w:sz w:val="22"/>
          <w:szCs w:val="22"/>
        </w:rPr>
        <w:t>және</w:t>
      </w:r>
      <w:r w:rsidRPr="005B18EE">
        <w:rPr>
          <w:color w:val="000000"/>
          <w:sz w:val="22"/>
          <w:szCs w:val="22"/>
        </w:rPr>
        <w:t xml:space="preserve"> </w:t>
      </w:r>
      <w:r w:rsidRPr="005B18EE">
        <w:rPr>
          <w:rStyle w:val="ezkurwreuab5ozgtqnkl"/>
          <w:rFonts w:eastAsiaTheme="majorEastAsia"/>
          <w:color w:val="000000"/>
          <w:sz w:val="22"/>
          <w:szCs w:val="22"/>
        </w:rPr>
        <w:t>нығайту</w:t>
      </w:r>
      <w:r w:rsidRPr="005B18EE">
        <w:rPr>
          <w:color w:val="000000"/>
          <w:sz w:val="22"/>
          <w:szCs w:val="22"/>
        </w:rPr>
        <w:t xml:space="preserve"> кезінде </w:t>
      </w:r>
      <w:r w:rsidRPr="005B18EE">
        <w:rPr>
          <w:rStyle w:val="ezkurwreuab5ozgtqnkl"/>
          <w:rFonts w:eastAsiaTheme="majorEastAsia"/>
          <w:color w:val="000000"/>
          <w:sz w:val="22"/>
          <w:szCs w:val="22"/>
        </w:rPr>
        <w:t>маңызды</w:t>
      </w:r>
      <w:r w:rsidRPr="005B18EE">
        <w:rPr>
          <w:color w:val="000000"/>
          <w:sz w:val="22"/>
          <w:szCs w:val="22"/>
        </w:rPr>
        <w:t xml:space="preserve"> </w:t>
      </w:r>
      <w:r w:rsidRPr="005B18EE">
        <w:rPr>
          <w:rStyle w:val="ezkurwreuab5ozgtqnkl"/>
          <w:rFonts w:eastAsiaTheme="majorEastAsia"/>
          <w:color w:val="000000"/>
          <w:sz w:val="22"/>
          <w:szCs w:val="22"/>
        </w:rPr>
        <w:t>және</w:t>
      </w:r>
      <w:r w:rsidRPr="005B18EE">
        <w:rPr>
          <w:color w:val="000000"/>
          <w:sz w:val="22"/>
          <w:szCs w:val="22"/>
        </w:rPr>
        <w:t xml:space="preserve"> </w:t>
      </w:r>
      <w:r w:rsidRPr="005B18EE">
        <w:rPr>
          <w:rStyle w:val="ezkurwreuab5ozgtqnkl"/>
          <w:rFonts w:eastAsiaTheme="majorEastAsia"/>
          <w:color w:val="000000"/>
          <w:sz w:val="22"/>
          <w:szCs w:val="22"/>
        </w:rPr>
        <w:t>мағыналы</w:t>
      </w:r>
      <w:r w:rsidRPr="005B18EE">
        <w:rPr>
          <w:color w:val="000000"/>
          <w:sz w:val="22"/>
          <w:szCs w:val="22"/>
        </w:rPr>
        <w:t xml:space="preserve"> </w:t>
      </w:r>
      <w:r w:rsidRPr="005B18EE">
        <w:rPr>
          <w:rStyle w:val="ezkurwreuab5ozgtqnkl"/>
          <w:rFonts w:eastAsiaTheme="majorEastAsia"/>
          <w:color w:val="000000"/>
          <w:sz w:val="22"/>
          <w:szCs w:val="22"/>
        </w:rPr>
        <w:t>болады.</w:t>
      </w:r>
      <w:r w:rsidRPr="005B18EE">
        <w:rPr>
          <w:color w:val="000000"/>
          <w:sz w:val="22"/>
          <w:szCs w:val="22"/>
        </w:rPr>
        <w:t xml:space="preserve"> </w:t>
      </w:r>
      <w:r w:rsidRPr="005B18EE">
        <w:rPr>
          <w:rStyle w:val="ezkurwreuab5ozgtqnkl"/>
          <w:rFonts w:eastAsiaTheme="majorEastAsia"/>
          <w:color w:val="000000"/>
          <w:sz w:val="22"/>
          <w:szCs w:val="22"/>
        </w:rPr>
        <w:t>Бұл</w:t>
      </w:r>
      <w:r w:rsidRPr="005B18EE">
        <w:rPr>
          <w:color w:val="000000"/>
          <w:sz w:val="22"/>
          <w:szCs w:val="22"/>
        </w:rPr>
        <w:t xml:space="preserve"> </w:t>
      </w:r>
      <w:r w:rsidRPr="005B18EE">
        <w:rPr>
          <w:rStyle w:val="ezkurwreuab5ozgtqnkl"/>
          <w:rFonts w:eastAsiaTheme="majorEastAsia"/>
          <w:color w:val="000000"/>
          <w:sz w:val="22"/>
          <w:szCs w:val="22"/>
        </w:rPr>
        <w:t>тек</w:t>
      </w:r>
      <w:r w:rsidRPr="005B18EE">
        <w:rPr>
          <w:color w:val="000000"/>
          <w:sz w:val="22"/>
          <w:szCs w:val="22"/>
        </w:rPr>
        <w:t xml:space="preserve"> </w:t>
      </w:r>
      <w:r w:rsidRPr="005B18EE">
        <w:rPr>
          <w:rStyle w:val="ezkurwreuab5ozgtqnkl"/>
          <w:rFonts w:eastAsiaTheme="majorEastAsia"/>
          <w:color w:val="000000"/>
          <w:sz w:val="22"/>
          <w:szCs w:val="22"/>
        </w:rPr>
        <w:t>жас</w:t>
      </w:r>
      <w:r w:rsidRPr="005B18EE">
        <w:rPr>
          <w:color w:val="000000"/>
          <w:sz w:val="22"/>
          <w:szCs w:val="22"/>
        </w:rPr>
        <w:t xml:space="preserve"> </w:t>
      </w:r>
      <w:r w:rsidRPr="005B18EE">
        <w:rPr>
          <w:rStyle w:val="ezkurwreuab5ozgtqnkl"/>
          <w:rFonts w:eastAsiaTheme="majorEastAsia"/>
          <w:color w:val="000000"/>
          <w:sz w:val="22"/>
          <w:szCs w:val="22"/>
        </w:rPr>
        <w:t>ерекшеліктеріне</w:t>
      </w:r>
      <w:r w:rsidRPr="005B18EE">
        <w:rPr>
          <w:color w:val="000000"/>
          <w:sz w:val="22"/>
          <w:szCs w:val="22"/>
        </w:rPr>
        <w:t xml:space="preserve"> </w:t>
      </w:r>
      <w:r w:rsidRPr="005B18EE">
        <w:rPr>
          <w:rStyle w:val="ezkurwreuab5ozgtqnkl"/>
          <w:rFonts w:eastAsiaTheme="majorEastAsia"/>
          <w:color w:val="000000"/>
          <w:sz w:val="22"/>
          <w:szCs w:val="22"/>
        </w:rPr>
        <w:t>ғана</w:t>
      </w:r>
      <w:r w:rsidRPr="005B18EE">
        <w:rPr>
          <w:color w:val="000000"/>
          <w:sz w:val="22"/>
          <w:szCs w:val="22"/>
        </w:rPr>
        <w:t xml:space="preserve"> емес, сонымен </w:t>
      </w:r>
      <w:r w:rsidRPr="005B18EE">
        <w:rPr>
          <w:rStyle w:val="ezkurwreuab5ozgtqnkl"/>
          <w:rFonts w:eastAsiaTheme="majorEastAsia"/>
          <w:color w:val="000000"/>
          <w:sz w:val="22"/>
          <w:szCs w:val="22"/>
        </w:rPr>
        <w:t>қатар</w:t>
      </w:r>
      <w:r w:rsidRPr="005B18EE">
        <w:rPr>
          <w:color w:val="000000"/>
          <w:sz w:val="22"/>
          <w:szCs w:val="22"/>
        </w:rPr>
        <w:t xml:space="preserve"> </w:t>
      </w:r>
      <w:r w:rsidRPr="005B18EE">
        <w:rPr>
          <w:rStyle w:val="ezkurwreuab5ozgtqnkl"/>
          <w:rFonts w:eastAsiaTheme="majorEastAsia"/>
          <w:color w:val="000000"/>
          <w:sz w:val="22"/>
          <w:szCs w:val="22"/>
        </w:rPr>
        <w:t>қазіргі</w:t>
      </w:r>
      <w:r w:rsidRPr="005B18EE">
        <w:rPr>
          <w:color w:val="000000"/>
          <w:sz w:val="22"/>
          <w:szCs w:val="22"/>
        </w:rPr>
        <w:t xml:space="preserve"> </w:t>
      </w:r>
      <w:r w:rsidRPr="005B18EE">
        <w:rPr>
          <w:rStyle w:val="ezkurwreuab5ozgtqnkl"/>
          <w:rFonts w:eastAsiaTheme="majorEastAsia"/>
          <w:color w:val="000000"/>
          <w:sz w:val="22"/>
          <w:szCs w:val="22"/>
        </w:rPr>
        <w:t>әлеуметтік</w:t>
      </w:r>
      <w:r w:rsidRPr="005B18EE">
        <w:rPr>
          <w:color w:val="000000"/>
          <w:sz w:val="22"/>
          <w:szCs w:val="22"/>
        </w:rPr>
        <w:t xml:space="preserve"> </w:t>
      </w:r>
      <w:r w:rsidRPr="005B18EE">
        <w:rPr>
          <w:rStyle w:val="ezkurwreuab5ozgtqnkl"/>
          <w:rFonts w:eastAsiaTheme="majorEastAsia"/>
          <w:color w:val="000000"/>
          <w:sz w:val="22"/>
          <w:szCs w:val="22"/>
        </w:rPr>
        <w:t>процестерге</w:t>
      </w:r>
      <w:r w:rsidRPr="005B18EE">
        <w:rPr>
          <w:color w:val="000000"/>
          <w:sz w:val="22"/>
          <w:szCs w:val="22"/>
        </w:rPr>
        <w:t xml:space="preserve"> де байланысты</w:t>
      </w:r>
      <w:r w:rsidRPr="005B18EE">
        <w:rPr>
          <w:rStyle w:val="ezkurwreuab5ozgtqnkl"/>
          <w:rFonts w:eastAsiaTheme="majorEastAsia"/>
          <w:color w:val="000000"/>
          <w:sz w:val="22"/>
          <w:szCs w:val="22"/>
        </w:rPr>
        <w:t>.</w:t>
      </w:r>
      <w:r w:rsidRPr="005B18EE">
        <w:rPr>
          <w:color w:val="000000"/>
          <w:sz w:val="22"/>
          <w:szCs w:val="22"/>
        </w:rPr>
        <w:t xml:space="preserve"> Мектепке </w:t>
      </w:r>
      <w:r w:rsidRPr="005B18EE">
        <w:rPr>
          <w:rStyle w:val="ezkurwreuab5ozgtqnkl"/>
          <w:rFonts w:eastAsiaTheme="majorEastAsia"/>
          <w:color w:val="000000"/>
          <w:sz w:val="22"/>
          <w:szCs w:val="22"/>
        </w:rPr>
        <w:t>дейінгі</w:t>
      </w:r>
      <w:r w:rsidRPr="005B18EE">
        <w:rPr>
          <w:color w:val="000000"/>
          <w:sz w:val="22"/>
          <w:szCs w:val="22"/>
        </w:rPr>
        <w:t xml:space="preserve"> </w:t>
      </w:r>
      <w:r w:rsidRPr="005B18EE">
        <w:rPr>
          <w:rStyle w:val="ezkurwreuab5ozgtqnkl"/>
          <w:rFonts w:eastAsiaTheme="majorEastAsia"/>
          <w:color w:val="000000"/>
          <w:sz w:val="22"/>
          <w:szCs w:val="22"/>
        </w:rPr>
        <w:t>жастағы</w:t>
      </w:r>
      <w:r w:rsidRPr="005B18EE">
        <w:rPr>
          <w:color w:val="000000"/>
          <w:sz w:val="22"/>
          <w:szCs w:val="22"/>
        </w:rPr>
        <w:t xml:space="preserve"> ата-</w:t>
      </w:r>
      <w:r w:rsidRPr="005B18EE">
        <w:rPr>
          <w:rStyle w:val="ezkurwreuab5ozgtqnkl"/>
          <w:rFonts w:eastAsiaTheme="majorEastAsia"/>
          <w:color w:val="000000"/>
          <w:sz w:val="22"/>
          <w:szCs w:val="22"/>
        </w:rPr>
        <w:t>аналар</w:t>
      </w:r>
      <w:r w:rsidRPr="005B18EE">
        <w:rPr>
          <w:color w:val="000000"/>
          <w:sz w:val="22"/>
          <w:szCs w:val="22"/>
        </w:rPr>
        <w:t xml:space="preserve"> </w:t>
      </w:r>
      <w:r w:rsidRPr="005B18EE">
        <w:rPr>
          <w:rStyle w:val="ezkurwreuab5ozgtqnkl"/>
          <w:rFonts w:eastAsiaTheme="majorEastAsia"/>
          <w:color w:val="000000"/>
          <w:sz w:val="22"/>
          <w:szCs w:val="22"/>
        </w:rPr>
        <w:t>мен</w:t>
      </w:r>
      <w:r w:rsidRPr="005B18EE">
        <w:rPr>
          <w:color w:val="000000"/>
          <w:sz w:val="22"/>
          <w:szCs w:val="22"/>
        </w:rPr>
        <w:t xml:space="preserve"> </w:t>
      </w:r>
      <w:r w:rsidRPr="005B18EE">
        <w:rPr>
          <w:rStyle w:val="ezkurwreuab5ozgtqnkl"/>
          <w:rFonts w:eastAsiaTheme="majorEastAsia"/>
          <w:color w:val="000000"/>
          <w:sz w:val="22"/>
          <w:szCs w:val="22"/>
        </w:rPr>
        <w:t>балалар</w:t>
      </w:r>
      <w:r w:rsidRPr="005B18EE">
        <w:rPr>
          <w:color w:val="000000"/>
          <w:sz w:val="22"/>
          <w:szCs w:val="22"/>
        </w:rPr>
        <w:t xml:space="preserve"> </w:t>
      </w:r>
      <w:r w:rsidRPr="005B18EE">
        <w:rPr>
          <w:rStyle w:val="ezkurwreuab5ozgtqnkl"/>
          <w:rFonts w:eastAsiaTheme="majorEastAsia"/>
          <w:color w:val="000000"/>
          <w:sz w:val="22"/>
          <w:szCs w:val="22"/>
        </w:rPr>
        <w:t>арасындағы</w:t>
      </w:r>
      <w:r w:rsidRPr="005B18EE">
        <w:rPr>
          <w:color w:val="000000"/>
          <w:sz w:val="22"/>
          <w:szCs w:val="22"/>
        </w:rPr>
        <w:t xml:space="preserve"> қарым-</w:t>
      </w:r>
      <w:r w:rsidRPr="005B18EE">
        <w:rPr>
          <w:rStyle w:val="ezkurwreuab5ozgtqnkl"/>
          <w:rFonts w:eastAsiaTheme="majorEastAsia"/>
          <w:color w:val="000000"/>
          <w:sz w:val="22"/>
          <w:szCs w:val="22"/>
        </w:rPr>
        <w:t>қатынастың</w:t>
      </w:r>
      <w:r w:rsidRPr="005B18EE">
        <w:rPr>
          <w:color w:val="000000"/>
          <w:sz w:val="22"/>
          <w:szCs w:val="22"/>
        </w:rPr>
        <w:t xml:space="preserve"> </w:t>
      </w:r>
      <w:r w:rsidRPr="005B18EE">
        <w:rPr>
          <w:rStyle w:val="ezkurwreuab5ozgtqnkl"/>
          <w:rFonts w:eastAsiaTheme="majorEastAsia"/>
          <w:color w:val="000000"/>
          <w:sz w:val="22"/>
          <w:szCs w:val="22"/>
        </w:rPr>
        <w:t>күрделенуі</w:t>
      </w:r>
      <w:r w:rsidRPr="005B18EE">
        <w:rPr>
          <w:color w:val="000000"/>
          <w:sz w:val="22"/>
          <w:szCs w:val="22"/>
        </w:rPr>
        <w:t xml:space="preserve"> </w:t>
      </w:r>
      <w:r w:rsidRPr="005B18EE">
        <w:rPr>
          <w:rStyle w:val="ezkurwreuab5ozgtqnkl"/>
          <w:rFonts w:eastAsiaTheme="majorEastAsia"/>
          <w:color w:val="000000"/>
          <w:sz w:val="22"/>
          <w:szCs w:val="22"/>
        </w:rPr>
        <w:t>осы</w:t>
      </w:r>
      <w:r w:rsidRPr="005B18EE">
        <w:rPr>
          <w:color w:val="000000"/>
          <w:sz w:val="22"/>
          <w:szCs w:val="22"/>
        </w:rPr>
        <w:t xml:space="preserve"> </w:t>
      </w:r>
      <w:r w:rsidRPr="005B18EE">
        <w:rPr>
          <w:rStyle w:val="ezkurwreuab5ozgtqnkl"/>
          <w:rFonts w:eastAsiaTheme="majorEastAsia"/>
          <w:color w:val="000000"/>
          <w:sz w:val="22"/>
          <w:szCs w:val="22"/>
        </w:rPr>
        <w:t>процесті</w:t>
      </w:r>
      <w:r w:rsidRPr="005B18EE">
        <w:rPr>
          <w:color w:val="000000"/>
          <w:sz w:val="22"/>
          <w:szCs w:val="22"/>
        </w:rPr>
        <w:t xml:space="preserve"> </w:t>
      </w:r>
      <w:r w:rsidRPr="005B18EE">
        <w:rPr>
          <w:rStyle w:val="ezkurwreuab5ozgtqnkl"/>
          <w:rFonts w:eastAsiaTheme="majorEastAsia"/>
          <w:color w:val="000000"/>
          <w:sz w:val="22"/>
          <w:szCs w:val="22"/>
        </w:rPr>
        <w:t>басқарудың</w:t>
      </w:r>
      <w:r w:rsidRPr="005B18EE">
        <w:rPr>
          <w:color w:val="000000"/>
          <w:sz w:val="22"/>
          <w:szCs w:val="22"/>
        </w:rPr>
        <w:t xml:space="preserve"> </w:t>
      </w:r>
      <w:r w:rsidRPr="005B18EE">
        <w:rPr>
          <w:rStyle w:val="ezkurwreuab5ozgtqnkl"/>
          <w:rFonts w:eastAsiaTheme="majorEastAsia"/>
          <w:color w:val="000000"/>
          <w:sz w:val="22"/>
          <w:szCs w:val="22"/>
        </w:rPr>
        <w:t>тиісті</w:t>
      </w:r>
      <w:r w:rsidRPr="005B18EE">
        <w:rPr>
          <w:color w:val="000000"/>
          <w:sz w:val="22"/>
          <w:szCs w:val="22"/>
        </w:rPr>
        <w:t xml:space="preserve"> </w:t>
      </w:r>
      <w:r w:rsidRPr="005B18EE">
        <w:rPr>
          <w:rStyle w:val="ezkurwreuab5ozgtqnkl"/>
          <w:rFonts w:eastAsiaTheme="majorEastAsia"/>
          <w:color w:val="000000"/>
          <w:sz w:val="22"/>
          <w:szCs w:val="22"/>
        </w:rPr>
        <w:t>психологиялық-педагогикалық</w:t>
      </w:r>
      <w:r w:rsidRPr="005B18EE">
        <w:rPr>
          <w:color w:val="000000"/>
          <w:sz w:val="22"/>
          <w:szCs w:val="22"/>
        </w:rPr>
        <w:t xml:space="preserve"> </w:t>
      </w:r>
      <w:r w:rsidRPr="005B18EE">
        <w:rPr>
          <w:rStyle w:val="ezkurwreuab5ozgtqnkl"/>
          <w:rFonts w:eastAsiaTheme="majorEastAsia"/>
          <w:color w:val="000000"/>
          <w:sz w:val="22"/>
          <w:szCs w:val="22"/>
        </w:rPr>
        <w:t>әдістерін</w:t>
      </w:r>
      <w:r w:rsidRPr="005B18EE">
        <w:rPr>
          <w:color w:val="000000"/>
          <w:sz w:val="22"/>
          <w:szCs w:val="22"/>
        </w:rPr>
        <w:t xml:space="preserve"> </w:t>
      </w:r>
      <w:r w:rsidRPr="005B18EE">
        <w:rPr>
          <w:rStyle w:val="ezkurwreuab5ozgtqnkl"/>
          <w:rFonts w:eastAsiaTheme="majorEastAsia"/>
          <w:color w:val="000000"/>
          <w:sz w:val="22"/>
          <w:szCs w:val="22"/>
        </w:rPr>
        <w:t>табуға</w:t>
      </w:r>
      <w:r w:rsidRPr="005B18EE">
        <w:rPr>
          <w:color w:val="000000"/>
          <w:sz w:val="22"/>
          <w:szCs w:val="22"/>
        </w:rPr>
        <w:t xml:space="preserve"> </w:t>
      </w:r>
      <w:r w:rsidRPr="005B18EE">
        <w:rPr>
          <w:rStyle w:val="ezkurwreuab5ozgtqnkl"/>
          <w:rFonts w:eastAsiaTheme="majorEastAsia"/>
          <w:color w:val="000000"/>
          <w:sz w:val="22"/>
          <w:szCs w:val="22"/>
        </w:rPr>
        <w:t>ерекше</w:t>
      </w:r>
      <w:r w:rsidRPr="005B18EE">
        <w:rPr>
          <w:color w:val="000000"/>
          <w:sz w:val="22"/>
          <w:szCs w:val="22"/>
        </w:rPr>
        <w:t xml:space="preserve"> </w:t>
      </w:r>
      <w:r w:rsidRPr="005B18EE">
        <w:rPr>
          <w:rStyle w:val="ezkurwreuab5ozgtqnkl"/>
          <w:rFonts w:eastAsiaTheme="majorEastAsia"/>
          <w:color w:val="000000"/>
          <w:sz w:val="22"/>
          <w:szCs w:val="22"/>
        </w:rPr>
        <w:t>назар</w:t>
      </w:r>
      <w:r w:rsidRPr="005B18EE">
        <w:rPr>
          <w:color w:val="000000"/>
          <w:sz w:val="22"/>
          <w:szCs w:val="22"/>
        </w:rPr>
        <w:t xml:space="preserve"> аударуды </w:t>
      </w:r>
      <w:r w:rsidRPr="005B18EE">
        <w:rPr>
          <w:rStyle w:val="ezkurwreuab5ozgtqnkl"/>
          <w:rFonts w:eastAsiaTheme="majorEastAsia"/>
          <w:color w:val="000000"/>
          <w:sz w:val="22"/>
          <w:szCs w:val="22"/>
        </w:rPr>
        <w:t>қажет</w:t>
      </w:r>
      <w:r w:rsidRPr="005B18EE">
        <w:rPr>
          <w:color w:val="000000"/>
          <w:sz w:val="22"/>
          <w:szCs w:val="22"/>
        </w:rPr>
        <w:t xml:space="preserve"> етеді</w:t>
      </w:r>
      <w:r w:rsidRPr="005B18EE">
        <w:rPr>
          <w:rStyle w:val="ezkurwreuab5ozgtqnkl"/>
          <w:rFonts w:eastAsiaTheme="majorEastAsia"/>
          <w:color w:val="000000"/>
          <w:sz w:val="22"/>
          <w:szCs w:val="22"/>
        </w:rPr>
        <w:t>.</w:t>
      </w:r>
    </w:p>
    <w:p w14:paraId="60B6A61C" w14:textId="77777777" w:rsidR="00104DC7" w:rsidRPr="005B18EE" w:rsidRDefault="001E2A88" w:rsidP="007234E2">
      <w:pPr>
        <w:ind w:firstLine="709"/>
        <w:jc w:val="both"/>
        <w:rPr>
          <w:color w:val="000000"/>
          <w:sz w:val="22"/>
          <w:szCs w:val="22"/>
        </w:rPr>
      </w:pPr>
      <w:r w:rsidRPr="005B18EE">
        <w:rPr>
          <w:rStyle w:val="ezkurwreuab5ozgtqnkl"/>
          <w:rFonts w:eastAsiaTheme="majorEastAsia"/>
          <w:color w:val="000000"/>
          <w:sz w:val="22"/>
          <w:szCs w:val="22"/>
        </w:rPr>
        <w:t>Мақсаты:</w:t>
      </w:r>
      <w:r w:rsidRPr="005B18EE">
        <w:rPr>
          <w:color w:val="000000"/>
          <w:sz w:val="22"/>
          <w:szCs w:val="22"/>
        </w:rPr>
        <w:t xml:space="preserve"> </w:t>
      </w:r>
      <w:r w:rsidRPr="005B18EE">
        <w:rPr>
          <w:rStyle w:val="ezkurwreuab5ozgtqnkl"/>
          <w:rFonts w:eastAsiaTheme="majorEastAsia"/>
          <w:color w:val="000000"/>
          <w:sz w:val="22"/>
          <w:szCs w:val="22"/>
        </w:rPr>
        <w:t>ерекшеліктерін</w:t>
      </w:r>
      <w:r w:rsidRPr="005B18EE">
        <w:rPr>
          <w:color w:val="000000"/>
          <w:sz w:val="22"/>
          <w:szCs w:val="22"/>
        </w:rPr>
        <w:t xml:space="preserve"> </w:t>
      </w:r>
      <w:r w:rsidRPr="005B18EE">
        <w:rPr>
          <w:rStyle w:val="ezkurwreuab5ozgtqnkl"/>
          <w:rFonts w:eastAsiaTheme="majorEastAsia"/>
          <w:color w:val="000000"/>
          <w:sz w:val="22"/>
          <w:szCs w:val="22"/>
        </w:rPr>
        <w:t>анықтауды</w:t>
      </w:r>
      <w:r w:rsidRPr="005B18EE">
        <w:rPr>
          <w:color w:val="000000"/>
          <w:sz w:val="22"/>
          <w:szCs w:val="22"/>
        </w:rPr>
        <w:t xml:space="preserve"> </w:t>
      </w:r>
      <w:r w:rsidRPr="005B18EE">
        <w:rPr>
          <w:rStyle w:val="ezkurwreuab5ozgtqnkl"/>
          <w:rFonts w:eastAsiaTheme="majorEastAsia"/>
          <w:color w:val="000000"/>
          <w:sz w:val="22"/>
          <w:szCs w:val="22"/>
        </w:rPr>
        <w:t>негіздеу</w:t>
      </w:r>
      <w:r w:rsidRPr="005B18EE">
        <w:rPr>
          <w:color w:val="000000"/>
          <w:sz w:val="22"/>
          <w:szCs w:val="22"/>
        </w:rPr>
        <w:t xml:space="preserve"> </w:t>
      </w:r>
      <w:r w:rsidRPr="005B18EE">
        <w:rPr>
          <w:rStyle w:val="ezkurwreuab5ozgtqnkl"/>
          <w:rFonts w:eastAsiaTheme="majorEastAsia"/>
          <w:color w:val="000000"/>
          <w:sz w:val="22"/>
          <w:szCs w:val="22"/>
        </w:rPr>
        <w:t>толық</w:t>
      </w:r>
      <w:r w:rsidRPr="005B18EE">
        <w:rPr>
          <w:color w:val="000000"/>
          <w:sz w:val="22"/>
          <w:szCs w:val="22"/>
        </w:rPr>
        <w:t xml:space="preserve"> </w:t>
      </w:r>
      <w:r w:rsidRPr="005B18EE">
        <w:rPr>
          <w:rStyle w:val="ezkurwreuab5ozgtqnkl"/>
          <w:rFonts w:eastAsiaTheme="majorEastAsia"/>
          <w:color w:val="000000"/>
          <w:sz w:val="22"/>
          <w:szCs w:val="22"/>
        </w:rPr>
        <w:t>және</w:t>
      </w:r>
      <w:r w:rsidRPr="005B18EE">
        <w:rPr>
          <w:color w:val="000000"/>
          <w:sz w:val="22"/>
          <w:szCs w:val="22"/>
        </w:rPr>
        <w:t xml:space="preserve"> </w:t>
      </w:r>
      <w:r w:rsidRPr="005B18EE">
        <w:rPr>
          <w:rStyle w:val="ezkurwreuab5ozgtqnkl"/>
          <w:rFonts w:eastAsiaTheme="majorEastAsia"/>
          <w:color w:val="000000"/>
          <w:sz w:val="22"/>
          <w:szCs w:val="22"/>
        </w:rPr>
        <w:t>толық</w:t>
      </w:r>
      <w:r w:rsidRPr="005B18EE">
        <w:rPr>
          <w:color w:val="000000"/>
          <w:sz w:val="22"/>
          <w:szCs w:val="22"/>
        </w:rPr>
        <w:t xml:space="preserve"> емес </w:t>
      </w:r>
      <w:r w:rsidRPr="005B18EE">
        <w:rPr>
          <w:rStyle w:val="ezkurwreuab5ozgtqnkl"/>
          <w:rFonts w:eastAsiaTheme="majorEastAsia"/>
          <w:color w:val="000000"/>
          <w:sz w:val="22"/>
          <w:szCs w:val="22"/>
        </w:rPr>
        <w:t>отбасылардағы</w:t>
      </w:r>
      <w:r w:rsidRPr="005B18EE">
        <w:rPr>
          <w:color w:val="000000"/>
          <w:sz w:val="22"/>
          <w:szCs w:val="22"/>
        </w:rPr>
        <w:t xml:space="preserve"> </w:t>
      </w:r>
      <w:r w:rsidRPr="005B18EE">
        <w:rPr>
          <w:rStyle w:val="ezkurwreuab5ozgtqnkl"/>
          <w:rFonts w:eastAsiaTheme="majorEastAsia"/>
          <w:color w:val="000000"/>
          <w:sz w:val="22"/>
          <w:szCs w:val="22"/>
        </w:rPr>
        <w:t>балалар</w:t>
      </w:r>
      <w:r w:rsidRPr="005B18EE">
        <w:rPr>
          <w:color w:val="000000"/>
          <w:sz w:val="22"/>
          <w:szCs w:val="22"/>
        </w:rPr>
        <w:t xml:space="preserve"> мен ата</w:t>
      </w:r>
      <w:r w:rsidRPr="005B18EE">
        <w:rPr>
          <w:rStyle w:val="ezkurwreuab5ozgtqnkl"/>
          <w:rFonts w:eastAsiaTheme="majorEastAsia"/>
          <w:color w:val="000000"/>
          <w:sz w:val="22"/>
          <w:szCs w:val="22"/>
        </w:rPr>
        <w:t>-аналар</w:t>
      </w:r>
      <w:r w:rsidRPr="005B18EE">
        <w:rPr>
          <w:color w:val="000000"/>
          <w:sz w:val="22"/>
          <w:szCs w:val="22"/>
        </w:rPr>
        <w:t xml:space="preserve"> </w:t>
      </w:r>
      <w:r w:rsidRPr="005B18EE">
        <w:rPr>
          <w:rStyle w:val="ezkurwreuab5ozgtqnkl"/>
          <w:rFonts w:eastAsiaTheme="majorEastAsia"/>
          <w:color w:val="000000"/>
          <w:sz w:val="22"/>
          <w:szCs w:val="22"/>
        </w:rPr>
        <w:t>қатынастары.</w:t>
      </w:r>
      <w:r w:rsidRPr="005B18EE">
        <w:rPr>
          <w:color w:val="000000"/>
          <w:sz w:val="22"/>
          <w:szCs w:val="22"/>
        </w:rPr>
        <w:t xml:space="preserve"> </w:t>
      </w:r>
    </w:p>
    <w:p w14:paraId="0BBAD42A" w14:textId="77777777" w:rsidR="00104DC7" w:rsidRPr="005B18EE" w:rsidRDefault="00104DC7" w:rsidP="007234E2">
      <w:pPr>
        <w:ind w:firstLine="709"/>
        <w:jc w:val="both"/>
        <w:rPr>
          <w:color w:val="000000"/>
          <w:sz w:val="22"/>
          <w:szCs w:val="22"/>
        </w:rPr>
      </w:pPr>
      <w:r w:rsidRPr="005B18EE">
        <w:rPr>
          <w:sz w:val="22"/>
          <w:szCs w:val="22"/>
          <w:lang w:val="kk-KZ"/>
        </w:rPr>
        <w:t>Әдістері</w:t>
      </w:r>
      <w:r w:rsidR="001E2A88" w:rsidRPr="005B18EE">
        <w:rPr>
          <w:rStyle w:val="ezkurwreuab5ozgtqnkl"/>
          <w:rFonts w:eastAsiaTheme="majorEastAsia"/>
          <w:color w:val="000000"/>
          <w:sz w:val="22"/>
          <w:szCs w:val="22"/>
        </w:rPr>
        <w:t>:</w:t>
      </w:r>
      <w:r w:rsidR="001E2A88" w:rsidRPr="005B18EE">
        <w:rPr>
          <w:color w:val="000000"/>
          <w:sz w:val="22"/>
          <w:szCs w:val="22"/>
        </w:rPr>
        <w:t xml:space="preserve"> абстрактіліден нақтыға </w:t>
      </w:r>
      <w:r w:rsidR="001E2A88" w:rsidRPr="005B18EE">
        <w:rPr>
          <w:rStyle w:val="ezkurwreuab5ozgtqnkl"/>
          <w:rFonts w:eastAsiaTheme="majorEastAsia"/>
          <w:color w:val="000000"/>
          <w:sz w:val="22"/>
          <w:szCs w:val="22"/>
        </w:rPr>
        <w:t>көтерілу</w:t>
      </w:r>
      <w:r w:rsidR="001E2A88" w:rsidRPr="005B18EE">
        <w:rPr>
          <w:color w:val="000000"/>
          <w:sz w:val="22"/>
          <w:szCs w:val="22"/>
        </w:rPr>
        <w:t xml:space="preserve"> әдісі, </w:t>
      </w:r>
      <w:r w:rsidR="001E2A88" w:rsidRPr="005B18EE">
        <w:rPr>
          <w:rStyle w:val="ezkurwreuab5ozgtqnkl"/>
          <w:rFonts w:eastAsiaTheme="majorEastAsia"/>
          <w:color w:val="000000"/>
          <w:sz w:val="22"/>
          <w:szCs w:val="22"/>
        </w:rPr>
        <w:t>объектілердің</w:t>
      </w:r>
      <w:r w:rsidR="001E2A88" w:rsidRPr="005B18EE">
        <w:rPr>
          <w:color w:val="000000"/>
          <w:sz w:val="22"/>
          <w:szCs w:val="22"/>
        </w:rPr>
        <w:t xml:space="preserve"> </w:t>
      </w:r>
      <w:r w:rsidR="001E2A88" w:rsidRPr="005B18EE">
        <w:rPr>
          <w:rStyle w:val="ezkurwreuab5ozgtqnkl"/>
          <w:rFonts w:eastAsiaTheme="majorEastAsia"/>
          <w:color w:val="000000"/>
          <w:sz w:val="22"/>
          <w:szCs w:val="22"/>
        </w:rPr>
        <w:t>нақты</w:t>
      </w:r>
      <w:r w:rsidR="001E2A88" w:rsidRPr="005B18EE">
        <w:rPr>
          <w:color w:val="000000"/>
          <w:sz w:val="22"/>
          <w:szCs w:val="22"/>
        </w:rPr>
        <w:t xml:space="preserve"> </w:t>
      </w:r>
      <w:r w:rsidR="001E2A88" w:rsidRPr="005B18EE">
        <w:rPr>
          <w:rStyle w:val="ezkurwreuab5ozgtqnkl"/>
          <w:rFonts w:eastAsiaTheme="majorEastAsia"/>
          <w:color w:val="000000"/>
          <w:sz w:val="22"/>
          <w:szCs w:val="22"/>
        </w:rPr>
        <w:t>бейнелерін</w:t>
      </w:r>
      <w:r w:rsidR="001E2A88" w:rsidRPr="005B18EE">
        <w:rPr>
          <w:color w:val="000000"/>
          <w:sz w:val="22"/>
          <w:szCs w:val="22"/>
        </w:rPr>
        <w:t xml:space="preserve"> </w:t>
      </w:r>
      <w:r w:rsidR="001E2A88" w:rsidRPr="005B18EE">
        <w:rPr>
          <w:rStyle w:val="ezkurwreuab5ozgtqnkl"/>
          <w:rFonts w:eastAsiaTheme="majorEastAsia"/>
          <w:color w:val="000000"/>
          <w:sz w:val="22"/>
          <w:szCs w:val="22"/>
        </w:rPr>
        <w:t>олардың</w:t>
      </w:r>
      <w:r w:rsidR="001E2A88" w:rsidRPr="005B18EE">
        <w:rPr>
          <w:color w:val="000000"/>
          <w:sz w:val="22"/>
          <w:szCs w:val="22"/>
        </w:rPr>
        <w:t xml:space="preserve"> </w:t>
      </w:r>
      <w:r w:rsidR="001E2A88" w:rsidRPr="005B18EE">
        <w:rPr>
          <w:rStyle w:val="ezkurwreuab5ozgtqnkl"/>
          <w:rFonts w:eastAsiaTheme="majorEastAsia"/>
          <w:color w:val="000000"/>
          <w:sz w:val="22"/>
          <w:szCs w:val="22"/>
        </w:rPr>
        <w:t>дерексіз</w:t>
      </w:r>
      <w:r w:rsidR="001E2A88" w:rsidRPr="005B18EE">
        <w:rPr>
          <w:color w:val="000000"/>
          <w:sz w:val="22"/>
          <w:szCs w:val="22"/>
        </w:rPr>
        <w:t xml:space="preserve"> </w:t>
      </w:r>
      <w:r w:rsidR="001E2A88" w:rsidRPr="005B18EE">
        <w:rPr>
          <w:rStyle w:val="ezkurwreuab5ozgtqnkl"/>
          <w:rFonts w:eastAsiaTheme="majorEastAsia"/>
          <w:color w:val="000000"/>
          <w:sz w:val="22"/>
          <w:szCs w:val="22"/>
        </w:rPr>
        <w:t>мәніне</w:t>
      </w:r>
      <w:r w:rsidR="001E2A88" w:rsidRPr="005B18EE">
        <w:rPr>
          <w:color w:val="000000"/>
          <w:sz w:val="22"/>
          <w:szCs w:val="22"/>
        </w:rPr>
        <w:t xml:space="preserve"> </w:t>
      </w:r>
      <w:r w:rsidR="001E2A88" w:rsidRPr="005B18EE">
        <w:rPr>
          <w:rStyle w:val="ezkurwreuab5ozgtqnkl"/>
          <w:rFonts w:eastAsiaTheme="majorEastAsia"/>
          <w:color w:val="000000"/>
          <w:sz w:val="22"/>
          <w:szCs w:val="22"/>
        </w:rPr>
        <w:t>сүйене</w:t>
      </w:r>
      <w:r w:rsidR="001E2A88" w:rsidRPr="005B18EE">
        <w:rPr>
          <w:color w:val="000000"/>
          <w:sz w:val="22"/>
          <w:szCs w:val="22"/>
        </w:rPr>
        <w:t xml:space="preserve"> </w:t>
      </w:r>
      <w:r w:rsidR="001E2A88" w:rsidRPr="005B18EE">
        <w:rPr>
          <w:rStyle w:val="ezkurwreuab5ozgtqnkl"/>
          <w:rFonts w:eastAsiaTheme="majorEastAsia"/>
          <w:color w:val="000000"/>
          <w:sz w:val="22"/>
          <w:szCs w:val="22"/>
        </w:rPr>
        <w:t>отырып</w:t>
      </w:r>
      <w:r w:rsidR="001E2A88" w:rsidRPr="005B18EE">
        <w:rPr>
          <w:color w:val="000000"/>
          <w:sz w:val="22"/>
          <w:szCs w:val="22"/>
        </w:rPr>
        <w:t xml:space="preserve"> </w:t>
      </w:r>
      <w:r w:rsidR="001E2A88" w:rsidRPr="005B18EE">
        <w:rPr>
          <w:rStyle w:val="ezkurwreuab5ozgtqnkl"/>
          <w:rFonts w:eastAsiaTheme="majorEastAsia"/>
          <w:color w:val="000000"/>
          <w:sz w:val="22"/>
          <w:szCs w:val="22"/>
        </w:rPr>
        <w:t>түрлендіру</w:t>
      </w:r>
      <w:r w:rsidR="001E2A88" w:rsidRPr="005B18EE">
        <w:rPr>
          <w:color w:val="000000"/>
          <w:sz w:val="22"/>
          <w:szCs w:val="22"/>
        </w:rPr>
        <w:t xml:space="preserve"> </w:t>
      </w:r>
      <w:r w:rsidR="001E2A88" w:rsidRPr="005B18EE">
        <w:rPr>
          <w:rStyle w:val="ezkurwreuab5ozgtqnkl"/>
          <w:rFonts w:eastAsiaTheme="majorEastAsia"/>
          <w:color w:val="000000"/>
          <w:sz w:val="22"/>
          <w:szCs w:val="22"/>
        </w:rPr>
        <w:t>әдісі</w:t>
      </w:r>
      <w:r w:rsidR="001E2A88" w:rsidRPr="005B18EE">
        <w:rPr>
          <w:color w:val="000000"/>
          <w:sz w:val="22"/>
          <w:szCs w:val="22"/>
        </w:rPr>
        <w:t xml:space="preserve">, </w:t>
      </w:r>
      <w:r w:rsidR="001E2A88" w:rsidRPr="005B18EE">
        <w:rPr>
          <w:rStyle w:val="ezkurwreuab5ozgtqnkl"/>
          <w:rFonts w:eastAsiaTheme="majorEastAsia"/>
          <w:color w:val="000000"/>
          <w:sz w:val="22"/>
          <w:szCs w:val="22"/>
        </w:rPr>
        <w:t>ойдың</w:t>
      </w:r>
      <w:r w:rsidR="001E2A88" w:rsidRPr="005B18EE">
        <w:rPr>
          <w:color w:val="000000"/>
          <w:sz w:val="22"/>
          <w:szCs w:val="22"/>
        </w:rPr>
        <w:t xml:space="preserve"> </w:t>
      </w:r>
      <w:r w:rsidR="001E2A88" w:rsidRPr="005B18EE">
        <w:rPr>
          <w:rStyle w:val="ezkurwreuab5ozgtqnkl"/>
          <w:rFonts w:eastAsiaTheme="majorEastAsia"/>
          <w:color w:val="000000"/>
          <w:sz w:val="22"/>
          <w:szCs w:val="22"/>
        </w:rPr>
        <w:t>схемалық</w:t>
      </w:r>
      <w:r w:rsidR="001E2A88" w:rsidRPr="005B18EE">
        <w:rPr>
          <w:color w:val="000000"/>
          <w:sz w:val="22"/>
          <w:szCs w:val="22"/>
        </w:rPr>
        <w:t xml:space="preserve"> </w:t>
      </w:r>
      <w:r w:rsidR="001E2A88" w:rsidRPr="005B18EE">
        <w:rPr>
          <w:rStyle w:val="ezkurwreuab5ozgtqnkl"/>
          <w:rFonts w:eastAsiaTheme="majorEastAsia"/>
          <w:color w:val="000000"/>
          <w:sz w:val="22"/>
          <w:szCs w:val="22"/>
        </w:rPr>
        <w:t>бейнелерінің</w:t>
      </w:r>
      <w:r w:rsidR="001E2A88" w:rsidRPr="005B18EE">
        <w:rPr>
          <w:color w:val="000000"/>
          <w:sz w:val="22"/>
          <w:szCs w:val="22"/>
        </w:rPr>
        <w:t xml:space="preserve"> </w:t>
      </w:r>
      <w:r w:rsidR="001E2A88" w:rsidRPr="005B18EE">
        <w:rPr>
          <w:rStyle w:val="ezkurwreuab5ozgtqnkl"/>
          <w:rFonts w:eastAsiaTheme="majorEastAsia"/>
          <w:color w:val="000000"/>
          <w:sz w:val="22"/>
          <w:szCs w:val="22"/>
        </w:rPr>
        <w:t>алыпсатарлық</w:t>
      </w:r>
      <w:r w:rsidR="001E2A88" w:rsidRPr="005B18EE">
        <w:rPr>
          <w:color w:val="000000"/>
          <w:sz w:val="22"/>
          <w:szCs w:val="22"/>
        </w:rPr>
        <w:t xml:space="preserve"> </w:t>
      </w:r>
      <w:r w:rsidR="001E2A88" w:rsidRPr="005B18EE">
        <w:rPr>
          <w:rStyle w:val="ezkurwreuab5ozgtqnkl"/>
          <w:rFonts w:eastAsiaTheme="majorEastAsia"/>
          <w:color w:val="000000"/>
          <w:sz w:val="22"/>
          <w:szCs w:val="22"/>
        </w:rPr>
        <w:t>тілі.</w:t>
      </w:r>
      <w:r w:rsidR="001E2A88" w:rsidRPr="005B18EE">
        <w:rPr>
          <w:color w:val="000000"/>
          <w:sz w:val="22"/>
          <w:szCs w:val="22"/>
        </w:rPr>
        <w:t xml:space="preserve"> </w:t>
      </w:r>
    </w:p>
    <w:p w14:paraId="1660BC06" w14:textId="77777777" w:rsidR="00104DC7" w:rsidRPr="005B18EE" w:rsidRDefault="00104DC7" w:rsidP="007234E2">
      <w:pPr>
        <w:ind w:firstLine="709"/>
        <w:jc w:val="both"/>
        <w:rPr>
          <w:color w:val="000000"/>
          <w:sz w:val="22"/>
          <w:szCs w:val="22"/>
        </w:rPr>
      </w:pPr>
      <w:r w:rsidRPr="005B18EE">
        <w:rPr>
          <w:sz w:val="22"/>
          <w:szCs w:val="22"/>
          <w:lang w:val="kk-KZ"/>
        </w:rPr>
        <w:t xml:space="preserve">Нәтижелер және олардың маңыздылығы: </w:t>
      </w:r>
      <w:r w:rsidR="001E2A88" w:rsidRPr="005B18EE">
        <w:rPr>
          <w:color w:val="000000"/>
          <w:sz w:val="22"/>
          <w:szCs w:val="22"/>
        </w:rPr>
        <w:t>іс-</w:t>
      </w:r>
      <w:r w:rsidR="001E2A88" w:rsidRPr="005B18EE">
        <w:rPr>
          <w:rStyle w:val="ezkurwreuab5ozgtqnkl"/>
          <w:rFonts w:eastAsiaTheme="majorEastAsia"/>
          <w:color w:val="000000"/>
          <w:sz w:val="22"/>
          <w:szCs w:val="22"/>
        </w:rPr>
        <w:t>әрекеттің</w:t>
      </w:r>
      <w:r w:rsidR="001E2A88" w:rsidRPr="005B18EE">
        <w:rPr>
          <w:color w:val="000000"/>
          <w:sz w:val="22"/>
          <w:szCs w:val="22"/>
        </w:rPr>
        <w:t xml:space="preserve"> </w:t>
      </w:r>
      <w:r w:rsidR="001E2A88" w:rsidRPr="005B18EE">
        <w:rPr>
          <w:rStyle w:val="ezkurwreuab5ozgtqnkl"/>
          <w:rFonts w:eastAsiaTheme="majorEastAsia"/>
          <w:color w:val="000000"/>
          <w:sz w:val="22"/>
          <w:szCs w:val="22"/>
        </w:rPr>
        <w:t>өмірі</w:t>
      </w:r>
      <w:r w:rsidR="001E2A88" w:rsidRPr="005B18EE">
        <w:rPr>
          <w:color w:val="000000"/>
          <w:sz w:val="22"/>
          <w:szCs w:val="22"/>
        </w:rPr>
        <w:t xml:space="preserve"> </w:t>
      </w:r>
      <w:r w:rsidR="001E2A88" w:rsidRPr="005B18EE">
        <w:rPr>
          <w:rStyle w:val="ezkurwreuab5ozgtqnkl"/>
          <w:rFonts w:eastAsiaTheme="majorEastAsia"/>
          <w:color w:val="000000"/>
          <w:sz w:val="22"/>
          <w:szCs w:val="22"/>
        </w:rPr>
        <w:t>мен</w:t>
      </w:r>
      <w:r w:rsidR="001E2A88" w:rsidRPr="005B18EE">
        <w:rPr>
          <w:color w:val="000000"/>
          <w:sz w:val="22"/>
          <w:szCs w:val="22"/>
        </w:rPr>
        <w:t xml:space="preserve"> </w:t>
      </w:r>
      <w:r w:rsidR="001E2A88" w:rsidRPr="005B18EE">
        <w:rPr>
          <w:rStyle w:val="ezkurwreuab5ozgtqnkl"/>
          <w:rFonts w:eastAsiaTheme="majorEastAsia"/>
          <w:color w:val="000000"/>
          <w:sz w:val="22"/>
          <w:szCs w:val="22"/>
        </w:rPr>
        <w:t>әлеміне</w:t>
      </w:r>
      <w:r w:rsidR="001E2A88" w:rsidRPr="005B18EE">
        <w:rPr>
          <w:color w:val="000000"/>
          <w:sz w:val="22"/>
          <w:szCs w:val="22"/>
        </w:rPr>
        <w:t xml:space="preserve"> </w:t>
      </w:r>
      <w:r w:rsidR="001E2A88" w:rsidRPr="005B18EE">
        <w:rPr>
          <w:rStyle w:val="ezkurwreuab5ozgtqnkl"/>
          <w:rFonts w:eastAsiaTheme="majorEastAsia"/>
          <w:color w:val="000000"/>
          <w:sz w:val="22"/>
          <w:szCs w:val="22"/>
        </w:rPr>
        <w:t>қатысты</w:t>
      </w:r>
      <w:r w:rsidR="001E2A88" w:rsidRPr="005B18EE">
        <w:rPr>
          <w:color w:val="000000"/>
          <w:sz w:val="22"/>
          <w:szCs w:val="22"/>
        </w:rPr>
        <w:t xml:space="preserve"> </w:t>
      </w:r>
      <w:r w:rsidR="001E2A88" w:rsidRPr="005B18EE">
        <w:rPr>
          <w:rStyle w:val="ezkurwreuab5ozgtqnkl"/>
          <w:rFonts w:eastAsiaTheme="majorEastAsia"/>
          <w:color w:val="000000"/>
          <w:sz w:val="22"/>
          <w:szCs w:val="22"/>
        </w:rPr>
        <w:t>адамның</w:t>
      </w:r>
      <w:r w:rsidR="001E2A88" w:rsidRPr="005B18EE">
        <w:rPr>
          <w:color w:val="000000"/>
          <w:sz w:val="22"/>
          <w:szCs w:val="22"/>
        </w:rPr>
        <w:t xml:space="preserve"> </w:t>
      </w:r>
      <w:r w:rsidR="001E2A88" w:rsidRPr="005B18EE">
        <w:rPr>
          <w:rStyle w:val="ezkurwreuab5ozgtqnkl"/>
          <w:rFonts w:eastAsiaTheme="majorEastAsia"/>
          <w:color w:val="000000"/>
          <w:sz w:val="22"/>
          <w:szCs w:val="22"/>
        </w:rPr>
        <w:t>жеке</w:t>
      </w:r>
      <w:r w:rsidR="001E2A88" w:rsidRPr="005B18EE">
        <w:rPr>
          <w:color w:val="000000"/>
          <w:sz w:val="22"/>
          <w:szCs w:val="22"/>
        </w:rPr>
        <w:t xml:space="preserve"> </w:t>
      </w:r>
      <w:r w:rsidR="001E2A88" w:rsidRPr="005B18EE">
        <w:rPr>
          <w:rStyle w:val="ezkurwreuab5ozgtqnkl"/>
          <w:rFonts w:eastAsiaTheme="majorEastAsia"/>
          <w:color w:val="000000"/>
          <w:sz w:val="22"/>
          <w:szCs w:val="22"/>
        </w:rPr>
        <w:t>әлеуеті</w:t>
      </w:r>
      <w:r w:rsidR="001E2A88" w:rsidRPr="005B18EE">
        <w:rPr>
          <w:color w:val="000000"/>
          <w:sz w:val="22"/>
          <w:szCs w:val="22"/>
        </w:rPr>
        <w:t xml:space="preserve"> </w:t>
      </w:r>
      <w:r w:rsidR="001E2A88" w:rsidRPr="005B18EE">
        <w:rPr>
          <w:rStyle w:val="ezkurwreuab5ozgtqnkl"/>
          <w:rFonts w:eastAsiaTheme="majorEastAsia"/>
          <w:color w:val="000000"/>
          <w:sz w:val="22"/>
          <w:szCs w:val="22"/>
        </w:rPr>
        <w:t>"жеке",</w:t>
      </w:r>
      <w:r w:rsidR="001E2A88" w:rsidRPr="005B18EE">
        <w:rPr>
          <w:color w:val="000000"/>
          <w:sz w:val="22"/>
          <w:szCs w:val="22"/>
        </w:rPr>
        <w:t xml:space="preserve"> </w:t>
      </w:r>
      <w:r w:rsidR="001E2A88" w:rsidRPr="005B18EE">
        <w:rPr>
          <w:rStyle w:val="ezkurwreuab5ozgtqnkl"/>
          <w:rFonts w:eastAsiaTheme="majorEastAsia"/>
          <w:color w:val="000000"/>
          <w:sz w:val="22"/>
          <w:szCs w:val="22"/>
        </w:rPr>
        <w:t>"оқушы"</w:t>
      </w:r>
      <w:r w:rsidR="001E2A88" w:rsidRPr="005B18EE">
        <w:rPr>
          <w:color w:val="000000"/>
          <w:sz w:val="22"/>
          <w:szCs w:val="22"/>
        </w:rPr>
        <w:t xml:space="preserve"> </w:t>
      </w:r>
      <w:r w:rsidR="001E2A88" w:rsidRPr="005B18EE">
        <w:rPr>
          <w:rStyle w:val="ezkurwreuab5ozgtqnkl"/>
          <w:rFonts w:eastAsiaTheme="majorEastAsia"/>
          <w:color w:val="000000"/>
          <w:sz w:val="22"/>
          <w:szCs w:val="22"/>
        </w:rPr>
        <w:t>және</w:t>
      </w:r>
      <w:r w:rsidR="001E2A88" w:rsidRPr="005B18EE">
        <w:rPr>
          <w:color w:val="000000"/>
          <w:sz w:val="22"/>
          <w:szCs w:val="22"/>
        </w:rPr>
        <w:t xml:space="preserve"> </w:t>
      </w:r>
      <w:r w:rsidR="001E2A88" w:rsidRPr="005B18EE">
        <w:rPr>
          <w:rStyle w:val="ezkurwreuab5ozgtqnkl"/>
          <w:rFonts w:eastAsiaTheme="majorEastAsia"/>
          <w:color w:val="000000"/>
          <w:sz w:val="22"/>
          <w:szCs w:val="22"/>
        </w:rPr>
        <w:t>"субъект"</w:t>
      </w:r>
      <w:r w:rsidR="001E2A88" w:rsidRPr="005B18EE">
        <w:rPr>
          <w:color w:val="000000"/>
          <w:sz w:val="22"/>
          <w:szCs w:val="22"/>
        </w:rPr>
        <w:t xml:space="preserve"> </w:t>
      </w:r>
      <w:r w:rsidR="001E2A88" w:rsidRPr="005B18EE">
        <w:rPr>
          <w:rStyle w:val="ezkurwreuab5ozgtqnkl"/>
          <w:rFonts w:eastAsiaTheme="majorEastAsia"/>
          <w:color w:val="000000"/>
          <w:sz w:val="22"/>
          <w:szCs w:val="22"/>
        </w:rPr>
        <w:t>позицияларындағы</w:t>
      </w:r>
      <w:r w:rsidR="001E2A88" w:rsidRPr="005B18EE">
        <w:rPr>
          <w:color w:val="000000"/>
          <w:sz w:val="22"/>
          <w:szCs w:val="22"/>
        </w:rPr>
        <w:t xml:space="preserve"> іс-</w:t>
      </w:r>
      <w:r w:rsidR="001E2A88" w:rsidRPr="005B18EE">
        <w:rPr>
          <w:rStyle w:val="ezkurwreuab5ozgtqnkl"/>
          <w:rFonts w:eastAsiaTheme="majorEastAsia"/>
          <w:color w:val="000000"/>
          <w:sz w:val="22"/>
          <w:szCs w:val="22"/>
        </w:rPr>
        <w:t>әрекеттерде</w:t>
      </w:r>
      <w:r w:rsidR="001E2A88" w:rsidRPr="005B18EE">
        <w:rPr>
          <w:color w:val="000000"/>
          <w:sz w:val="22"/>
          <w:szCs w:val="22"/>
        </w:rPr>
        <w:t xml:space="preserve"> </w:t>
      </w:r>
      <w:r w:rsidR="001E2A88" w:rsidRPr="005B18EE">
        <w:rPr>
          <w:rStyle w:val="ezkurwreuab5ozgtqnkl"/>
          <w:rFonts w:eastAsiaTheme="majorEastAsia"/>
          <w:color w:val="000000"/>
          <w:sz w:val="22"/>
          <w:szCs w:val="22"/>
        </w:rPr>
        <w:t>көрінеді,</w:t>
      </w:r>
      <w:r w:rsidR="001E2A88" w:rsidRPr="005B18EE">
        <w:rPr>
          <w:color w:val="000000"/>
          <w:sz w:val="22"/>
          <w:szCs w:val="22"/>
        </w:rPr>
        <w:t xml:space="preserve"> </w:t>
      </w:r>
      <w:r w:rsidR="001E2A88" w:rsidRPr="005B18EE">
        <w:rPr>
          <w:rStyle w:val="ezkurwreuab5ozgtqnkl"/>
          <w:rFonts w:eastAsiaTheme="majorEastAsia"/>
          <w:color w:val="000000"/>
          <w:sz w:val="22"/>
          <w:szCs w:val="22"/>
        </w:rPr>
        <w:t>ал</w:t>
      </w:r>
      <w:r w:rsidR="001E2A88" w:rsidRPr="005B18EE">
        <w:rPr>
          <w:color w:val="000000"/>
          <w:sz w:val="22"/>
          <w:szCs w:val="22"/>
        </w:rPr>
        <w:t xml:space="preserve"> </w:t>
      </w:r>
      <w:r w:rsidR="001E2A88" w:rsidRPr="005B18EE">
        <w:rPr>
          <w:rStyle w:val="ezkurwreuab5ozgtqnkl"/>
          <w:rFonts w:eastAsiaTheme="majorEastAsia"/>
          <w:color w:val="000000"/>
          <w:sz w:val="22"/>
          <w:szCs w:val="22"/>
        </w:rPr>
        <w:t>тұлғаның</w:t>
      </w:r>
      <w:r w:rsidR="001E2A88" w:rsidRPr="005B18EE">
        <w:rPr>
          <w:color w:val="000000"/>
          <w:sz w:val="22"/>
          <w:szCs w:val="22"/>
        </w:rPr>
        <w:t xml:space="preserve"> </w:t>
      </w:r>
      <w:r w:rsidR="001E2A88" w:rsidRPr="005B18EE">
        <w:rPr>
          <w:rStyle w:val="ezkurwreuab5ozgtqnkl"/>
          <w:rFonts w:eastAsiaTheme="majorEastAsia"/>
          <w:color w:val="000000"/>
          <w:sz w:val="22"/>
          <w:szCs w:val="22"/>
        </w:rPr>
        <w:t>қалыптасуы</w:t>
      </w:r>
      <w:r w:rsidR="001E2A88" w:rsidRPr="005B18EE">
        <w:rPr>
          <w:color w:val="000000"/>
          <w:sz w:val="22"/>
          <w:szCs w:val="22"/>
        </w:rPr>
        <w:t xml:space="preserve"> </w:t>
      </w:r>
      <w:r w:rsidR="001E2A88" w:rsidRPr="005B18EE">
        <w:rPr>
          <w:rStyle w:val="ezkurwreuab5ozgtqnkl"/>
          <w:rFonts w:eastAsiaTheme="majorEastAsia"/>
          <w:color w:val="000000"/>
          <w:sz w:val="22"/>
          <w:szCs w:val="22"/>
        </w:rPr>
        <w:t>отбасынан</w:t>
      </w:r>
      <w:r w:rsidR="001E2A88" w:rsidRPr="005B18EE">
        <w:rPr>
          <w:color w:val="000000"/>
          <w:sz w:val="22"/>
          <w:szCs w:val="22"/>
        </w:rPr>
        <w:t xml:space="preserve"> </w:t>
      </w:r>
      <w:r w:rsidR="001E2A88" w:rsidRPr="005B18EE">
        <w:rPr>
          <w:rStyle w:val="ezkurwreuab5ozgtqnkl"/>
          <w:rFonts w:eastAsiaTheme="majorEastAsia"/>
          <w:color w:val="000000"/>
          <w:sz w:val="22"/>
          <w:szCs w:val="22"/>
        </w:rPr>
        <w:t>басталады.</w:t>
      </w:r>
      <w:r w:rsidR="001E2A88" w:rsidRPr="005B18EE">
        <w:rPr>
          <w:color w:val="000000"/>
          <w:sz w:val="22"/>
          <w:szCs w:val="22"/>
        </w:rPr>
        <w:t xml:space="preserve"> </w:t>
      </w:r>
      <w:r w:rsidR="001E2A88" w:rsidRPr="005B18EE">
        <w:rPr>
          <w:rStyle w:val="ezkurwreuab5ozgtqnkl"/>
          <w:rFonts w:eastAsiaTheme="majorEastAsia"/>
          <w:color w:val="000000"/>
          <w:sz w:val="22"/>
          <w:szCs w:val="22"/>
        </w:rPr>
        <w:t>Ойлауға</w:t>
      </w:r>
      <w:r w:rsidR="001E2A88" w:rsidRPr="005B18EE">
        <w:rPr>
          <w:color w:val="000000"/>
          <w:sz w:val="22"/>
          <w:szCs w:val="22"/>
        </w:rPr>
        <w:t xml:space="preserve"> </w:t>
      </w:r>
      <w:r w:rsidR="001E2A88" w:rsidRPr="005B18EE">
        <w:rPr>
          <w:rStyle w:val="ezkurwreuab5ozgtqnkl"/>
          <w:rFonts w:eastAsiaTheme="majorEastAsia"/>
          <w:color w:val="000000"/>
          <w:sz w:val="22"/>
          <w:szCs w:val="22"/>
        </w:rPr>
        <w:t>сенімділік</w:t>
      </w:r>
      <w:r w:rsidR="001E2A88" w:rsidRPr="005B18EE">
        <w:rPr>
          <w:color w:val="000000"/>
          <w:sz w:val="22"/>
          <w:szCs w:val="22"/>
        </w:rPr>
        <w:t xml:space="preserve"> </w:t>
      </w:r>
      <w:r w:rsidR="001E2A88" w:rsidRPr="005B18EE">
        <w:rPr>
          <w:rStyle w:val="ezkurwreuab5ozgtqnkl"/>
          <w:rFonts w:eastAsiaTheme="majorEastAsia"/>
          <w:color w:val="000000"/>
          <w:sz w:val="22"/>
          <w:szCs w:val="22"/>
        </w:rPr>
        <w:t>қозғалыс</w:t>
      </w:r>
      <w:r w:rsidR="001E2A88" w:rsidRPr="005B18EE">
        <w:rPr>
          <w:color w:val="000000"/>
          <w:sz w:val="22"/>
          <w:szCs w:val="22"/>
        </w:rPr>
        <w:t xml:space="preserve"> </w:t>
      </w:r>
      <w:r w:rsidR="001E2A88" w:rsidRPr="005B18EE">
        <w:rPr>
          <w:rStyle w:val="ezkurwreuab5ozgtqnkl"/>
          <w:rFonts w:eastAsiaTheme="majorEastAsia"/>
          <w:color w:val="000000"/>
          <w:sz w:val="22"/>
          <w:szCs w:val="22"/>
        </w:rPr>
        <w:t>векторларын</w:t>
      </w:r>
      <w:r w:rsidR="001E2A88" w:rsidRPr="005B18EE">
        <w:rPr>
          <w:color w:val="000000"/>
          <w:sz w:val="22"/>
          <w:szCs w:val="22"/>
        </w:rPr>
        <w:t xml:space="preserve"> белгілі бірден абстрактіліге, </w:t>
      </w:r>
      <w:r w:rsidR="001E2A88" w:rsidRPr="005B18EE">
        <w:rPr>
          <w:rStyle w:val="ezkurwreuab5ozgtqnkl"/>
          <w:rFonts w:eastAsiaTheme="majorEastAsia"/>
          <w:color w:val="000000"/>
          <w:sz w:val="22"/>
          <w:szCs w:val="22"/>
        </w:rPr>
        <w:t>абстрактіліден</w:t>
      </w:r>
      <w:r w:rsidR="001E2A88" w:rsidRPr="005B18EE">
        <w:rPr>
          <w:color w:val="000000"/>
          <w:sz w:val="22"/>
          <w:szCs w:val="22"/>
        </w:rPr>
        <w:t xml:space="preserve"> </w:t>
      </w:r>
      <w:r w:rsidR="001E2A88" w:rsidRPr="005B18EE">
        <w:rPr>
          <w:rStyle w:val="ezkurwreuab5ozgtqnkl"/>
          <w:rFonts w:eastAsiaTheme="majorEastAsia"/>
          <w:color w:val="000000"/>
          <w:sz w:val="22"/>
          <w:szCs w:val="22"/>
        </w:rPr>
        <w:t>нақтыға</w:t>
      </w:r>
      <w:r w:rsidR="001E2A88" w:rsidRPr="005B18EE">
        <w:rPr>
          <w:color w:val="000000"/>
          <w:sz w:val="22"/>
          <w:szCs w:val="22"/>
        </w:rPr>
        <w:t xml:space="preserve"> </w:t>
      </w:r>
      <w:r w:rsidR="001E2A88" w:rsidRPr="005B18EE">
        <w:rPr>
          <w:rStyle w:val="ezkurwreuab5ozgtqnkl"/>
          <w:rFonts w:eastAsiaTheme="majorEastAsia"/>
          <w:color w:val="000000"/>
          <w:sz w:val="22"/>
          <w:szCs w:val="22"/>
        </w:rPr>
        <w:t>көтерілу</w:t>
      </w:r>
      <w:r w:rsidR="001E2A88" w:rsidRPr="005B18EE">
        <w:rPr>
          <w:color w:val="000000"/>
          <w:sz w:val="22"/>
          <w:szCs w:val="22"/>
        </w:rPr>
        <w:t xml:space="preserve"> </w:t>
      </w:r>
      <w:r w:rsidR="001E2A88" w:rsidRPr="005B18EE">
        <w:rPr>
          <w:rStyle w:val="ezkurwreuab5ozgtqnkl"/>
          <w:rFonts w:eastAsiaTheme="majorEastAsia"/>
          <w:color w:val="000000"/>
          <w:sz w:val="22"/>
          <w:szCs w:val="22"/>
        </w:rPr>
        <w:t>логикасында,</w:t>
      </w:r>
      <w:r w:rsidR="001E2A88" w:rsidRPr="005B18EE">
        <w:rPr>
          <w:color w:val="000000"/>
          <w:sz w:val="22"/>
          <w:szCs w:val="22"/>
        </w:rPr>
        <w:t xml:space="preserve"> </w:t>
      </w:r>
      <w:r w:rsidR="001E2A88" w:rsidRPr="005B18EE">
        <w:rPr>
          <w:rStyle w:val="ezkurwreuab5ozgtqnkl"/>
          <w:rFonts w:eastAsiaTheme="majorEastAsia"/>
          <w:color w:val="000000"/>
          <w:sz w:val="22"/>
          <w:szCs w:val="22"/>
        </w:rPr>
        <w:t>сондай</w:t>
      </w:r>
      <w:r w:rsidR="001E2A88" w:rsidRPr="005B18EE">
        <w:rPr>
          <w:color w:val="000000"/>
          <w:sz w:val="22"/>
          <w:szCs w:val="22"/>
        </w:rPr>
        <w:t xml:space="preserve">-ақ </w:t>
      </w:r>
      <w:r w:rsidR="001E2A88" w:rsidRPr="005B18EE">
        <w:rPr>
          <w:rStyle w:val="ezkurwreuab5ozgtqnkl"/>
          <w:rFonts w:eastAsiaTheme="majorEastAsia"/>
          <w:color w:val="000000"/>
          <w:sz w:val="22"/>
          <w:szCs w:val="22"/>
        </w:rPr>
        <w:t>олардың</w:t>
      </w:r>
      <w:r w:rsidR="001E2A88" w:rsidRPr="005B18EE">
        <w:rPr>
          <w:color w:val="000000"/>
          <w:sz w:val="22"/>
          <w:szCs w:val="22"/>
        </w:rPr>
        <w:t xml:space="preserve"> </w:t>
      </w:r>
      <w:r w:rsidR="001E2A88" w:rsidRPr="005B18EE">
        <w:rPr>
          <w:rStyle w:val="ezkurwreuab5ozgtqnkl"/>
          <w:rFonts w:eastAsiaTheme="majorEastAsia"/>
          <w:color w:val="000000"/>
          <w:sz w:val="22"/>
          <w:szCs w:val="22"/>
        </w:rPr>
        <w:t>тіркесімінде</w:t>
      </w:r>
      <w:r w:rsidR="001E2A88" w:rsidRPr="005B18EE">
        <w:rPr>
          <w:color w:val="000000"/>
          <w:sz w:val="22"/>
          <w:szCs w:val="22"/>
        </w:rPr>
        <w:t xml:space="preserve"> </w:t>
      </w:r>
      <w:r w:rsidR="001E2A88" w:rsidRPr="005B18EE">
        <w:rPr>
          <w:rStyle w:val="ezkurwreuab5ozgtqnkl"/>
          <w:rFonts w:eastAsiaTheme="majorEastAsia"/>
          <w:color w:val="000000"/>
          <w:sz w:val="22"/>
          <w:szCs w:val="22"/>
        </w:rPr>
        <w:t>қолдану</w:t>
      </w:r>
      <w:r w:rsidR="001E2A88" w:rsidRPr="005B18EE">
        <w:rPr>
          <w:color w:val="000000"/>
          <w:sz w:val="22"/>
          <w:szCs w:val="22"/>
        </w:rPr>
        <w:t xml:space="preserve"> арқылы беріледі</w:t>
      </w:r>
      <w:r w:rsidR="001E2A88" w:rsidRPr="005B18EE">
        <w:rPr>
          <w:rStyle w:val="ezkurwreuab5ozgtqnkl"/>
          <w:rFonts w:eastAsiaTheme="majorEastAsia"/>
          <w:color w:val="000000"/>
          <w:sz w:val="22"/>
          <w:szCs w:val="22"/>
        </w:rPr>
        <w:t>.</w:t>
      </w:r>
      <w:r w:rsidR="001E2A88" w:rsidRPr="005B18EE">
        <w:rPr>
          <w:color w:val="000000"/>
          <w:sz w:val="22"/>
          <w:szCs w:val="22"/>
        </w:rPr>
        <w:t xml:space="preserve"> </w:t>
      </w:r>
    </w:p>
    <w:p w14:paraId="1675688F" w14:textId="37F39325" w:rsidR="001E2A88" w:rsidRPr="005B18EE" w:rsidRDefault="001E2A88" w:rsidP="007234E2">
      <w:pPr>
        <w:ind w:firstLine="709"/>
        <w:jc w:val="both"/>
        <w:rPr>
          <w:sz w:val="22"/>
          <w:szCs w:val="22"/>
        </w:rPr>
      </w:pPr>
      <w:r w:rsidRPr="005B18EE">
        <w:rPr>
          <w:rStyle w:val="ezkurwreuab5ozgtqnkl"/>
          <w:rFonts w:eastAsiaTheme="majorEastAsia"/>
          <w:color w:val="000000"/>
          <w:sz w:val="22"/>
          <w:szCs w:val="22"/>
        </w:rPr>
        <w:t>Түйінді</w:t>
      </w:r>
      <w:r w:rsidRPr="005B18EE">
        <w:rPr>
          <w:color w:val="000000"/>
          <w:sz w:val="22"/>
          <w:szCs w:val="22"/>
        </w:rPr>
        <w:t xml:space="preserve"> </w:t>
      </w:r>
      <w:r w:rsidRPr="005B18EE">
        <w:rPr>
          <w:rStyle w:val="ezkurwreuab5ozgtqnkl"/>
          <w:rFonts w:eastAsiaTheme="majorEastAsia"/>
          <w:color w:val="000000"/>
          <w:sz w:val="22"/>
          <w:szCs w:val="22"/>
        </w:rPr>
        <w:t>сөздер:</w:t>
      </w:r>
      <w:r w:rsidRPr="005B18EE">
        <w:rPr>
          <w:color w:val="000000"/>
          <w:sz w:val="22"/>
          <w:szCs w:val="22"/>
        </w:rPr>
        <w:t xml:space="preserve"> </w:t>
      </w:r>
      <w:r w:rsidRPr="005B18EE">
        <w:rPr>
          <w:rStyle w:val="ezkurwreuab5ozgtqnkl"/>
          <w:rFonts w:eastAsiaTheme="majorEastAsia"/>
          <w:color w:val="000000"/>
          <w:sz w:val="22"/>
          <w:szCs w:val="22"/>
        </w:rPr>
        <w:t>балалар</w:t>
      </w:r>
      <w:r w:rsidRPr="005B18EE">
        <w:rPr>
          <w:color w:val="000000"/>
          <w:sz w:val="22"/>
          <w:szCs w:val="22"/>
        </w:rPr>
        <w:t xml:space="preserve"> мен ата</w:t>
      </w:r>
      <w:r w:rsidRPr="005B18EE">
        <w:rPr>
          <w:rStyle w:val="ezkurwreuab5ozgtqnkl"/>
          <w:rFonts w:eastAsiaTheme="majorEastAsia"/>
          <w:color w:val="000000"/>
          <w:sz w:val="22"/>
          <w:szCs w:val="22"/>
        </w:rPr>
        <w:t>-аналардың</w:t>
      </w:r>
      <w:r w:rsidRPr="005B18EE">
        <w:rPr>
          <w:color w:val="000000"/>
          <w:sz w:val="22"/>
          <w:szCs w:val="22"/>
        </w:rPr>
        <w:t xml:space="preserve"> қарым-</w:t>
      </w:r>
      <w:r w:rsidRPr="005B18EE">
        <w:rPr>
          <w:rStyle w:val="ezkurwreuab5ozgtqnkl"/>
          <w:rFonts w:eastAsiaTheme="majorEastAsia"/>
          <w:color w:val="000000"/>
          <w:sz w:val="22"/>
          <w:szCs w:val="22"/>
        </w:rPr>
        <w:t>қатынасы,</w:t>
      </w:r>
      <w:r w:rsidRPr="005B18EE">
        <w:rPr>
          <w:color w:val="000000"/>
          <w:sz w:val="22"/>
          <w:szCs w:val="22"/>
        </w:rPr>
        <w:t xml:space="preserve"> </w:t>
      </w:r>
      <w:r w:rsidRPr="005B18EE">
        <w:rPr>
          <w:rStyle w:val="ezkurwreuab5ozgtqnkl"/>
          <w:rFonts w:eastAsiaTheme="majorEastAsia"/>
          <w:color w:val="000000"/>
          <w:sz w:val="22"/>
          <w:szCs w:val="22"/>
        </w:rPr>
        <w:t>толық</w:t>
      </w:r>
      <w:r w:rsidRPr="005B18EE">
        <w:rPr>
          <w:color w:val="000000"/>
          <w:sz w:val="22"/>
          <w:szCs w:val="22"/>
        </w:rPr>
        <w:t xml:space="preserve"> </w:t>
      </w:r>
      <w:r w:rsidRPr="005B18EE">
        <w:rPr>
          <w:rStyle w:val="ezkurwreuab5ozgtqnkl"/>
          <w:rFonts w:eastAsiaTheme="majorEastAsia"/>
          <w:color w:val="000000"/>
          <w:sz w:val="22"/>
          <w:szCs w:val="22"/>
        </w:rPr>
        <w:t>және</w:t>
      </w:r>
      <w:r w:rsidRPr="005B18EE">
        <w:rPr>
          <w:color w:val="000000"/>
          <w:sz w:val="22"/>
          <w:szCs w:val="22"/>
        </w:rPr>
        <w:t xml:space="preserve"> </w:t>
      </w:r>
      <w:r w:rsidRPr="005B18EE">
        <w:rPr>
          <w:rStyle w:val="ezkurwreuab5ozgtqnkl"/>
          <w:rFonts w:eastAsiaTheme="majorEastAsia"/>
          <w:color w:val="000000"/>
          <w:sz w:val="22"/>
          <w:szCs w:val="22"/>
        </w:rPr>
        <w:t>толық</w:t>
      </w:r>
      <w:r w:rsidRPr="005B18EE">
        <w:rPr>
          <w:color w:val="000000"/>
          <w:sz w:val="22"/>
          <w:szCs w:val="22"/>
        </w:rPr>
        <w:t xml:space="preserve"> емес </w:t>
      </w:r>
      <w:r w:rsidRPr="005B18EE">
        <w:rPr>
          <w:rStyle w:val="ezkurwreuab5ozgtqnkl"/>
          <w:rFonts w:eastAsiaTheme="majorEastAsia"/>
          <w:color w:val="000000"/>
          <w:sz w:val="22"/>
          <w:szCs w:val="22"/>
        </w:rPr>
        <w:t>отбасылар,</w:t>
      </w:r>
      <w:r w:rsidRPr="005B18EE">
        <w:rPr>
          <w:color w:val="000000"/>
          <w:sz w:val="22"/>
          <w:szCs w:val="22"/>
        </w:rPr>
        <w:t xml:space="preserve"> </w:t>
      </w:r>
      <w:r w:rsidRPr="005B18EE">
        <w:rPr>
          <w:rStyle w:val="ezkurwreuab5ozgtqnkl"/>
          <w:rFonts w:eastAsiaTheme="majorEastAsia"/>
          <w:color w:val="000000"/>
          <w:sz w:val="22"/>
          <w:szCs w:val="22"/>
        </w:rPr>
        <w:t>абстрактіден</w:t>
      </w:r>
      <w:r w:rsidRPr="005B18EE">
        <w:rPr>
          <w:color w:val="000000"/>
          <w:sz w:val="22"/>
          <w:szCs w:val="22"/>
        </w:rPr>
        <w:t xml:space="preserve"> </w:t>
      </w:r>
      <w:r w:rsidRPr="005B18EE">
        <w:rPr>
          <w:rStyle w:val="ezkurwreuab5ozgtqnkl"/>
          <w:rFonts w:eastAsiaTheme="majorEastAsia"/>
          <w:color w:val="000000"/>
          <w:sz w:val="22"/>
          <w:szCs w:val="22"/>
        </w:rPr>
        <w:t>нақтыға</w:t>
      </w:r>
      <w:r w:rsidRPr="005B18EE">
        <w:rPr>
          <w:color w:val="000000"/>
          <w:sz w:val="22"/>
          <w:szCs w:val="22"/>
        </w:rPr>
        <w:t xml:space="preserve"> </w:t>
      </w:r>
      <w:r w:rsidRPr="005B18EE">
        <w:rPr>
          <w:rStyle w:val="ezkurwreuab5ozgtqnkl"/>
          <w:rFonts w:eastAsiaTheme="majorEastAsia"/>
          <w:color w:val="000000"/>
          <w:sz w:val="22"/>
          <w:szCs w:val="22"/>
        </w:rPr>
        <w:t>(ЖАК)</w:t>
      </w:r>
      <w:r w:rsidRPr="005B18EE">
        <w:rPr>
          <w:color w:val="000000"/>
          <w:sz w:val="22"/>
          <w:szCs w:val="22"/>
        </w:rPr>
        <w:t xml:space="preserve"> </w:t>
      </w:r>
      <w:r w:rsidRPr="005B18EE">
        <w:rPr>
          <w:rStyle w:val="ezkurwreuab5ozgtqnkl"/>
          <w:rFonts w:eastAsiaTheme="majorEastAsia"/>
          <w:color w:val="000000"/>
          <w:sz w:val="22"/>
          <w:szCs w:val="22"/>
        </w:rPr>
        <w:t>көтерілу,</w:t>
      </w:r>
      <w:r w:rsidRPr="005B18EE">
        <w:rPr>
          <w:color w:val="000000"/>
          <w:sz w:val="22"/>
          <w:szCs w:val="22"/>
        </w:rPr>
        <w:t xml:space="preserve"> </w:t>
      </w:r>
      <w:r w:rsidRPr="005B18EE">
        <w:rPr>
          <w:rStyle w:val="ezkurwreuab5ozgtqnkl"/>
          <w:rFonts w:eastAsiaTheme="majorEastAsia"/>
          <w:color w:val="000000"/>
          <w:sz w:val="22"/>
          <w:szCs w:val="22"/>
        </w:rPr>
        <w:t>жеке</w:t>
      </w:r>
      <w:r w:rsidRPr="005B18EE">
        <w:rPr>
          <w:color w:val="000000"/>
          <w:sz w:val="22"/>
          <w:szCs w:val="22"/>
        </w:rPr>
        <w:t xml:space="preserve"> тұлға</w:t>
      </w:r>
      <w:r w:rsidRPr="005B18EE">
        <w:rPr>
          <w:rStyle w:val="ezkurwreuab5ozgtqnkl"/>
          <w:rFonts w:eastAsiaTheme="majorEastAsia"/>
          <w:color w:val="000000"/>
          <w:sz w:val="22"/>
          <w:szCs w:val="22"/>
        </w:rPr>
        <w:t>,</w:t>
      </w:r>
      <w:r w:rsidRPr="005B18EE">
        <w:rPr>
          <w:color w:val="000000"/>
          <w:sz w:val="22"/>
          <w:szCs w:val="22"/>
        </w:rPr>
        <w:t xml:space="preserve"> </w:t>
      </w:r>
      <w:r w:rsidRPr="005B18EE">
        <w:rPr>
          <w:rStyle w:val="ezkurwreuab5ozgtqnkl"/>
          <w:rFonts w:eastAsiaTheme="majorEastAsia"/>
          <w:color w:val="000000"/>
          <w:sz w:val="22"/>
          <w:szCs w:val="22"/>
        </w:rPr>
        <w:t>оқушы,</w:t>
      </w:r>
      <w:r w:rsidRPr="005B18EE">
        <w:rPr>
          <w:color w:val="000000"/>
          <w:sz w:val="22"/>
          <w:szCs w:val="22"/>
        </w:rPr>
        <w:t xml:space="preserve"> </w:t>
      </w:r>
      <w:r w:rsidRPr="005B18EE">
        <w:rPr>
          <w:rStyle w:val="ezkurwreuab5ozgtqnkl"/>
          <w:rFonts w:eastAsiaTheme="majorEastAsia"/>
          <w:color w:val="000000"/>
          <w:sz w:val="22"/>
          <w:szCs w:val="22"/>
        </w:rPr>
        <w:t>субъект,</w:t>
      </w:r>
      <w:r w:rsidRPr="005B18EE">
        <w:rPr>
          <w:color w:val="000000"/>
          <w:sz w:val="22"/>
          <w:szCs w:val="22"/>
        </w:rPr>
        <w:t xml:space="preserve"> </w:t>
      </w:r>
      <w:r w:rsidRPr="005B18EE">
        <w:rPr>
          <w:rStyle w:val="ezkurwreuab5ozgtqnkl"/>
          <w:rFonts w:eastAsiaTheme="majorEastAsia"/>
          <w:color w:val="000000"/>
          <w:sz w:val="22"/>
          <w:szCs w:val="22"/>
        </w:rPr>
        <w:t>тұлға,</w:t>
      </w:r>
      <w:r w:rsidRPr="005B18EE">
        <w:rPr>
          <w:color w:val="000000"/>
          <w:sz w:val="22"/>
          <w:szCs w:val="22"/>
        </w:rPr>
        <w:t xml:space="preserve"> </w:t>
      </w:r>
      <w:r w:rsidRPr="005B18EE">
        <w:rPr>
          <w:rStyle w:val="ezkurwreuab5ozgtqnkl"/>
          <w:rFonts w:eastAsiaTheme="majorEastAsia"/>
          <w:color w:val="000000"/>
          <w:sz w:val="22"/>
          <w:szCs w:val="22"/>
        </w:rPr>
        <w:t>қызмет,</w:t>
      </w:r>
      <w:r w:rsidRPr="005B18EE">
        <w:rPr>
          <w:color w:val="000000"/>
          <w:sz w:val="22"/>
          <w:szCs w:val="22"/>
        </w:rPr>
        <w:t xml:space="preserve"> </w:t>
      </w:r>
      <w:r w:rsidRPr="005B18EE">
        <w:rPr>
          <w:rStyle w:val="ezkurwreuab5ozgtqnkl"/>
          <w:rFonts w:eastAsiaTheme="majorEastAsia"/>
          <w:color w:val="000000"/>
          <w:sz w:val="22"/>
          <w:szCs w:val="22"/>
        </w:rPr>
        <w:t>тәрбие.</w:t>
      </w:r>
    </w:p>
    <w:p w14:paraId="2CD71BE7" w14:textId="6D3F3CF6" w:rsidR="005A55C3" w:rsidRPr="005B18EE" w:rsidRDefault="005A55C3" w:rsidP="0067445E">
      <w:pPr>
        <w:ind w:firstLine="709"/>
        <w:rPr>
          <w:sz w:val="22"/>
          <w:szCs w:val="22"/>
        </w:rPr>
      </w:pPr>
    </w:p>
    <w:p w14:paraId="2E1299C3" w14:textId="1AA19300" w:rsidR="00104DC7" w:rsidRPr="005B18EE" w:rsidRDefault="00104DC7" w:rsidP="0067445E">
      <w:pPr>
        <w:ind w:firstLine="709"/>
        <w:rPr>
          <w:sz w:val="22"/>
          <w:szCs w:val="22"/>
        </w:rPr>
      </w:pPr>
    </w:p>
    <w:p w14:paraId="347480AB" w14:textId="35A3AC13" w:rsidR="00104DC7" w:rsidRDefault="00104DC7" w:rsidP="00104DC7">
      <w:pPr>
        <w:pStyle w:val="21"/>
        <w:shd w:val="clear" w:color="auto" w:fill="auto"/>
        <w:spacing w:line="240" w:lineRule="auto"/>
        <w:ind w:firstLine="709"/>
        <w:jc w:val="center"/>
        <w:rPr>
          <w:b/>
          <w:bCs/>
          <w:sz w:val="22"/>
          <w:szCs w:val="22"/>
          <w:vertAlign w:val="superscript"/>
          <w:lang w:val="kk-KZ"/>
        </w:rPr>
      </w:pPr>
      <w:r w:rsidRPr="005B18EE">
        <w:rPr>
          <w:b/>
          <w:bCs/>
          <w:sz w:val="22"/>
          <w:szCs w:val="22"/>
          <w:lang w:val="kk-KZ"/>
        </w:rPr>
        <w:t>С.Х.Аппаева</w:t>
      </w:r>
      <w:r w:rsidRPr="005B18EE">
        <w:rPr>
          <w:b/>
          <w:bCs/>
          <w:sz w:val="22"/>
          <w:szCs w:val="22"/>
          <w:vertAlign w:val="superscript"/>
          <w:lang w:val="kk-KZ"/>
        </w:rPr>
        <w:t>1</w:t>
      </w:r>
      <w:r w:rsidRPr="005B18EE">
        <w:rPr>
          <w:b/>
          <w:bCs/>
          <w:sz w:val="22"/>
          <w:szCs w:val="22"/>
          <w:lang w:val="kk-KZ"/>
        </w:rPr>
        <w:t xml:space="preserve"> </w:t>
      </w:r>
      <w:proofErr w:type="spellStart"/>
      <w:r w:rsidRPr="005B18EE">
        <w:rPr>
          <w:b/>
          <w:bCs/>
          <w:sz w:val="22"/>
          <w:szCs w:val="22"/>
          <w:lang w:val="kk-KZ"/>
        </w:rPr>
        <w:t>А.Ж.Кайрамбаева</w:t>
      </w:r>
      <w:proofErr w:type="spellEnd"/>
      <w:r w:rsidR="007234E2" w:rsidRPr="007234E2">
        <w:rPr>
          <w:b/>
          <w:bCs/>
          <w:sz w:val="22"/>
          <w:szCs w:val="22"/>
          <w:vertAlign w:val="superscript"/>
          <w:lang w:val="ru-KZ"/>
        </w:rPr>
        <w:t>2</w:t>
      </w:r>
      <w:r w:rsidRPr="005B18EE">
        <w:rPr>
          <w:b/>
          <w:bCs/>
          <w:sz w:val="22"/>
          <w:szCs w:val="22"/>
          <w:lang w:val="kk-KZ"/>
        </w:rPr>
        <w:t>, А.А.Жарасова</w:t>
      </w:r>
      <w:r w:rsidR="007234E2">
        <w:rPr>
          <w:b/>
          <w:bCs/>
          <w:sz w:val="22"/>
          <w:szCs w:val="22"/>
          <w:vertAlign w:val="superscript"/>
          <w:lang w:val="kk-KZ"/>
        </w:rPr>
        <w:t>2</w:t>
      </w:r>
      <w:r w:rsidRPr="005B18EE">
        <w:rPr>
          <w:b/>
          <w:bCs/>
          <w:sz w:val="22"/>
          <w:szCs w:val="22"/>
          <w:lang w:val="kk-KZ"/>
        </w:rPr>
        <w:t>, A.Мәденқызы</w:t>
      </w:r>
      <w:r w:rsidR="007234E2">
        <w:rPr>
          <w:b/>
          <w:bCs/>
          <w:sz w:val="22"/>
          <w:szCs w:val="22"/>
          <w:vertAlign w:val="superscript"/>
          <w:lang w:val="kk-KZ"/>
        </w:rPr>
        <w:t>2</w:t>
      </w:r>
    </w:p>
    <w:p w14:paraId="630D1F3B" w14:textId="0535B33F" w:rsidR="007234E2" w:rsidRPr="007234E2" w:rsidRDefault="007234E2" w:rsidP="00104DC7">
      <w:pPr>
        <w:pStyle w:val="21"/>
        <w:shd w:val="clear" w:color="auto" w:fill="auto"/>
        <w:spacing w:line="240" w:lineRule="auto"/>
        <w:ind w:firstLine="709"/>
        <w:jc w:val="center"/>
        <w:rPr>
          <w:b/>
          <w:bCs/>
          <w:sz w:val="22"/>
          <w:szCs w:val="22"/>
          <w:lang w:val="kk-KZ"/>
        </w:rPr>
      </w:pPr>
      <w:r>
        <w:rPr>
          <w:sz w:val="22"/>
          <w:szCs w:val="22"/>
          <w:vertAlign w:val="superscript"/>
        </w:rPr>
        <w:t>1</w:t>
      </w:r>
      <w:r w:rsidRPr="005B18EE">
        <w:rPr>
          <w:sz w:val="22"/>
          <w:szCs w:val="22"/>
        </w:rPr>
        <w:t>Кыргызск</w:t>
      </w:r>
      <w:r>
        <w:rPr>
          <w:sz w:val="22"/>
          <w:szCs w:val="22"/>
        </w:rPr>
        <w:t>ий</w:t>
      </w:r>
      <w:r w:rsidRPr="005B18EE">
        <w:rPr>
          <w:sz w:val="22"/>
          <w:szCs w:val="22"/>
        </w:rPr>
        <w:t xml:space="preserve"> национальн</w:t>
      </w:r>
      <w:r>
        <w:rPr>
          <w:sz w:val="22"/>
          <w:szCs w:val="22"/>
        </w:rPr>
        <w:t>ый</w:t>
      </w:r>
      <w:r w:rsidRPr="005B18EE">
        <w:rPr>
          <w:sz w:val="22"/>
          <w:szCs w:val="22"/>
        </w:rPr>
        <w:t xml:space="preserve"> университет им. Ж. </w:t>
      </w:r>
      <w:proofErr w:type="spellStart"/>
      <w:r w:rsidRPr="005B18EE">
        <w:rPr>
          <w:sz w:val="22"/>
          <w:szCs w:val="22"/>
        </w:rPr>
        <w:t>Баласагына</w:t>
      </w:r>
      <w:proofErr w:type="spellEnd"/>
    </w:p>
    <w:p w14:paraId="7478FA08" w14:textId="41A429B0" w:rsidR="00104DC7" w:rsidRPr="005B18EE" w:rsidRDefault="001D53A5" w:rsidP="00104DC7">
      <w:pPr>
        <w:pStyle w:val="21"/>
        <w:shd w:val="clear" w:color="auto" w:fill="auto"/>
        <w:spacing w:line="240" w:lineRule="auto"/>
        <w:ind w:firstLine="709"/>
        <w:jc w:val="center"/>
        <w:rPr>
          <w:sz w:val="22"/>
          <w:szCs w:val="22"/>
          <w:vertAlign w:val="superscript"/>
        </w:rPr>
      </w:pPr>
      <w:r>
        <w:rPr>
          <w:sz w:val="22"/>
          <w:szCs w:val="22"/>
          <w:vertAlign w:val="superscript"/>
        </w:rPr>
        <w:t>2</w:t>
      </w:r>
      <w:r w:rsidR="00104DC7" w:rsidRPr="005B18EE">
        <w:rPr>
          <w:sz w:val="22"/>
          <w:szCs w:val="22"/>
        </w:rPr>
        <w:t>Инновационный Евразийский университет, Казахстан</w:t>
      </w:r>
    </w:p>
    <w:p w14:paraId="43913394" w14:textId="77777777" w:rsidR="00104DC7" w:rsidRPr="005B18EE" w:rsidRDefault="00104DC7" w:rsidP="0067445E">
      <w:pPr>
        <w:ind w:firstLine="709"/>
        <w:rPr>
          <w:sz w:val="22"/>
          <w:szCs w:val="22"/>
          <w:lang w:val="ru-RU"/>
        </w:rPr>
      </w:pPr>
    </w:p>
    <w:p w14:paraId="7F3A466D" w14:textId="77777777" w:rsidR="005A55C3" w:rsidRPr="005B18EE" w:rsidRDefault="005A55C3" w:rsidP="005A55C3">
      <w:pPr>
        <w:ind w:firstLine="709"/>
        <w:jc w:val="center"/>
        <w:rPr>
          <w:b/>
          <w:sz w:val="22"/>
          <w:szCs w:val="22"/>
        </w:rPr>
      </w:pPr>
      <w:r w:rsidRPr="005B18EE">
        <w:rPr>
          <w:b/>
          <w:sz w:val="22"/>
          <w:szCs w:val="22"/>
        </w:rPr>
        <w:t>Особенности детско-родительских отношений в полных и неполных семьях</w:t>
      </w:r>
    </w:p>
    <w:p w14:paraId="738638B4" w14:textId="36EE1BD3" w:rsidR="005A55C3" w:rsidRPr="005B18EE" w:rsidRDefault="005A55C3" w:rsidP="0067445E">
      <w:pPr>
        <w:ind w:firstLine="709"/>
        <w:rPr>
          <w:sz w:val="22"/>
          <w:szCs w:val="22"/>
        </w:rPr>
      </w:pPr>
    </w:p>
    <w:p w14:paraId="67AE446B" w14:textId="0AC93AE6" w:rsidR="003E3175" w:rsidRPr="005B18EE" w:rsidRDefault="003E3175" w:rsidP="001D53A5">
      <w:pPr>
        <w:ind w:firstLine="709"/>
        <w:jc w:val="both"/>
        <w:rPr>
          <w:sz w:val="22"/>
          <w:szCs w:val="22"/>
        </w:rPr>
      </w:pPr>
      <w:r w:rsidRPr="005B18EE">
        <w:rPr>
          <w:rStyle w:val="ezkurwreuab5ozgtqnkl"/>
          <w:rFonts w:eastAsiaTheme="majorEastAsia"/>
          <w:color w:val="000000"/>
          <w:sz w:val="22"/>
          <w:szCs w:val="22"/>
        </w:rPr>
        <w:t>Основная</w:t>
      </w:r>
      <w:r w:rsidRPr="005B18EE">
        <w:rPr>
          <w:color w:val="000000"/>
          <w:sz w:val="22"/>
          <w:szCs w:val="22"/>
        </w:rPr>
        <w:t xml:space="preserve"> </w:t>
      </w:r>
      <w:r w:rsidRPr="005B18EE">
        <w:rPr>
          <w:rStyle w:val="ezkurwreuab5ozgtqnkl"/>
          <w:rFonts w:eastAsiaTheme="majorEastAsia"/>
          <w:color w:val="000000"/>
          <w:sz w:val="22"/>
          <w:szCs w:val="22"/>
        </w:rPr>
        <w:t>проблема:</w:t>
      </w:r>
      <w:r w:rsidRPr="005B18EE">
        <w:rPr>
          <w:color w:val="000000"/>
          <w:sz w:val="22"/>
          <w:szCs w:val="22"/>
        </w:rPr>
        <w:t xml:space="preserve"> </w:t>
      </w:r>
      <w:r w:rsidRPr="005B18EE">
        <w:rPr>
          <w:rStyle w:val="ezkurwreuab5ozgtqnkl"/>
          <w:rFonts w:eastAsiaTheme="majorEastAsia"/>
          <w:color w:val="000000"/>
          <w:sz w:val="22"/>
          <w:szCs w:val="22"/>
        </w:rPr>
        <w:t>на</w:t>
      </w:r>
      <w:r w:rsidRPr="005B18EE">
        <w:rPr>
          <w:color w:val="000000"/>
          <w:sz w:val="22"/>
          <w:szCs w:val="22"/>
        </w:rPr>
        <w:t xml:space="preserve"> </w:t>
      </w:r>
      <w:r w:rsidRPr="005B18EE">
        <w:rPr>
          <w:rStyle w:val="ezkurwreuab5ozgtqnkl"/>
          <w:rFonts w:eastAsiaTheme="majorEastAsia"/>
          <w:color w:val="000000"/>
          <w:sz w:val="22"/>
          <w:szCs w:val="22"/>
        </w:rPr>
        <w:t>современном</w:t>
      </w:r>
      <w:r w:rsidRPr="005B18EE">
        <w:rPr>
          <w:color w:val="000000"/>
          <w:sz w:val="22"/>
          <w:szCs w:val="22"/>
        </w:rPr>
        <w:t xml:space="preserve"> </w:t>
      </w:r>
      <w:r w:rsidRPr="005B18EE">
        <w:rPr>
          <w:rStyle w:val="ezkurwreuab5ozgtqnkl"/>
          <w:rFonts w:eastAsiaTheme="majorEastAsia"/>
          <w:color w:val="000000"/>
          <w:sz w:val="22"/>
          <w:szCs w:val="22"/>
        </w:rPr>
        <w:t>этапе</w:t>
      </w:r>
      <w:r w:rsidRPr="005B18EE">
        <w:rPr>
          <w:color w:val="000000"/>
          <w:sz w:val="22"/>
          <w:szCs w:val="22"/>
        </w:rPr>
        <w:t xml:space="preserve"> </w:t>
      </w:r>
      <w:r w:rsidRPr="005B18EE">
        <w:rPr>
          <w:rStyle w:val="ezkurwreuab5ozgtqnkl"/>
          <w:rFonts w:eastAsiaTheme="majorEastAsia"/>
          <w:color w:val="000000"/>
          <w:sz w:val="22"/>
          <w:szCs w:val="22"/>
        </w:rPr>
        <w:t>общественного</w:t>
      </w:r>
      <w:r w:rsidRPr="005B18EE">
        <w:rPr>
          <w:color w:val="000000"/>
          <w:sz w:val="22"/>
          <w:szCs w:val="22"/>
        </w:rPr>
        <w:t xml:space="preserve"> </w:t>
      </w:r>
      <w:r w:rsidRPr="005B18EE">
        <w:rPr>
          <w:rStyle w:val="ezkurwreuab5ozgtqnkl"/>
          <w:rFonts w:eastAsiaTheme="majorEastAsia"/>
          <w:color w:val="000000"/>
          <w:sz w:val="22"/>
          <w:szCs w:val="22"/>
        </w:rPr>
        <w:t>развития</w:t>
      </w:r>
      <w:r w:rsidRPr="005B18EE">
        <w:rPr>
          <w:color w:val="000000"/>
          <w:sz w:val="22"/>
          <w:szCs w:val="22"/>
        </w:rPr>
        <w:t xml:space="preserve"> </w:t>
      </w:r>
      <w:r w:rsidRPr="005B18EE">
        <w:rPr>
          <w:rStyle w:val="ezkurwreuab5ozgtqnkl"/>
          <w:rFonts w:eastAsiaTheme="majorEastAsia"/>
          <w:color w:val="000000"/>
          <w:sz w:val="22"/>
          <w:szCs w:val="22"/>
        </w:rPr>
        <w:t>роль</w:t>
      </w:r>
      <w:r w:rsidRPr="005B18EE">
        <w:rPr>
          <w:color w:val="000000"/>
          <w:sz w:val="22"/>
          <w:szCs w:val="22"/>
        </w:rPr>
        <w:t xml:space="preserve"> </w:t>
      </w:r>
      <w:r w:rsidRPr="005B18EE">
        <w:rPr>
          <w:rStyle w:val="ezkurwreuab5ozgtqnkl"/>
          <w:rFonts w:eastAsiaTheme="majorEastAsia"/>
          <w:color w:val="000000"/>
          <w:sz w:val="22"/>
          <w:szCs w:val="22"/>
        </w:rPr>
        <w:t>семьи</w:t>
      </w:r>
      <w:r w:rsidRPr="005B18EE">
        <w:rPr>
          <w:color w:val="000000"/>
          <w:sz w:val="22"/>
          <w:szCs w:val="22"/>
        </w:rPr>
        <w:t xml:space="preserve"> </w:t>
      </w:r>
      <w:r w:rsidRPr="005B18EE">
        <w:rPr>
          <w:rStyle w:val="ezkurwreuab5ozgtqnkl"/>
          <w:rFonts w:eastAsiaTheme="majorEastAsia"/>
          <w:color w:val="000000"/>
          <w:sz w:val="22"/>
          <w:szCs w:val="22"/>
        </w:rPr>
        <w:t>значительно</w:t>
      </w:r>
      <w:r w:rsidRPr="005B18EE">
        <w:rPr>
          <w:color w:val="000000"/>
          <w:sz w:val="22"/>
          <w:szCs w:val="22"/>
        </w:rPr>
        <w:t xml:space="preserve"> </w:t>
      </w:r>
      <w:r w:rsidRPr="005B18EE">
        <w:rPr>
          <w:rStyle w:val="ezkurwreuab5ozgtqnkl"/>
          <w:rFonts w:eastAsiaTheme="majorEastAsia"/>
          <w:color w:val="000000"/>
          <w:sz w:val="22"/>
          <w:szCs w:val="22"/>
        </w:rPr>
        <w:t>возрастает.</w:t>
      </w:r>
      <w:r w:rsidRPr="005B18EE">
        <w:rPr>
          <w:color w:val="000000"/>
          <w:sz w:val="22"/>
          <w:szCs w:val="22"/>
        </w:rPr>
        <w:t xml:space="preserve"> </w:t>
      </w:r>
      <w:r w:rsidRPr="005B18EE">
        <w:rPr>
          <w:rStyle w:val="ezkurwreuab5ozgtqnkl"/>
          <w:rFonts w:eastAsiaTheme="majorEastAsia"/>
          <w:color w:val="000000"/>
          <w:sz w:val="22"/>
          <w:szCs w:val="22"/>
        </w:rPr>
        <w:t>Благополучие</w:t>
      </w:r>
      <w:r w:rsidRPr="005B18EE">
        <w:rPr>
          <w:color w:val="000000"/>
          <w:sz w:val="22"/>
          <w:szCs w:val="22"/>
        </w:rPr>
        <w:t xml:space="preserve"> </w:t>
      </w:r>
      <w:r w:rsidRPr="005B18EE">
        <w:rPr>
          <w:rStyle w:val="ezkurwreuab5ozgtqnkl"/>
          <w:rFonts w:eastAsiaTheme="majorEastAsia"/>
          <w:color w:val="000000"/>
          <w:sz w:val="22"/>
          <w:szCs w:val="22"/>
        </w:rPr>
        <w:t>семьи</w:t>
      </w:r>
      <w:r w:rsidRPr="005B18EE">
        <w:rPr>
          <w:color w:val="000000"/>
          <w:sz w:val="22"/>
          <w:szCs w:val="22"/>
        </w:rPr>
        <w:t xml:space="preserve"> </w:t>
      </w:r>
      <w:r w:rsidRPr="005B18EE">
        <w:rPr>
          <w:rStyle w:val="ezkurwreuab5ozgtqnkl"/>
          <w:rFonts w:eastAsiaTheme="majorEastAsia"/>
          <w:color w:val="000000"/>
          <w:sz w:val="22"/>
          <w:szCs w:val="22"/>
        </w:rPr>
        <w:t>влияет</w:t>
      </w:r>
      <w:r w:rsidRPr="005B18EE">
        <w:rPr>
          <w:color w:val="000000"/>
          <w:sz w:val="22"/>
          <w:szCs w:val="22"/>
        </w:rPr>
        <w:t xml:space="preserve"> </w:t>
      </w:r>
      <w:r w:rsidRPr="005B18EE">
        <w:rPr>
          <w:rStyle w:val="ezkurwreuab5ozgtqnkl"/>
          <w:rFonts w:eastAsiaTheme="majorEastAsia"/>
          <w:color w:val="000000"/>
          <w:sz w:val="22"/>
          <w:szCs w:val="22"/>
        </w:rPr>
        <w:t>как</w:t>
      </w:r>
      <w:r w:rsidRPr="005B18EE">
        <w:rPr>
          <w:color w:val="000000"/>
          <w:sz w:val="22"/>
          <w:szCs w:val="22"/>
        </w:rPr>
        <w:t xml:space="preserve"> </w:t>
      </w:r>
      <w:r w:rsidRPr="005B18EE">
        <w:rPr>
          <w:rStyle w:val="ezkurwreuab5ozgtqnkl"/>
          <w:rFonts w:eastAsiaTheme="majorEastAsia"/>
          <w:color w:val="000000"/>
          <w:sz w:val="22"/>
          <w:szCs w:val="22"/>
        </w:rPr>
        <w:t>на</w:t>
      </w:r>
      <w:r w:rsidRPr="005B18EE">
        <w:rPr>
          <w:color w:val="000000"/>
          <w:sz w:val="22"/>
          <w:szCs w:val="22"/>
        </w:rPr>
        <w:t xml:space="preserve"> </w:t>
      </w:r>
      <w:r w:rsidRPr="005B18EE">
        <w:rPr>
          <w:rStyle w:val="ezkurwreuab5ozgtqnkl"/>
          <w:rFonts w:eastAsiaTheme="majorEastAsia"/>
          <w:color w:val="000000"/>
          <w:sz w:val="22"/>
          <w:szCs w:val="22"/>
        </w:rPr>
        <w:t>уровень</w:t>
      </w:r>
      <w:r w:rsidRPr="005B18EE">
        <w:rPr>
          <w:color w:val="000000"/>
          <w:sz w:val="22"/>
          <w:szCs w:val="22"/>
        </w:rPr>
        <w:t xml:space="preserve"> </w:t>
      </w:r>
      <w:r w:rsidRPr="005B18EE">
        <w:rPr>
          <w:rStyle w:val="ezkurwreuab5ozgtqnkl"/>
          <w:rFonts w:eastAsiaTheme="majorEastAsia"/>
          <w:color w:val="000000"/>
          <w:sz w:val="22"/>
          <w:szCs w:val="22"/>
        </w:rPr>
        <w:t>социального</w:t>
      </w:r>
      <w:r w:rsidRPr="005B18EE">
        <w:rPr>
          <w:color w:val="000000"/>
          <w:sz w:val="22"/>
          <w:szCs w:val="22"/>
        </w:rPr>
        <w:t xml:space="preserve"> </w:t>
      </w:r>
      <w:r w:rsidRPr="005B18EE">
        <w:rPr>
          <w:rStyle w:val="ezkurwreuab5ozgtqnkl"/>
          <w:rFonts w:eastAsiaTheme="majorEastAsia"/>
          <w:color w:val="000000"/>
          <w:sz w:val="22"/>
          <w:szCs w:val="22"/>
        </w:rPr>
        <w:t>обеспечения</w:t>
      </w:r>
      <w:r w:rsidRPr="005B18EE">
        <w:rPr>
          <w:color w:val="000000"/>
          <w:sz w:val="22"/>
          <w:szCs w:val="22"/>
        </w:rPr>
        <w:t xml:space="preserve">, так </w:t>
      </w:r>
      <w:r w:rsidRPr="005B18EE">
        <w:rPr>
          <w:rStyle w:val="ezkurwreuab5ozgtqnkl"/>
          <w:rFonts w:eastAsiaTheme="majorEastAsia"/>
          <w:color w:val="000000"/>
          <w:sz w:val="22"/>
          <w:szCs w:val="22"/>
        </w:rPr>
        <w:t>и</w:t>
      </w:r>
      <w:r w:rsidRPr="005B18EE">
        <w:rPr>
          <w:color w:val="000000"/>
          <w:sz w:val="22"/>
          <w:szCs w:val="22"/>
        </w:rPr>
        <w:t xml:space="preserve"> </w:t>
      </w:r>
      <w:r w:rsidRPr="005B18EE">
        <w:rPr>
          <w:rStyle w:val="ezkurwreuab5ozgtqnkl"/>
          <w:rFonts w:eastAsiaTheme="majorEastAsia"/>
          <w:color w:val="000000"/>
          <w:sz w:val="22"/>
          <w:szCs w:val="22"/>
        </w:rPr>
        <w:t>на</w:t>
      </w:r>
      <w:r w:rsidRPr="005B18EE">
        <w:rPr>
          <w:color w:val="000000"/>
          <w:sz w:val="22"/>
          <w:szCs w:val="22"/>
        </w:rPr>
        <w:t xml:space="preserve"> </w:t>
      </w:r>
      <w:r w:rsidRPr="005B18EE">
        <w:rPr>
          <w:rStyle w:val="ezkurwreuab5ozgtqnkl"/>
          <w:rFonts w:eastAsiaTheme="majorEastAsia"/>
          <w:color w:val="000000"/>
          <w:sz w:val="22"/>
          <w:szCs w:val="22"/>
        </w:rPr>
        <w:t>психологическую</w:t>
      </w:r>
      <w:r w:rsidRPr="005B18EE">
        <w:rPr>
          <w:color w:val="000000"/>
          <w:sz w:val="22"/>
          <w:szCs w:val="22"/>
        </w:rPr>
        <w:t xml:space="preserve"> </w:t>
      </w:r>
      <w:r w:rsidRPr="005B18EE">
        <w:rPr>
          <w:rStyle w:val="ezkurwreuab5ozgtqnkl"/>
          <w:rFonts w:eastAsiaTheme="majorEastAsia"/>
          <w:color w:val="000000"/>
          <w:sz w:val="22"/>
          <w:szCs w:val="22"/>
        </w:rPr>
        <w:t>среду</w:t>
      </w:r>
      <w:r w:rsidRPr="005B18EE">
        <w:rPr>
          <w:color w:val="000000"/>
          <w:sz w:val="22"/>
          <w:szCs w:val="22"/>
        </w:rPr>
        <w:t xml:space="preserve">, </w:t>
      </w:r>
      <w:r w:rsidRPr="005B18EE">
        <w:rPr>
          <w:rStyle w:val="ezkurwreuab5ozgtqnkl"/>
          <w:rFonts w:eastAsiaTheme="majorEastAsia"/>
          <w:color w:val="000000"/>
          <w:sz w:val="22"/>
          <w:szCs w:val="22"/>
        </w:rPr>
        <w:t>в</w:t>
      </w:r>
      <w:r w:rsidRPr="005B18EE">
        <w:rPr>
          <w:color w:val="000000"/>
          <w:sz w:val="22"/>
          <w:szCs w:val="22"/>
        </w:rPr>
        <w:t xml:space="preserve"> </w:t>
      </w:r>
      <w:r w:rsidRPr="005B18EE">
        <w:rPr>
          <w:rStyle w:val="ezkurwreuab5ozgtqnkl"/>
          <w:rFonts w:eastAsiaTheme="majorEastAsia"/>
          <w:color w:val="000000"/>
          <w:sz w:val="22"/>
          <w:szCs w:val="22"/>
        </w:rPr>
        <w:t>которой</w:t>
      </w:r>
      <w:r w:rsidRPr="005B18EE">
        <w:rPr>
          <w:color w:val="000000"/>
          <w:sz w:val="22"/>
          <w:szCs w:val="22"/>
        </w:rPr>
        <w:t xml:space="preserve"> </w:t>
      </w:r>
      <w:r w:rsidRPr="005B18EE">
        <w:rPr>
          <w:rStyle w:val="ezkurwreuab5ozgtqnkl"/>
          <w:rFonts w:eastAsiaTheme="majorEastAsia"/>
          <w:color w:val="000000"/>
          <w:sz w:val="22"/>
          <w:szCs w:val="22"/>
        </w:rPr>
        <w:t>воспитываются</w:t>
      </w:r>
      <w:r w:rsidRPr="005B18EE">
        <w:rPr>
          <w:color w:val="000000"/>
          <w:sz w:val="22"/>
          <w:szCs w:val="22"/>
        </w:rPr>
        <w:t xml:space="preserve"> </w:t>
      </w:r>
      <w:r w:rsidRPr="005B18EE">
        <w:rPr>
          <w:rStyle w:val="ezkurwreuab5ozgtqnkl"/>
          <w:rFonts w:eastAsiaTheme="majorEastAsia"/>
          <w:color w:val="000000"/>
          <w:sz w:val="22"/>
          <w:szCs w:val="22"/>
        </w:rPr>
        <w:t>дети.</w:t>
      </w:r>
      <w:r w:rsidRPr="005B18EE">
        <w:rPr>
          <w:color w:val="000000"/>
          <w:sz w:val="22"/>
          <w:szCs w:val="22"/>
        </w:rPr>
        <w:t xml:space="preserve"> </w:t>
      </w:r>
      <w:r w:rsidRPr="005B18EE">
        <w:rPr>
          <w:rStyle w:val="ezkurwreuab5ozgtqnkl"/>
          <w:rFonts w:eastAsiaTheme="majorEastAsia"/>
          <w:color w:val="000000"/>
          <w:sz w:val="22"/>
          <w:szCs w:val="22"/>
        </w:rPr>
        <w:t>В</w:t>
      </w:r>
      <w:r w:rsidRPr="005B18EE">
        <w:rPr>
          <w:color w:val="000000"/>
          <w:sz w:val="22"/>
          <w:szCs w:val="22"/>
        </w:rPr>
        <w:t xml:space="preserve"> </w:t>
      </w:r>
      <w:r w:rsidRPr="005B18EE">
        <w:rPr>
          <w:rStyle w:val="ezkurwreuab5ozgtqnkl"/>
          <w:rFonts w:eastAsiaTheme="majorEastAsia"/>
          <w:color w:val="000000"/>
          <w:sz w:val="22"/>
          <w:szCs w:val="22"/>
        </w:rPr>
        <w:t>психологических</w:t>
      </w:r>
      <w:r w:rsidRPr="005B18EE">
        <w:rPr>
          <w:color w:val="000000"/>
          <w:sz w:val="22"/>
          <w:szCs w:val="22"/>
        </w:rPr>
        <w:t xml:space="preserve"> </w:t>
      </w:r>
      <w:r w:rsidRPr="005B18EE">
        <w:rPr>
          <w:rStyle w:val="ezkurwreuab5ozgtqnkl"/>
          <w:rFonts w:eastAsiaTheme="majorEastAsia"/>
          <w:color w:val="000000"/>
          <w:sz w:val="22"/>
          <w:szCs w:val="22"/>
        </w:rPr>
        <w:t>исследованиях</w:t>
      </w:r>
      <w:r w:rsidRPr="005B18EE">
        <w:rPr>
          <w:color w:val="000000"/>
          <w:sz w:val="22"/>
          <w:szCs w:val="22"/>
        </w:rPr>
        <w:t xml:space="preserve"> </w:t>
      </w:r>
      <w:r w:rsidRPr="005B18EE">
        <w:rPr>
          <w:rStyle w:val="ezkurwreuab5ozgtqnkl"/>
          <w:rFonts w:eastAsiaTheme="majorEastAsia"/>
          <w:color w:val="000000"/>
          <w:sz w:val="22"/>
          <w:szCs w:val="22"/>
        </w:rPr>
        <w:t>семейной</w:t>
      </w:r>
      <w:r w:rsidRPr="005B18EE">
        <w:rPr>
          <w:color w:val="000000"/>
          <w:sz w:val="22"/>
          <w:szCs w:val="22"/>
        </w:rPr>
        <w:t xml:space="preserve"> </w:t>
      </w:r>
      <w:r w:rsidRPr="005B18EE">
        <w:rPr>
          <w:rStyle w:val="ezkurwreuab5ozgtqnkl"/>
          <w:rFonts w:eastAsiaTheme="majorEastAsia"/>
          <w:color w:val="000000"/>
          <w:sz w:val="22"/>
          <w:szCs w:val="22"/>
        </w:rPr>
        <w:t>жизни</w:t>
      </w:r>
      <w:r w:rsidRPr="005B18EE">
        <w:rPr>
          <w:color w:val="000000"/>
          <w:sz w:val="22"/>
          <w:szCs w:val="22"/>
        </w:rPr>
        <w:t xml:space="preserve"> </w:t>
      </w:r>
      <w:r w:rsidRPr="005B18EE">
        <w:rPr>
          <w:rStyle w:val="ezkurwreuab5ozgtqnkl"/>
          <w:rFonts w:eastAsiaTheme="majorEastAsia"/>
          <w:color w:val="000000"/>
          <w:sz w:val="22"/>
          <w:szCs w:val="22"/>
        </w:rPr>
        <w:t>особое</w:t>
      </w:r>
      <w:r w:rsidRPr="005B18EE">
        <w:rPr>
          <w:color w:val="000000"/>
          <w:sz w:val="22"/>
          <w:szCs w:val="22"/>
        </w:rPr>
        <w:t xml:space="preserve"> </w:t>
      </w:r>
      <w:r w:rsidRPr="005B18EE">
        <w:rPr>
          <w:rStyle w:val="ezkurwreuab5ozgtqnkl"/>
          <w:rFonts w:eastAsiaTheme="majorEastAsia"/>
          <w:color w:val="000000"/>
          <w:sz w:val="22"/>
          <w:szCs w:val="22"/>
        </w:rPr>
        <w:t>внимание</w:t>
      </w:r>
      <w:r w:rsidRPr="005B18EE">
        <w:rPr>
          <w:color w:val="000000"/>
          <w:sz w:val="22"/>
          <w:szCs w:val="22"/>
        </w:rPr>
        <w:t xml:space="preserve"> </w:t>
      </w:r>
      <w:r w:rsidRPr="005B18EE">
        <w:rPr>
          <w:rStyle w:val="ezkurwreuab5ozgtqnkl"/>
          <w:rFonts w:eastAsiaTheme="majorEastAsia"/>
          <w:color w:val="000000"/>
          <w:sz w:val="22"/>
          <w:szCs w:val="22"/>
        </w:rPr>
        <w:t>уделяется</w:t>
      </w:r>
      <w:r w:rsidRPr="005B18EE">
        <w:rPr>
          <w:color w:val="000000"/>
          <w:sz w:val="22"/>
          <w:szCs w:val="22"/>
        </w:rPr>
        <w:t xml:space="preserve"> </w:t>
      </w:r>
      <w:r w:rsidRPr="005B18EE">
        <w:rPr>
          <w:rStyle w:val="ezkurwreuab5ozgtqnkl"/>
          <w:rFonts w:eastAsiaTheme="majorEastAsia"/>
          <w:color w:val="000000"/>
          <w:sz w:val="22"/>
          <w:szCs w:val="22"/>
        </w:rPr>
        <w:t>вопросам</w:t>
      </w:r>
      <w:r w:rsidRPr="005B18EE">
        <w:rPr>
          <w:color w:val="000000"/>
          <w:sz w:val="22"/>
          <w:szCs w:val="22"/>
        </w:rPr>
        <w:t xml:space="preserve"> </w:t>
      </w:r>
      <w:r w:rsidRPr="005B18EE">
        <w:rPr>
          <w:rStyle w:val="ezkurwreuab5ozgtqnkl"/>
          <w:rFonts w:eastAsiaTheme="majorEastAsia"/>
          <w:color w:val="000000"/>
          <w:sz w:val="22"/>
          <w:szCs w:val="22"/>
        </w:rPr>
        <w:t>межличностных</w:t>
      </w:r>
      <w:r w:rsidRPr="005B18EE">
        <w:rPr>
          <w:color w:val="000000"/>
          <w:sz w:val="22"/>
          <w:szCs w:val="22"/>
        </w:rPr>
        <w:t xml:space="preserve"> </w:t>
      </w:r>
      <w:r w:rsidRPr="005B18EE">
        <w:rPr>
          <w:rStyle w:val="ezkurwreuab5ozgtqnkl"/>
          <w:rFonts w:eastAsiaTheme="majorEastAsia"/>
          <w:color w:val="000000"/>
          <w:sz w:val="22"/>
          <w:szCs w:val="22"/>
        </w:rPr>
        <w:t>отношений,</w:t>
      </w:r>
      <w:r w:rsidRPr="005B18EE">
        <w:rPr>
          <w:color w:val="000000"/>
          <w:sz w:val="22"/>
          <w:szCs w:val="22"/>
        </w:rPr>
        <w:t xml:space="preserve"> </w:t>
      </w:r>
      <w:r w:rsidRPr="005B18EE">
        <w:rPr>
          <w:rStyle w:val="ezkurwreuab5ozgtqnkl"/>
          <w:rFonts w:eastAsiaTheme="majorEastAsia"/>
          <w:color w:val="000000"/>
          <w:sz w:val="22"/>
          <w:szCs w:val="22"/>
        </w:rPr>
        <w:t>особенно</w:t>
      </w:r>
      <w:r w:rsidRPr="005B18EE">
        <w:rPr>
          <w:color w:val="000000"/>
          <w:sz w:val="22"/>
          <w:szCs w:val="22"/>
        </w:rPr>
        <w:t xml:space="preserve"> </w:t>
      </w:r>
      <w:r w:rsidRPr="005B18EE">
        <w:rPr>
          <w:rStyle w:val="ezkurwreuab5ozgtqnkl"/>
          <w:rFonts w:eastAsiaTheme="majorEastAsia"/>
          <w:color w:val="000000"/>
          <w:sz w:val="22"/>
          <w:szCs w:val="22"/>
        </w:rPr>
        <w:t>между</w:t>
      </w:r>
      <w:r w:rsidRPr="005B18EE">
        <w:rPr>
          <w:color w:val="000000"/>
          <w:sz w:val="22"/>
          <w:szCs w:val="22"/>
        </w:rPr>
        <w:t xml:space="preserve"> </w:t>
      </w:r>
      <w:r w:rsidRPr="005B18EE">
        <w:rPr>
          <w:rStyle w:val="ezkurwreuab5ozgtqnkl"/>
          <w:rFonts w:eastAsiaTheme="majorEastAsia"/>
          <w:color w:val="000000"/>
          <w:sz w:val="22"/>
          <w:szCs w:val="22"/>
        </w:rPr>
        <w:t>родителями</w:t>
      </w:r>
      <w:r w:rsidRPr="005B18EE">
        <w:rPr>
          <w:color w:val="000000"/>
          <w:sz w:val="22"/>
          <w:szCs w:val="22"/>
        </w:rPr>
        <w:t xml:space="preserve"> </w:t>
      </w:r>
      <w:r w:rsidRPr="005B18EE">
        <w:rPr>
          <w:rStyle w:val="ezkurwreuab5ozgtqnkl"/>
          <w:rFonts w:eastAsiaTheme="majorEastAsia"/>
          <w:color w:val="000000"/>
          <w:sz w:val="22"/>
          <w:szCs w:val="22"/>
        </w:rPr>
        <w:t>и</w:t>
      </w:r>
      <w:r w:rsidRPr="005B18EE">
        <w:rPr>
          <w:color w:val="000000"/>
          <w:sz w:val="22"/>
          <w:szCs w:val="22"/>
        </w:rPr>
        <w:t xml:space="preserve"> </w:t>
      </w:r>
      <w:r w:rsidRPr="005B18EE">
        <w:rPr>
          <w:rStyle w:val="ezkurwreuab5ozgtqnkl"/>
          <w:rFonts w:eastAsiaTheme="majorEastAsia"/>
          <w:color w:val="000000"/>
          <w:sz w:val="22"/>
          <w:szCs w:val="22"/>
        </w:rPr>
        <w:t>детьми</w:t>
      </w:r>
      <w:r w:rsidRPr="005B18EE">
        <w:rPr>
          <w:color w:val="000000"/>
          <w:sz w:val="22"/>
          <w:szCs w:val="22"/>
        </w:rPr>
        <w:t xml:space="preserve"> </w:t>
      </w:r>
      <w:r w:rsidRPr="005B18EE">
        <w:rPr>
          <w:rStyle w:val="ezkurwreuab5ozgtqnkl"/>
          <w:rFonts w:eastAsiaTheme="majorEastAsia"/>
          <w:color w:val="000000"/>
          <w:sz w:val="22"/>
          <w:szCs w:val="22"/>
        </w:rPr>
        <w:t>дошкольного</w:t>
      </w:r>
      <w:r w:rsidRPr="005B18EE">
        <w:rPr>
          <w:color w:val="000000"/>
          <w:sz w:val="22"/>
          <w:szCs w:val="22"/>
        </w:rPr>
        <w:t xml:space="preserve"> </w:t>
      </w:r>
      <w:r w:rsidRPr="005B18EE">
        <w:rPr>
          <w:rStyle w:val="ezkurwreuab5ozgtqnkl"/>
          <w:rFonts w:eastAsiaTheme="majorEastAsia"/>
          <w:color w:val="000000"/>
          <w:sz w:val="22"/>
          <w:szCs w:val="22"/>
        </w:rPr>
        <w:t>возраста.</w:t>
      </w:r>
      <w:r w:rsidRPr="005B18EE">
        <w:rPr>
          <w:color w:val="000000"/>
          <w:sz w:val="22"/>
          <w:szCs w:val="22"/>
        </w:rPr>
        <w:t xml:space="preserve"> </w:t>
      </w:r>
      <w:r w:rsidRPr="005B18EE">
        <w:rPr>
          <w:rStyle w:val="ezkurwreuab5ozgtqnkl"/>
          <w:rFonts w:eastAsiaTheme="majorEastAsia"/>
          <w:color w:val="000000"/>
          <w:sz w:val="22"/>
          <w:szCs w:val="22"/>
        </w:rPr>
        <w:t>Именно</w:t>
      </w:r>
      <w:r w:rsidRPr="005B18EE">
        <w:rPr>
          <w:color w:val="000000"/>
          <w:sz w:val="22"/>
          <w:szCs w:val="22"/>
        </w:rPr>
        <w:t xml:space="preserve"> </w:t>
      </w:r>
      <w:r w:rsidRPr="005B18EE">
        <w:rPr>
          <w:rStyle w:val="ezkurwreuab5ozgtqnkl"/>
          <w:rFonts w:eastAsiaTheme="majorEastAsia"/>
          <w:color w:val="000000"/>
          <w:sz w:val="22"/>
          <w:szCs w:val="22"/>
        </w:rPr>
        <w:t>в</w:t>
      </w:r>
      <w:r w:rsidRPr="005B18EE">
        <w:rPr>
          <w:color w:val="000000"/>
          <w:sz w:val="22"/>
          <w:szCs w:val="22"/>
        </w:rPr>
        <w:t xml:space="preserve"> </w:t>
      </w:r>
      <w:r w:rsidRPr="005B18EE">
        <w:rPr>
          <w:rStyle w:val="ezkurwreuab5ozgtqnkl"/>
          <w:rFonts w:eastAsiaTheme="majorEastAsia"/>
          <w:color w:val="000000"/>
          <w:sz w:val="22"/>
          <w:szCs w:val="22"/>
        </w:rPr>
        <w:t>этот</w:t>
      </w:r>
      <w:r w:rsidRPr="005B18EE">
        <w:rPr>
          <w:color w:val="000000"/>
          <w:sz w:val="22"/>
          <w:szCs w:val="22"/>
        </w:rPr>
        <w:t xml:space="preserve"> </w:t>
      </w:r>
      <w:r w:rsidRPr="005B18EE">
        <w:rPr>
          <w:rStyle w:val="ezkurwreuab5ozgtqnkl"/>
          <w:rFonts w:eastAsiaTheme="majorEastAsia"/>
          <w:color w:val="000000"/>
          <w:sz w:val="22"/>
          <w:szCs w:val="22"/>
        </w:rPr>
        <w:t>период</w:t>
      </w:r>
      <w:r w:rsidRPr="005B18EE">
        <w:rPr>
          <w:color w:val="000000"/>
          <w:sz w:val="22"/>
          <w:szCs w:val="22"/>
        </w:rPr>
        <w:t xml:space="preserve"> </w:t>
      </w:r>
      <w:r w:rsidRPr="005B18EE">
        <w:rPr>
          <w:rStyle w:val="ezkurwreuab5ozgtqnkl"/>
          <w:rFonts w:eastAsiaTheme="majorEastAsia"/>
          <w:color w:val="000000"/>
          <w:sz w:val="22"/>
          <w:szCs w:val="22"/>
        </w:rPr>
        <w:t>развитие</w:t>
      </w:r>
      <w:r w:rsidRPr="005B18EE">
        <w:rPr>
          <w:color w:val="000000"/>
          <w:sz w:val="22"/>
          <w:szCs w:val="22"/>
        </w:rPr>
        <w:t xml:space="preserve"> </w:t>
      </w:r>
      <w:r w:rsidRPr="005B18EE">
        <w:rPr>
          <w:rStyle w:val="ezkurwreuab5ozgtqnkl"/>
          <w:rFonts w:eastAsiaTheme="majorEastAsia"/>
          <w:color w:val="000000"/>
          <w:sz w:val="22"/>
          <w:szCs w:val="22"/>
        </w:rPr>
        <w:t>отношений</w:t>
      </w:r>
      <w:r w:rsidRPr="005B18EE">
        <w:rPr>
          <w:color w:val="000000"/>
          <w:sz w:val="22"/>
          <w:szCs w:val="22"/>
        </w:rPr>
        <w:t xml:space="preserve"> </w:t>
      </w:r>
      <w:r w:rsidRPr="005B18EE">
        <w:rPr>
          <w:rStyle w:val="ezkurwreuab5ozgtqnkl"/>
          <w:rFonts w:eastAsiaTheme="majorEastAsia"/>
          <w:color w:val="000000"/>
          <w:sz w:val="22"/>
          <w:szCs w:val="22"/>
        </w:rPr>
        <w:t>между</w:t>
      </w:r>
      <w:r w:rsidRPr="005B18EE">
        <w:rPr>
          <w:color w:val="000000"/>
          <w:sz w:val="22"/>
          <w:szCs w:val="22"/>
        </w:rPr>
        <w:t xml:space="preserve"> </w:t>
      </w:r>
      <w:r w:rsidRPr="005B18EE">
        <w:rPr>
          <w:rStyle w:val="ezkurwreuab5ozgtqnkl"/>
          <w:rFonts w:eastAsiaTheme="majorEastAsia"/>
          <w:color w:val="000000"/>
          <w:sz w:val="22"/>
          <w:szCs w:val="22"/>
        </w:rPr>
        <w:t>ребенком</w:t>
      </w:r>
      <w:r w:rsidRPr="005B18EE">
        <w:rPr>
          <w:color w:val="000000"/>
          <w:sz w:val="22"/>
          <w:szCs w:val="22"/>
        </w:rPr>
        <w:t xml:space="preserve"> </w:t>
      </w:r>
      <w:r w:rsidRPr="005B18EE">
        <w:rPr>
          <w:rStyle w:val="ezkurwreuab5ozgtqnkl"/>
          <w:rFonts w:eastAsiaTheme="majorEastAsia"/>
          <w:color w:val="000000"/>
          <w:sz w:val="22"/>
          <w:szCs w:val="22"/>
        </w:rPr>
        <w:t>и</w:t>
      </w:r>
      <w:r w:rsidRPr="005B18EE">
        <w:rPr>
          <w:color w:val="000000"/>
          <w:sz w:val="22"/>
          <w:szCs w:val="22"/>
        </w:rPr>
        <w:t xml:space="preserve"> </w:t>
      </w:r>
      <w:r w:rsidRPr="005B18EE">
        <w:rPr>
          <w:rStyle w:val="ezkurwreuab5ozgtqnkl"/>
          <w:rFonts w:eastAsiaTheme="majorEastAsia"/>
          <w:color w:val="000000"/>
          <w:sz w:val="22"/>
          <w:szCs w:val="22"/>
        </w:rPr>
        <w:t>родителями,</w:t>
      </w:r>
      <w:r w:rsidRPr="005B18EE">
        <w:rPr>
          <w:color w:val="000000"/>
          <w:sz w:val="22"/>
          <w:szCs w:val="22"/>
        </w:rPr>
        <w:t xml:space="preserve"> </w:t>
      </w:r>
      <w:r w:rsidRPr="005B18EE">
        <w:rPr>
          <w:rStyle w:val="ezkurwreuab5ozgtqnkl"/>
          <w:rFonts w:eastAsiaTheme="majorEastAsia"/>
          <w:color w:val="000000"/>
          <w:sz w:val="22"/>
          <w:szCs w:val="22"/>
        </w:rPr>
        <w:t>их</w:t>
      </w:r>
      <w:r w:rsidRPr="005B18EE">
        <w:rPr>
          <w:color w:val="000000"/>
          <w:sz w:val="22"/>
          <w:szCs w:val="22"/>
        </w:rPr>
        <w:t xml:space="preserve"> </w:t>
      </w:r>
      <w:r w:rsidRPr="005B18EE">
        <w:rPr>
          <w:rStyle w:val="ezkurwreuab5ozgtqnkl"/>
          <w:rFonts w:eastAsiaTheme="majorEastAsia"/>
          <w:color w:val="000000"/>
          <w:sz w:val="22"/>
          <w:szCs w:val="22"/>
        </w:rPr>
        <w:t>связь</w:t>
      </w:r>
      <w:r w:rsidRPr="005B18EE">
        <w:rPr>
          <w:color w:val="000000"/>
          <w:sz w:val="22"/>
          <w:szCs w:val="22"/>
        </w:rPr>
        <w:t xml:space="preserve"> </w:t>
      </w:r>
      <w:r w:rsidRPr="005B18EE">
        <w:rPr>
          <w:rStyle w:val="ezkurwreuab5ozgtqnkl"/>
          <w:rFonts w:eastAsiaTheme="majorEastAsia"/>
          <w:color w:val="000000"/>
          <w:sz w:val="22"/>
          <w:szCs w:val="22"/>
        </w:rPr>
        <w:t>становятся</w:t>
      </w:r>
      <w:r w:rsidRPr="005B18EE">
        <w:rPr>
          <w:color w:val="000000"/>
          <w:sz w:val="22"/>
          <w:szCs w:val="22"/>
        </w:rPr>
        <w:t xml:space="preserve"> </w:t>
      </w:r>
      <w:r w:rsidRPr="005B18EE">
        <w:rPr>
          <w:rStyle w:val="ezkurwreuab5ozgtqnkl"/>
          <w:rFonts w:eastAsiaTheme="majorEastAsia"/>
          <w:color w:val="000000"/>
          <w:sz w:val="22"/>
          <w:szCs w:val="22"/>
        </w:rPr>
        <w:t>более</w:t>
      </w:r>
      <w:r w:rsidRPr="005B18EE">
        <w:rPr>
          <w:color w:val="000000"/>
          <w:sz w:val="22"/>
          <w:szCs w:val="22"/>
        </w:rPr>
        <w:t xml:space="preserve"> </w:t>
      </w:r>
      <w:r w:rsidRPr="005B18EE">
        <w:rPr>
          <w:rStyle w:val="ezkurwreuab5ozgtqnkl"/>
          <w:rFonts w:eastAsiaTheme="majorEastAsia"/>
          <w:color w:val="000000"/>
          <w:sz w:val="22"/>
          <w:szCs w:val="22"/>
        </w:rPr>
        <w:t>важными</w:t>
      </w:r>
      <w:r w:rsidRPr="005B18EE">
        <w:rPr>
          <w:color w:val="000000"/>
          <w:sz w:val="22"/>
          <w:szCs w:val="22"/>
        </w:rPr>
        <w:t xml:space="preserve"> </w:t>
      </w:r>
      <w:r w:rsidRPr="005B18EE">
        <w:rPr>
          <w:rStyle w:val="ezkurwreuab5ozgtqnkl"/>
          <w:rFonts w:eastAsiaTheme="majorEastAsia"/>
          <w:color w:val="000000"/>
          <w:sz w:val="22"/>
          <w:szCs w:val="22"/>
        </w:rPr>
        <w:t>и</w:t>
      </w:r>
      <w:r w:rsidRPr="005B18EE">
        <w:rPr>
          <w:color w:val="000000"/>
          <w:sz w:val="22"/>
          <w:szCs w:val="22"/>
        </w:rPr>
        <w:t xml:space="preserve"> </w:t>
      </w:r>
      <w:r w:rsidRPr="005B18EE">
        <w:rPr>
          <w:rStyle w:val="ezkurwreuab5ozgtqnkl"/>
          <w:rFonts w:eastAsiaTheme="majorEastAsia"/>
          <w:color w:val="000000"/>
          <w:sz w:val="22"/>
          <w:szCs w:val="22"/>
        </w:rPr>
        <w:t>значимыми,</w:t>
      </w:r>
      <w:r w:rsidRPr="005B18EE">
        <w:rPr>
          <w:color w:val="000000"/>
          <w:sz w:val="22"/>
          <w:szCs w:val="22"/>
        </w:rPr>
        <w:t xml:space="preserve"> </w:t>
      </w:r>
      <w:r w:rsidRPr="005B18EE">
        <w:rPr>
          <w:rStyle w:val="ezkurwreuab5ozgtqnkl"/>
          <w:rFonts w:eastAsiaTheme="majorEastAsia"/>
          <w:color w:val="000000"/>
          <w:sz w:val="22"/>
          <w:szCs w:val="22"/>
        </w:rPr>
        <w:t>когда</w:t>
      </w:r>
      <w:r w:rsidRPr="005B18EE">
        <w:rPr>
          <w:color w:val="000000"/>
          <w:sz w:val="22"/>
          <w:szCs w:val="22"/>
        </w:rPr>
        <w:t xml:space="preserve"> </w:t>
      </w:r>
      <w:r w:rsidRPr="005B18EE">
        <w:rPr>
          <w:rStyle w:val="ezkurwreuab5ozgtqnkl"/>
          <w:rFonts w:eastAsiaTheme="majorEastAsia"/>
          <w:color w:val="000000"/>
          <w:sz w:val="22"/>
          <w:szCs w:val="22"/>
        </w:rPr>
        <w:t>происходит</w:t>
      </w:r>
      <w:r w:rsidRPr="005B18EE">
        <w:rPr>
          <w:color w:val="000000"/>
          <w:sz w:val="22"/>
          <w:szCs w:val="22"/>
        </w:rPr>
        <w:t xml:space="preserve"> </w:t>
      </w:r>
      <w:r w:rsidRPr="005B18EE">
        <w:rPr>
          <w:rStyle w:val="ezkurwreuab5ozgtqnkl"/>
          <w:rFonts w:eastAsiaTheme="majorEastAsia"/>
          <w:color w:val="000000"/>
          <w:sz w:val="22"/>
          <w:szCs w:val="22"/>
        </w:rPr>
        <w:t>перестройка</w:t>
      </w:r>
      <w:r w:rsidRPr="005B18EE">
        <w:rPr>
          <w:color w:val="000000"/>
          <w:sz w:val="22"/>
          <w:szCs w:val="22"/>
        </w:rPr>
        <w:t xml:space="preserve"> </w:t>
      </w:r>
      <w:r w:rsidRPr="005B18EE">
        <w:rPr>
          <w:rStyle w:val="ezkurwreuab5ozgtqnkl"/>
          <w:rFonts w:eastAsiaTheme="majorEastAsia"/>
          <w:color w:val="000000"/>
          <w:sz w:val="22"/>
          <w:szCs w:val="22"/>
        </w:rPr>
        <w:t>и</w:t>
      </w:r>
      <w:r w:rsidRPr="005B18EE">
        <w:rPr>
          <w:color w:val="000000"/>
          <w:sz w:val="22"/>
          <w:szCs w:val="22"/>
        </w:rPr>
        <w:t xml:space="preserve"> </w:t>
      </w:r>
      <w:r w:rsidRPr="005B18EE">
        <w:rPr>
          <w:rStyle w:val="ezkurwreuab5ozgtqnkl"/>
          <w:rFonts w:eastAsiaTheme="majorEastAsia"/>
          <w:color w:val="000000"/>
          <w:sz w:val="22"/>
          <w:szCs w:val="22"/>
        </w:rPr>
        <w:t>укрепление</w:t>
      </w:r>
      <w:r w:rsidRPr="005B18EE">
        <w:rPr>
          <w:color w:val="000000"/>
          <w:sz w:val="22"/>
          <w:szCs w:val="22"/>
        </w:rPr>
        <w:t xml:space="preserve"> </w:t>
      </w:r>
      <w:r w:rsidRPr="005B18EE">
        <w:rPr>
          <w:rStyle w:val="ezkurwreuab5ozgtqnkl"/>
          <w:rFonts w:eastAsiaTheme="majorEastAsia"/>
          <w:color w:val="000000"/>
          <w:sz w:val="22"/>
          <w:szCs w:val="22"/>
        </w:rPr>
        <w:t>внутрисемейных</w:t>
      </w:r>
      <w:r w:rsidRPr="005B18EE">
        <w:rPr>
          <w:color w:val="000000"/>
          <w:sz w:val="22"/>
          <w:szCs w:val="22"/>
        </w:rPr>
        <w:t xml:space="preserve"> </w:t>
      </w:r>
      <w:r w:rsidRPr="005B18EE">
        <w:rPr>
          <w:rStyle w:val="ezkurwreuab5ozgtqnkl"/>
          <w:rFonts w:eastAsiaTheme="majorEastAsia"/>
          <w:color w:val="000000"/>
          <w:sz w:val="22"/>
          <w:szCs w:val="22"/>
        </w:rPr>
        <w:t>отношений.</w:t>
      </w:r>
      <w:r w:rsidRPr="005B18EE">
        <w:rPr>
          <w:color w:val="000000"/>
          <w:sz w:val="22"/>
          <w:szCs w:val="22"/>
        </w:rPr>
        <w:t xml:space="preserve"> </w:t>
      </w:r>
      <w:r w:rsidRPr="005B18EE">
        <w:rPr>
          <w:rStyle w:val="ezkurwreuab5ozgtqnkl"/>
          <w:rFonts w:eastAsiaTheme="majorEastAsia"/>
          <w:color w:val="000000"/>
          <w:sz w:val="22"/>
          <w:szCs w:val="22"/>
        </w:rPr>
        <w:t>Это</w:t>
      </w:r>
      <w:r w:rsidRPr="005B18EE">
        <w:rPr>
          <w:color w:val="000000"/>
          <w:sz w:val="22"/>
          <w:szCs w:val="22"/>
        </w:rPr>
        <w:t xml:space="preserve"> </w:t>
      </w:r>
      <w:r w:rsidRPr="005B18EE">
        <w:rPr>
          <w:rStyle w:val="ezkurwreuab5ozgtqnkl"/>
          <w:rFonts w:eastAsiaTheme="majorEastAsia"/>
          <w:color w:val="000000"/>
          <w:sz w:val="22"/>
          <w:szCs w:val="22"/>
        </w:rPr>
        <w:t>обусловлено</w:t>
      </w:r>
      <w:r w:rsidRPr="005B18EE">
        <w:rPr>
          <w:color w:val="000000"/>
          <w:sz w:val="22"/>
          <w:szCs w:val="22"/>
        </w:rPr>
        <w:t xml:space="preserve"> </w:t>
      </w:r>
      <w:r w:rsidRPr="005B18EE">
        <w:rPr>
          <w:rStyle w:val="ezkurwreuab5ozgtqnkl"/>
          <w:rFonts w:eastAsiaTheme="majorEastAsia"/>
          <w:color w:val="000000"/>
          <w:sz w:val="22"/>
          <w:szCs w:val="22"/>
        </w:rPr>
        <w:t>не</w:t>
      </w:r>
      <w:r w:rsidRPr="005B18EE">
        <w:rPr>
          <w:color w:val="000000"/>
          <w:sz w:val="22"/>
          <w:szCs w:val="22"/>
        </w:rPr>
        <w:t xml:space="preserve"> </w:t>
      </w:r>
      <w:r w:rsidRPr="005B18EE">
        <w:rPr>
          <w:rStyle w:val="ezkurwreuab5ozgtqnkl"/>
          <w:rFonts w:eastAsiaTheme="majorEastAsia"/>
          <w:color w:val="000000"/>
          <w:sz w:val="22"/>
          <w:szCs w:val="22"/>
        </w:rPr>
        <w:t>только</w:t>
      </w:r>
      <w:r w:rsidRPr="005B18EE">
        <w:rPr>
          <w:color w:val="000000"/>
          <w:sz w:val="22"/>
          <w:szCs w:val="22"/>
        </w:rPr>
        <w:t xml:space="preserve"> </w:t>
      </w:r>
      <w:r w:rsidRPr="005B18EE">
        <w:rPr>
          <w:rStyle w:val="ezkurwreuab5ozgtqnkl"/>
          <w:rFonts w:eastAsiaTheme="majorEastAsia"/>
          <w:color w:val="000000"/>
          <w:sz w:val="22"/>
          <w:szCs w:val="22"/>
        </w:rPr>
        <w:t>возрастными</w:t>
      </w:r>
      <w:r w:rsidRPr="005B18EE">
        <w:rPr>
          <w:color w:val="000000"/>
          <w:sz w:val="22"/>
          <w:szCs w:val="22"/>
        </w:rPr>
        <w:t xml:space="preserve"> </w:t>
      </w:r>
      <w:r w:rsidRPr="005B18EE">
        <w:rPr>
          <w:rStyle w:val="ezkurwreuab5ozgtqnkl"/>
          <w:rFonts w:eastAsiaTheme="majorEastAsia"/>
          <w:color w:val="000000"/>
          <w:sz w:val="22"/>
          <w:szCs w:val="22"/>
        </w:rPr>
        <w:t>особенностями,</w:t>
      </w:r>
      <w:r w:rsidRPr="005B18EE">
        <w:rPr>
          <w:color w:val="000000"/>
          <w:sz w:val="22"/>
          <w:szCs w:val="22"/>
        </w:rPr>
        <w:t xml:space="preserve"> </w:t>
      </w:r>
      <w:r w:rsidRPr="005B18EE">
        <w:rPr>
          <w:rStyle w:val="ezkurwreuab5ozgtqnkl"/>
          <w:rFonts w:eastAsiaTheme="majorEastAsia"/>
          <w:color w:val="000000"/>
          <w:sz w:val="22"/>
          <w:szCs w:val="22"/>
        </w:rPr>
        <w:t>но</w:t>
      </w:r>
      <w:r w:rsidRPr="005B18EE">
        <w:rPr>
          <w:color w:val="000000"/>
          <w:sz w:val="22"/>
          <w:szCs w:val="22"/>
        </w:rPr>
        <w:t xml:space="preserve"> </w:t>
      </w:r>
      <w:r w:rsidRPr="005B18EE">
        <w:rPr>
          <w:rStyle w:val="ezkurwreuab5ozgtqnkl"/>
          <w:rFonts w:eastAsiaTheme="majorEastAsia"/>
          <w:color w:val="000000"/>
          <w:sz w:val="22"/>
          <w:szCs w:val="22"/>
        </w:rPr>
        <w:t>и</w:t>
      </w:r>
      <w:r w:rsidRPr="005B18EE">
        <w:rPr>
          <w:color w:val="000000"/>
          <w:sz w:val="22"/>
          <w:szCs w:val="22"/>
        </w:rPr>
        <w:t xml:space="preserve"> </w:t>
      </w:r>
      <w:r w:rsidRPr="005B18EE">
        <w:rPr>
          <w:rStyle w:val="ezkurwreuab5ozgtqnkl"/>
          <w:rFonts w:eastAsiaTheme="majorEastAsia"/>
          <w:color w:val="000000"/>
          <w:sz w:val="22"/>
          <w:szCs w:val="22"/>
        </w:rPr>
        <w:t>современными</w:t>
      </w:r>
      <w:r w:rsidRPr="005B18EE">
        <w:rPr>
          <w:color w:val="000000"/>
          <w:sz w:val="22"/>
          <w:szCs w:val="22"/>
        </w:rPr>
        <w:t xml:space="preserve"> </w:t>
      </w:r>
      <w:r w:rsidRPr="005B18EE">
        <w:rPr>
          <w:rStyle w:val="ezkurwreuab5ozgtqnkl"/>
          <w:rFonts w:eastAsiaTheme="majorEastAsia"/>
          <w:color w:val="000000"/>
          <w:sz w:val="22"/>
          <w:szCs w:val="22"/>
        </w:rPr>
        <w:t>социальными</w:t>
      </w:r>
      <w:r w:rsidRPr="005B18EE">
        <w:rPr>
          <w:color w:val="000000"/>
          <w:sz w:val="22"/>
          <w:szCs w:val="22"/>
        </w:rPr>
        <w:t xml:space="preserve"> </w:t>
      </w:r>
      <w:r w:rsidRPr="005B18EE">
        <w:rPr>
          <w:rStyle w:val="ezkurwreuab5ozgtqnkl"/>
          <w:rFonts w:eastAsiaTheme="majorEastAsia"/>
          <w:color w:val="000000"/>
          <w:sz w:val="22"/>
          <w:szCs w:val="22"/>
        </w:rPr>
        <w:t>процессами.</w:t>
      </w:r>
      <w:r w:rsidRPr="005B18EE">
        <w:rPr>
          <w:color w:val="000000"/>
          <w:sz w:val="22"/>
          <w:szCs w:val="22"/>
        </w:rPr>
        <w:t xml:space="preserve"> </w:t>
      </w:r>
      <w:r w:rsidRPr="005B18EE">
        <w:rPr>
          <w:rStyle w:val="ezkurwreuab5ozgtqnkl"/>
          <w:rFonts w:eastAsiaTheme="majorEastAsia"/>
          <w:color w:val="000000"/>
          <w:sz w:val="22"/>
          <w:szCs w:val="22"/>
        </w:rPr>
        <w:t>Усложнение</w:t>
      </w:r>
      <w:r w:rsidRPr="005B18EE">
        <w:rPr>
          <w:color w:val="000000"/>
          <w:sz w:val="22"/>
          <w:szCs w:val="22"/>
        </w:rPr>
        <w:t xml:space="preserve"> </w:t>
      </w:r>
      <w:r w:rsidRPr="005B18EE">
        <w:rPr>
          <w:rStyle w:val="ezkurwreuab5ozgtqnkl"/>
          <w:rFonts w:eastAsiaTheme="majorEastAsia"/>
          <w:color w:val="000000"/>
          <w:sz w:val="22"/>
          <w:szCs w:val="22"/>
        </w:rPr>
        <w:t>отношений</w:t>
      </w:r>
      <w:r w:rsidRPr="005B18EE">
        <w:rPr>
          <w:color w:val="000000"/>
          <w:sz w:val="22"/>
          <w:szCs w:val="22"/>
        </w:rPr>
        <w:t xml:space="preserve"> </w:t>
      </w:r>
      <w:r w:rsidRPr="005B18EE">
        <w:rPr>
          <w:rStyle w:val="ezkurwreuab5ozgtqnkl"/>
          <w:rFonts w:eastAsiaTheme="majorEastAsia"/>
          <w:color w:val="000000"/>
          <w:sz w:val="22"/>
          <w:szCs w:val="22"/>
        </w:rPr>
        <w:t>между</w:t>
      </w:r>
      <w:r w:rsidRPr="005B18EE">
        <w:rPr>
          <w:color w:val="000000"/>
          <w:sz w:val="22"/>
          <w:szCs w:val="22"/>
        </w:rPr>
        <w:t xml:space="preserve"> </w:t>
      </w:r>
      <w:r w:rsidRPr="005B18EE">
        <w:rPr>
          <w:rStyle w:val="ezkurwreuab5ozgtqnkl"/>
          <w:rFonts w:eastAsiaTheme="majorEastAsia"/>
          <w:color w:val="000000"/>
          <w:sz w:val="22"/>
          <w:szCs w:val="22"/>
        </w:rPr>
        <w:t>родителями</w:t>
      </w:r>
      <w:r w:rsidRPr="005B18EE">
        <w:rPr>
          <w:color w:val="000000"/>
          <w:sz w:val="22"/>
          <w:szCs w:val="22"/>
        </w:rPr>
        <w:t xml:space="preserve"> </w:t>
      </w:r>
      <w:r w:rsidRPr="005B18EE">
        <w:rPr>
          <w:rStyle w:val="ezkurwreuab5ozgtqnkl"/>
          <w:rFonts w:eastAsiaTheme="majorEastAsia"/>
          <w:color w:val="000000"/>
          <w:sz w:val="22"/>
          <w:szCs w:val="22"/>
        </w:rPr>
        <w:t>и</w:t>
      </w:r>
      <w:r w:rsidRPr="005B18EE">
        <w:rPr>
          <w:color w:val="000000"/>
          <w:sz w:val="22"/>
          <w:szCs w:val="22"/>
        </w:rPr>
        <w:t xml:space="preserve"> </w:t>
      </w:r>
      <w:r w:rsidRPr="005B18EE">
        <w:rPr>
          <w:rStyle w:val="ezkurwreuab5ozgtqnkl"/>
          <w:rFonts w:eastAsiaTheme="majorEastAsia"/>
          <w:color w:val="000000"/>
          <w:sz w:val="22"/>
          <w:szCs w:val="22"/>
        </w:rPr>
        <w:t>детьми</w:t>
      </w:r>
      <w:r w:rsidRPr="005B18EE">
        <w:rPr>
          <w:color w:val="000000"/>
          <w:sz w:val="22"/>
          <w:szCs w:val="22"/>
        </w:rPr>
        <w:t xml:space="preserve"> </w:t>
      </w:r>
      <w:r w:rsidRPr="005B18EE">
        <w:rPr>
          <w:rStyle w:val="ezkurwreuab5ozgtqnkl"/>
          <w:rFonts w:eastAsiaTheme="majorEastAsia"/>
          <w:color w:val="000000"/>
          <w:sz w:val="22"/>
          <w:szCs w:val="22"/>
        </w:rPr>
        <w:t>в</w:t>
      </w:r>
      <w:r w:rsidRPr="005B18EE">
        <w:rPr>
          <w:color w:val="000000"/>
          <w:sz w:val="22"/>
          <w:szCs w:val="22"/>
        </w:rPr>
        <w:t xml:space="preserve"> </w:t>
      </w:r>
      <w:r w:rsidRPr="005B18EE">
        <w:rPr>
          <w:rStyle w:val="ezkurwreuab5ozgtqnkl"/>
          <w:rFonts w:eastAsiaTheme="majorEastAsia"/>
          <w:color w:val="000000"/>
          <w:sz w:val="22"/>
          <w:szCs w:val="22"/>
        </w:rPr>
        <w:t>дошкольном</w:t>
      </w:r>
      <w:r w:rsidRPr="005B18EE">
        <w:rPr>
          <w:color w:val="000000"/>
          <w:sz w:val="22"/>
          <w:szCs w:val="22"/>
        </w:rPr>
        <w:t xml:space="preserve"> </w:t>
      </w:r>
      <w:r w:rsidRPr="005B18EE">
        <w:rPr>
          <w:rStyle w:val="ezkurwreuab5ozgtqnkl"/>
          <w:rFonts w:eastAsiaTheme="majorEastAsia"/>
          <w:color w:val="000000"/>
          <w:sz w:val="22"/>
          <w:szCs w:val="22"/>
        </w:rPr>
        <w:t>возрасте</w:t>
      </w:r>
      <w:r w:rsidRPr="005B18EE">
        <w:rPr>
          <w:color w:val="000000"/>
          <w:sz w:val="22"/>
          <w:szCs w:val="22"/>
        </w:rPr>
        <w:t xml:space="preserve"> </w:t>
      </w:r>
      <w:r w:rsidRPr="005B18EE">
        <w:rPr>
          <w:rStyle w:val="ezkurwreuab5ozgtqnkl"/>
          <w:rFonts w:eastAsiaTheme="majorEastAsia"/>
          <w:color w:val="000000"/>
          <w:sz w:val="22"/>
          <w:szCs w:val="22"/>
        </w:rPr>
        <w:t>требует</w:t>
      </w:r>
      <w:r w:rsidRPr="005B18EE">
        <w:rPr>
          <w:color w:val="000000"/>
          <w:sz w:val="22"/>
          <w:szCs w:val="22"/>
        </w:rPr>
        <w:t xml:space="preserve"> </w:t>
      </w:r>
      <w:r w:rsidRPr="005B18EE">
        <w:rPr>
          <w:rStyle w:val="ezkurwreuab5ozgtqnkl"/>
          <w:rFonts w:eastAsiaTheme="majorEastAsia"/>
          <w:color w:val="000000"/>
          <w:sz w:val="22"/>
          <w:szCs w:val="22"/>
        </w:rPr>
        <w:t>особого</w:t>
      </w:r>
      <w:r w:rsidRPr="005B18EE">
        <w:rPr>
          <w:color w:val="000000"/>
          <w:sz w:val="22"/>
          <w:szCs w:val="22"/>
        </w:rPr>
        <w:t xml:space="preserve"> </w:t>
      </w:r>
      <w:r w:rsidRPr="005B18EE">
        <w:rPr>
          <w:rStyle w:val="ezkurwreuab5ozgtqnkl"/>
          <w:rFonts w:eastAsiaTheme="majorEastAsia"/>
          <w:color w:val="000000"/>
          <w:sz w:val="22"/>
          <w:szCs w:val="22"/>
        </w:rPr>
        <w:t>внимания</w:t>
      </w:r>
      <w:r w:rsidRPr="005B18EE">
        <w:rPr>
          <w:color w:val="000000"/>
          <w:sz w:val="22"/>
          <w:szCs w:val="22"/>
        </w:rPr>
        <w:t xml:space="preserve"> </w:t>
      </w:r>
      <w:r w:rsidRPr="005B18EE">
        <w:rPr>
          <w:rStyle w:val="ezkurwreuab5ozgtqnkl"/>
          <w:rFonts w:eastAsiaTheme="majorEastAsia"/>
          <w:color w:val="000000"/>
          <w:sz w:val="22"/>
          <w:szCs w:val="22"/>
        </w:rPr>
        <w:t>к</w:t>
      </w:r>
      <w:r w:rsidRPr="005B18EE">
        <w:rPr>
          <w:color w:val="000000"/>
          <w:sz w:val="22"/>
          <w:szCs w:val="22"/>
        </w:rPr>
        <w:t xml:space="preserve"> </w:t>
      </w:r>
      <w:r w:rsidRPr="005B18EE">
        <w:rPr>
          <w:rStyle w:val="ezkurwreuab5ozgtqnkl"/>
          <w:rFonts w:eastAsiaTheme="majorEastAsia"/>
          <w:color w:val="000000"/>
          <w:sz w:val="22"/>
          <w:szCs w:val="22"/>
        </w:rPr>
        <w:t>поиску</w:t>
      </w:r>
      <w:r w:rsidRPr="005B18EE">
        <w:rPr>
          <w:color w:val="000000"/>
          <w:sz w:val="22"/>
          <w:szCs w:val="22"/>
        </w:rPr>
        <w:t xml:space="preserve"> </w:t>
      </w:r>
      <w:r w:rsidRPr="005B18EE">
        <w:rPr>
          <w:rStyle w:val="ezkurwreuab5ozgtqnkl"/>
          <w:rFonts w:eastAsiaTheme="majorEastAsia"/>
          <w:color w:val="000000"/>
          <w:sz w:val="22"/>
          <w:szCs w:val="22"/>
        </w:rPr>
        <w:t>соответствующих</w:t>
      </w:r>
      <w:r w:rsidRPr="005B18EE">
        <w:rPr>
          <w:color w:val="000000"/>
          <w:sz w:val="22"/>
          <w:szCs w:val="22"/>
        </w:rPr>
        <w:t xml:space="preserve"> </w:t>
      </w:r>
      <w:r w:rsidRPr="005B18EE">
        <w:rPr>
          <w:rStyle w:val="ezkurwreuab5ozgtqnkl"/>
          <w:rFonts w:eastAsiaTheme="majorEastAsia"/>
          <w:color w:val="000000"/>
          <w:sz w:val="22"/>
          <w:szCs w:val="22"/>
        </w:rPr>
        <w:t>психолого-педагогических</w:t>
      </w:r>
      <w:r w:rsidRPr="005B18EE">
        <w:rPr>
          <w:color w:val="000000"/>
          <w:sz w:val="22"/>
          <w:szCs w:val="22"/>
        </w:rPr>
        <w:t xml:space="preserve"> </w:t>
      </w:r>
      <w:r w:rsidRPr="005B18EE">
        <w:rPr>
          <w:rStyle w:val="ezkurwreuab5ozgtqnkl"/>
          <w:rFonts w:eastAsiaTheme="majorEastAsia"/>
          <w:color w:val="000000"/>
          <w:sz w:val="22"/>
          <w:szCs w:val="22"/>
        </w:rPr>
        <w:t>методов</w:t>
      </w:r>
      <w:r w:rsidRPr="005B18EE">
        <w:rPr>
          <w:color w:val="000000"/>
          <w:sz w:val="22"/>
          <w:szCs w:val="22"/>
        </w:rPr>
        <w:t xml:space="preserve"> </w:t>
      </w:r>
      <w:r w:rsidRPr="005B18EE">
        <w:rPr>
          <w:rStyle w:val="ezkurwreuab5ozgtqnkl"/>
          <w:rFonts w:eastAsiaTheme="majorEastAsia"/>
          <w:color w:val="000000"/>
          <w:sz w:val="22"/>
          <w:szCs w:val="22"/>
        </w:rPr>
        <w:t>управления</w:t>
      </w:r>
      <w:r w:rsidRPr="005B18EE">
        <w:rPr>
          <w:color w:val="000000"/>
          <w:sz w:val="22"/>
          <w:szCs w:val="22"/>
        </w:rPr>
        <w:t xml:space="preserve"> </w:t>
      </w:r>
      <w:r w:rsidRPr="005B18EE">
        <w:rPr>
          <w:rStyle w:val="ezkurwreuab5ozgtqnkl"/>
          <w:rFonts w:eastAsiaTheme="majorEastAsia"/>
          <w:color w:val="000000"/>
          <w:sz w:val="22"/>
          <w:szCs w:val="22"/>
        </w:rPr>
        <w:t>этим</w:t>
      </w:r>
      <w:r w:rsidRPr="005B18EE">
        <w:rPr>
          <w:color w:val="000000"/>
          <w:sz w:val="22"/>
          <w:szCs w:val="22"/>
        </w:rPr>
        <w:t xml:space="preserve"> </w:t>
      </w:r>
      <w:r w:rsidRPr="005B18EE">
        <w:rPr>
          <w:rStyle w:val="ezkurwreuab5ozgtqnkl"/>
          <w:rFonts w:eastAsiaTheme="majorEastAsia"/>
          <w:color w:val="000000"/>
          <w:sz w:val="22"/>
          <w:szCs w:val="22"/>
        </w:rPr>
        <w:t>процессом.</w:t>
      </w:r>
    </w:p>
    <w:p w14:paraId="6DB3B0FA" w14:textId="77777777" w:rsidR="003E3175" w:rsidRPr="005B18EE" w:rsidRDefault="003E3175" w:rsidP="001D53A5">
      <w:pPr>
        <w:ind w:firstLine="709"/>
        <w:jc w:val="both"/>
        <w:rPr>
          <w:sz w:val="22"/>
          <w:szCs w:val="22"/>
          <w:lang w:val="ru-RU"/>
        </w:rPr>
      </w:pPr>
      <w:r w:rsidRPr="005B18EE">
        <w:rPr>
          <w:sz w:val="22"/>
          <w:szCs w:val="22"/>
          <w:lang w:val="ru-RU"/>
        </w:rPr>
        <w:t>Цель: обоснование     выявления особенностей детско-родительские отношения в полных и неполных семьях.</w:t>
      </w:r>
    </w:p>
    <w:p w14:paraId="21994CCD" w14:textId="77777777" w:rsidR="003E3175" w:rsidRPr="005B18EE" w:rsidRDefault="003E3175" w:rsidP="001D53A5">
      <w:pPr>
        <w:ind w:firstLine="709"/>
        <w:jc w:val="both"/>
        <w:rPr>
          <w:sz w:val="22"/>
          <w:szCs w:val="22"/>
          <w:lang w:val="ru-RU"/>
        </w:rPr>
      </w:pPr>
      <w:r w:rsidRPr="005B18EE">
        <w:rPr>
          <w:sz w:val="22"/>
          <w:szCs w:val="22"/>
          <w:lang w:val="ru-RU"/>
        </w:rPr>
        <w:t>Методы: метод восхождения от абстрактного к конкретному, метод преобразования конкретных образов объектов с опорой на их абстрактную сущность, умозрительный язык схематических изображений мысли.</w:t>
      </w:r>
    </w:p>
    <w:p w14:paraId="11241032" w14:textId="77777777" w:rsidR="003E3175" w:rsidRPr="005B18EE" w:rsidRDefault="003E3175" w:rsidP="001D53A5">
      <w:pPr>
        <w:ind w:firstLine="709"/>
        <w:jc w:val="both"/>
        <w:rPr>
          <w:sz w:val="22"/>
          <w:szCs w:val="22"/>
          <w:lang w:val="ru-RU"/>
        </w:rPr>
      </w:pPr>
      <w:r w:rsidRPr="005B18EE">
        <w:rPr>
          <w:sz w:val="22"/>
          <w:szCs w:val="22"/>
          <w:lang w:val="ru-RU"/>
        </w:rPr>
        <w:t xml:space="preserve">Результаты, их </w:t>
      </w:r>
      <w:proofErr w:type="gramStart"/>
      <w:r w:rsidRPr="005B18EE">
        <w:rPr>
          <w:sz w:val="22"/>
          <w:szCs w:val="22"/>
          <w:lang w:val="ru-RU"/>
        </w:rPr>
        <w:t>значимость:  применительно</w:t>
      </w:r>
      <w:proofErr w:type="gramEnd"/>
      <w:r w:rsidRPr="005B18EE">
        <w:rPr>
          <w:sz w:val="22"/>
          <w:szCs w:val="22"/>
          <w:lang w:val="ru-RU"/>
        </w:rPr>
        <w:t xml:space="preserve"> к жизни и миру деятельности личностный потенциал  человека  проявляется   в действиях в позициях «индивид»,  «ученик» и «субъект», а формирование личности начинается с семьи. Определённость мышлению придаёт использование векторов движения в логике нисхождения от конкретного к абстрактному, восхождения от абстрактного к конкретному, а также в их комбинации. </w:t>
      </w:r>
    </w:p>
    <w:p w14:paraId="74EF17AD" w14:textId="5CC116C3" w:rsidR="005A55C3" w:rsidRDefault="003E3175" w:rsidP="001D53A5">
      <w:pPr>
        <w:ind w:firstLine="709"/>
        <w:jc w:val="both"/>
        <w:rPr>
          <w:sz w:val="22"/>
          <w:szCs w:val="22"/>
          <w:lang w:val="ru-RU"/>
        </w:rPr>
      </w:pPr>
      <w:r w:rsidRPr="005B18EE">
        <w:rPr>
          <w:sz w:val="22"/>
          <w:szCs w:val="22"/>
          <w:lang w:val="ru-RU"/>
        </w:rPr>
        <w:t>Ключевые слова: детско-родительские отношения, полные и неполные семьи, восхождение от абстрактного к конкретному (ВАК), индивид, ученик, субъект, личность, деятельность, воспитание.</w:t>
      </w:r>
    </w:p>
    <w:p w14:paraId="76932475" w14:textId="77777777" w:rsidR="007234E2" w:rsidRPr="005B18EE" w:rsidRDefault="007234E2" w:rsidP="003E3175">
      <w:pPr>
        <w:ind w:firstLine="709"/>
        <w:rPr>
          <w:sz w:val="22"/>
          <w:szCs w:val="22"/>
          <w:lang w:val="ru-RU"/>
        </w:rPr>
      </w:pPr>
    </w:p>
    <w:p w14:paraId="196882DD" w14:textId="77777777" w:rsidR="003E3175" w:rsidRPr="001D53A5" w:rsidRDefault="003E3175" w:rsidP="003E3175">
      <w:pPr>
        <w:ind w:firstLine="709"/>
        <w:jc w:val="both"/>
        <w:rPr>
          <w:b/>
          <w:bCs/>
          <w:sz w:val="22"/>
          <w:szCs w:val="22"/>
        </w:rPr>
      </w:pPr>
      <w:r w:rsidRPr="001D53A5">
        <w:rPr>
          <w:b/>
          <w:bCs/>
          <w:sz w:val="22"/>
          <w:szCs w:val="22"/>
        </w:rPr>
        <w:t>Сведения об авторах:</w:t>
      </w:r>
    </w:p>
    <w:p w14:paraId="59711281" w14:textId="3EBBC2A0" w:rsidR="003E3175" w:rsidRPr="001D53A5" w:rsidRDefault="003E3175" w:rsidP="001D53A5">
      <w:pPr>
        <w:ind w:firstLine="709"/>
        <w:jc w:val="both"/>
        <w:rPr>
          <w:sz w:val="22"/>
          <w:szCs w:val="22"/>
          <w:lang w:val="ru-RU"/>
        </w:rPr>
      </w:pPr>
      <w:r w:rsidRPr="001D53A5">
        <w:rPr>
          <w:b/>
          <w:bCs/>
          <w:sz w:val="22"/>
          <w:szCs w:val="22"/>
        </w:rPr>
        <w:t xml:space="preserve">Апаева С.Х. </w:t>
      </w:r>
      <w:r w:rsidRPr="001D53A5">
        <w:rPr>
          <w:sz w:val="22"/>
          <w:szCs w:val="22"/>
        </w:rPr>
        <w:t xml:space="preserve">- </w:t>
      </w:r>
      <w:r w:rsidRPr="001D53A5">
        <w:rPr>
          <w:sz w:val="22"/>
          <w:szCs w:val="22"/>
        </w:rPr>
        <w:t>фило</w:t>
      </w:r>
      <w:proofErr w:type="spellStart"/>
      <w:r w:rsidRPr="001D53A5">
        <w:rPr>
          <w:sz w:val="22"/>
          <w:szCs w:val="22"/>
          <w:lang w:val="kk-KZ"/>
        </w:rPr>
        <w:t>лог</w:t>
      </w:r>
      <w:proofErr w:type="spellEnd"/>
      <w:r w:rsidRPr="001D53A5">
        <w:rPr>
          <w:sz w:val="22"/>
          <w:szCs w:val="22"/>
        </w:rPr>
        <w:t xml:space="preserve">ия </w:t>
      </w:r>
      <w:r w:rsidRPr="001D53A5">
        <w:rPr>
          <w:sz w:val="22"/>
          <w:szCs w:val="22"/>
          <w:lang w:val="kk-KZ"/>
        </w:rPr>
        <w:t>ғылымдарының кандидаты</w:t>
      </w:r>
      <w:r w:rsidRPr="001D53A5">
        <w:rPr>
          <w:sz w:val="22"/>
          <w:szCs w:val="22"/>
        </w:rPr>
        <w:t xml:space="preserve">, </w:t>
      </w:r>
      <w:r w:rsidR="00797E9F" w:rsidRPr="001D53A5">
        <w:rPr>
          <w:color w:val="000000"/>
          <w:sz w:val="22"/>
          <w:szCs w:val="22"/>
        </w:rPr>
        <w:t xml:space="preserve">Ж. Баласағын атындағы </w:t>
      </w:r>
      <w:r w:rsidR="00797E9F" w:rsidRPr="001D53A5">
        <w:rPr>
          <w:rStyle w:val="ezkurwreuab5ozgtqnkl"/>
          <w:rFonts w:eastAsiaTheme="majorEastAsia"/>
          <w:color w:val="000000"/>
          <w:sz w:val="22"/>
          <w:szCs w:val="22"/>
        </w:rPr>
        <w:t>Қырғыз</w:t>
      </w:r>
      <w:r w:rsidR="00797E9F" w:rsidRPr="001D53A5">
        <w:rPr>
          <w:color w:val="000000"/>
          <w:sz w:val="22"/>
          <w:szCs w:val="22"/>
        </w:rPr>
        <w:t xml:space="preserve"> </w:t>
      </w:r>
      <w:r w:rsidR="00797E9F" w:rsidRPr="001D53A5">
        <w:rPr>
          <w:rStyle w:val="ezkurwreuab5ozgtqnkl"/>
          <w:rFonts w:eastAsiaTheme="majorEastAsia"/>
          <w:color w:val="000000"/>
          <w:sz w:val="22"/>
          <w:szCs w:val="22"/>
        </w:rPr>
        <w:t>ұлттық</w:t>
      </w:r>
      <w:r w:rsidR="00797E9F" w:rsidRPr="001D53A5">
        <w:rPr>
          <w:color w:val="000000"/>
          <w:sz w:val="22"/>
          <w:szCs w:val="22"/>
        </w:rPr>
        <w:t xml:space="preserve"> </w:t>
      </w:r>
      <w:r w:rsidR="00797E9F" w:rsidRPr="001D53A5">
        <w:rPr>
          <w:rStyle w:val="ezkurwreuab5ozgtqnkl"/>
          <w:rFonts w:eastAsiaTheme="majorEastAsia"/>
          <w:color w:val="000000"/>
          <w:sz w:val="22"/>
          <w:szCs w:val="22"/>
        </w:rPr>
        <w:t>университетінің</w:t>
      </w:r>
      <w:r w:rsidR="00797E9F" w:rsidRPr="001D53A5">
        <w:rPr>
          <w:color w:val="000000"/>
          <w:sz w:val="22"/>
          <w:szCs w:val="22"/>
        </w:rPr>
        <w:t xml:space="preserve"> </w:t>
      </w:r>
      <w:r w:rsidR="00797E9F" w:rsidRPr="001D53A5">
        <w:rPr>
          <w:rStyle w:val="ezkurwreuab5ozgtqnkl"/>
          <w:rFonts w:eastAsiaTheme="majorEastAsia"/>
          <w:color w:val="000000"/>
          <w:sz w:val="22"/>
          <w:szCs w:val="22"/>
        </w:rPr>
        <w:t>қырғыз-қытай</w:t>
      </w:r>
      <w:r w:rsidR="00797E9F" w:rsidRPr="001D53A5">
        <w:rPr>
          <w:color w:val="000000"/>
          <w:sz w:val="22"/>
          <w:szCs w:val="22"/>
        </w:rPr>
        <w:t xml:space="preserve"> </w:t>
      </w:r>
      <w:r w:rsidR="00797E9F" w:rsidRPr="001D53A5">
        <w:rPr>
          <w:rStyle w:val="ezkurwreuab5ozgtqnkl"/>
          <w:rFonts w:eastAsiaTheme="majorEastAsia"/>
          <w:color w:val="000000"/>
          <w:sz w:val="22"/>
          <w:szCs w:val="22"/>
        </w:rPr>
        <w:t>факультетінің</w:t>
      </w:r>
      <w:r w:rsidR="00797E9F" w:rsidRPr="001D53A5">
        <w:rPr>
          <w:color w:val="000000"/>
          <w:sz w:val="22"/>
          <w:szCs w:val="22"/>
        </w:rPr>
        <w:t xml:space="preserve"> </w:t>
      </w:r>
      <w:r w:rsidR="00797E9F" w:rsidRPr="001D53A5">
        <w:rPr>
          <w:rStyle w:val="ezkurwreuab5ozgtqnkl"/>
          <w:rFonts w:eastAsiaTheme="majorEastAsia"/>
          <w:color w:val="000000"/>
          <w:sz w:val="22"/>
          <w:szCs w:val="22"/>
        </w:rPr>
        <w:t>деканы</w:t>
      </w:r>
      <w:r w:rsidR="00797E9F" w:rsidRPr="001D53A5">
        <w:rPr>
          <w:rStyle w:val="ezkurwreuab5ozgtqnkl"/>
          <w:rFonts w:eastAsiaTheme="majorEastAsia"/>
          <w:color w:val="000000"/>
          <w:sz w:val="22"/>
          <w:szCs w:val="22"/>
        </w:rPr>
        <w:t xml:space="preserve">, Кыргызстан. </w:t>
      </w:r>
      <w:r w:rsidR="00797E9F" w:rsidRPr="001D53A5">
        <w:rPr>
          <w:b/>
          <w:bCs/>
          <w:sz w:val="22"/>
          <w:szCs w:val="22"/>
        </w:rPr>
        <w:t xml:space="preserve">Апаева С.Х. </w:t>
      </w:r>
      <w:r w:rsidR="00797E9F" w:rsidRPr="001D53A5">
        <w:rPr>
          <w:sz w:val="22"/>
          <w:szCs w:val="22"/>
        </w:rPr>
        <w:t>-</w:t>
      </w:r>
      <w:r w:rsidR="00797E9F" w:rsidRPr="001D53A5">
        <w:rPr>
          <w:sz w:val="22"/>
          <w:szCs w:val="22"/>
          <w:lang w:val="ru-RU"/>
        </w:rPr>
        <w:t xml:space="preserve"> </w:t>
      </w:r>
      <w:r w:rsidRPr="001D53A5">
        <w:rPr>
          <w:sz w:val="22"/>
          <w:szCs w:val="22"/>
        </w:rPr>
        <w:t xml:space="preserve">кандидат </w:t>
      </w:r>
      <w:r w:rsidRPr="001D53A5">
        <w:rPr>
          <w:sz w:val="22"/>
          <w:szCs w:val="22"/>
          <w:lang w:val="ru-RU"/>
        </w:rPr>
        <w:t xml:space="preserve">филологических наук, декан </w:t>
      </w:r>
      <w:r w:rsidR="00797E9F" w:rsidRPr="001D53A5">
        <w:rPr>
          <w:sz w:val="22"/>
          <w:szCs w:val="22"/>
          <w:lang w:val="ru-RU"/>
        </w:rPr>
        <w:t>к</w:t>
      </w:r>
      <w:r w:rsidRPr="001D53A5">
        <w:rPr>
          <w:sz w:val="22"/>
          <w:szCs w:val="22"/>
          <w:lang w:val="ru-RU"/>
        </w:rPr>
        <w:t xml:space="preserve">ыргызско-китайского факультета </w:t>
      </w:r>
      <w:proofErr w:type="spellStart"/>
      <w:r w:rsidRPr="001D53A5">
        <w:rPr>
          <w:sz w:val="22"/>
          <w:szCs w:val="22"/>
          <w:lang w:val="ru-RU"/>
        </w:rPr>
        <w:t>Кыргызского</w:t>
      </w:r>
      <w:proofErr w:type="spellEnd"/>
      <w:r w:rsidRPr="001D53A5">
        <w:rPr>
          <w:sz w:val="22"/>
          <w:szCs w:val="22"/>
          <w:lang w:val="ru-RU"/>
        </w:rPr>
        <w:t xml:space="preserve"> национального университета им. Ж. </w:t>
      </w:r>
      <w:proofErr w:type="spellStart"/>
      <w:r w:rsidRPr="001D53A5">
        <w:rPr>
          <w:sz w:val="22"/>
          <w:szCs w:val="22"/>
          <w:lang w:val="ru-RU"/>
        </w:rPr>
        <w:t>Баласагына</w:t>
      </w:r>
      <w:proofErr w:type="spellEnd"/>
      <w:r w:rsidR="00797E9F" w:rsidRPr="001D53A5">
        <w:rPr>
          <w:sz w:val="22"/>
          <w:szCs w:val="22"/>
          <w:lang w:val="ru-RU"/>
        </w:rPr>
        <w:t xml:space="preserve">. </w:t>
      </w:r>
      <w:r w:rsidR="0049476C" w:rsidRPr="001D53A5">
        <w:rPr>
          <w:b/>
          <w:bCs/>
          <w:sz w:val="22"/>
          <w:szCs w:val="22"/>
        </w:rPr>
        <w:t xml:space="preserve">Апаева С.Х. </w:t>
      </w:r>
      <w:r w:rsidR="0049476C" w:rsidRPr="001D53A5">
        <w:rPr>
          <w:sz w:val="22"/>
          <w:szCs w:val="22"/>
        </w:rPr>
        <w:t>-</w:t>
      </w:r>
      <w:r w:rsidR="0049476C" w:rsidRPr="001D53A5">
        <w:rPr>
          <w:sz w:val="22"/>
          <w:szCs w:val="22"/>
          <w:lang w:val="en-US"/>
        </w:rPr>
        <w:t xml:space="preserve"> </w:t>
      </w:r>
      <w:r w:rsidR="0049476C" w:rsidRPr="001D53A5">
        <w:rPr>
          <w:sz w:val="22"/>
          <w:szCs w:val="22"/>
          <w:lang w:val="en-US"/>
        </w:rPr>
        <w:t>Candidate of Philological Sciences,</w:t>
      </w:r>
      <w:r w:rsidR="0049476C" w:rsidRPr="001D53A5">
        <w:rPr>
          <w:sz w:val="22"/>
          <w:szCs w:val="22"/>
          <w:lang w:val="en-US"/>
        </w:rPr>
        <w:t xml:space="preserve"> </w:t>
      </w:r>
      <w:r w:rsidR="0049476C" w:rsidRPr="001D53A5">
        <w:rPr>
          <w:rStyle w:val="ezkurwreuab5ozgtqnkl"/>
          <w:rFonts w:eastAsiaTheme="majorEastAsia"/>
          <w:color w:val="000000"/>
          <w:sz w:val="22"/>
          <w:szCs w:val="22"/>
        </w:rPr>
        <w:t>Dean</w:t>
      </w:r>
      <w:r w:rsidR="0049476C" w:rsidRPr="001D53A5">
        <w:rPr>
          <w:color w:val="000000"/>
          <w:sz w:val="22"/>
          <w:szCs w:val="22"/>
        </w:rPr>
        <w:t xml:space="preserve"> of the </w:t>
      </w:r>
      <w:r w:rsidR="0049476C" w:rsidRPr="001D53A5">
        <w:rPr>
          <w:rStyle w:val="ezkurwreuab5ozgtqnkl"/>
          <w:rFonts w:eastAsiaTheme="majorEastAsia"/>
          <w:color w:val="000000"/>
          <w:sz w:val="22"/>
          <w:szCs w:val="22"/>
        </w:rPr>
        <w:t>Kyrgyz-Chinese</w:t>
      </w:r>
      <w:r w:rsidR="0049476C" w:rsidRPr="001D53A5">
        <w:rPr>
          <w:color w:val="000000"/>
          <w:sz w:val="22"/>
          <w:szCs w:val="22"/>
        </w:rPr>
        <w:t xml:space="preserve"> </w:t>
      </w:r>
      <w:r w:rsidR="0049476C" w:rsidRPr="001D53A5">
        <w:rPr>
          <w:rStyle w:val="ezkurwreuab5ozgtqnkl"/>
          <w:rFonts w:eastAsiaTheme="majorEastAsia"/>
          <w:color w:val="000000"/>
          <w:sz w:val="22"/>
          <w:szCs w:val="22"/>
        </w:rPr>
        <w:t>Faculty</w:t>
      </w:r>
      <w:r w:rsidR="0049476C" w:rsidRPr="001D53A5">
        <w:rPr>
          <w:color w:val="000000"/>
          <w:sz w:val="22"/>
          <w:szCs w:val="22"/>
        </w:rPr>
        <w:t xml:space="preserve"> of the </w:t>
      </w:r>
      <w:r w:rsidR="0049476C" w:rsidRPr="001D53A5">
        <w:rPr>
          <w:rStyle w:val="ezkurwreuab5ozgtqnkl"/>
          <w:rFonts w:eastAsiaTheme="majorEastAsia"/>
          <w:color w:val="000000"/>
          <w:sz w:val="22"/>
          <w:szCs w:val="22"/>
        </w:rPr>
        <w:t>Kyrgyz</w:t>
      </w:r>
      <w:r w:rsidR="0049476C" w:rsidRPr="001D53A5">
        <w:rPr>
          <w:color w:val="000000"/>
          <w:sz w:val="22"/>
          <w:szCs w:val="22"/>
        </w:rPr>
        <w:t xml:space="preserve"> </w:t>
      </w:r>
      <w:r w:rsidR="0049476C" w:rsidRPr="001D53A5">
        <w:rPr>
          <w:rStyle w:val="ezkurwreuab5ozgtqnkl"/>
          <w:rFonts w:eastAsiaTheme="majorEastAsia"/>
          <w:color w:val="000000"/>
          <w:sz w:val="22"/>
          <w:szCs w:val="22"/>
        </w:rPr>
        <w:t>National</w:t>
      </w:r>
      <w:r w:rsidR="0049476C" w:rsidRPr="001D53A5">
        <w:rPr>
          <w:color w:val="000000"/>
          <w:sz w:val="22"/>
          <w:szCs w:val="22"/>
        </w:rPr>
        <w:t xml:space="preserve"> </w:t>
      </w:r>
      <w:r w:rsidR="0049476C" w:rsidRPr="001D53A5">
        <w:rPr>
          <w:rStyle w:val="ezkurwreuab5ozgtqnkl"/>
          <w:rFonts w:eastAsiaTheme="majorEastAsia"/>
          <w:color w:val="000000"/>
          <w:sz w:val="22"/>
          <w:szCs w:val="22"/>
        </w:rPr>
        <w:t>University</w:t>
      </w:r>
      <w:r w:rsidR="0049476C" w:rsidRPr="001D53A5">
        <w:rPr>
          <w:color w:val="000000"/>
          <w:sz w:val="22"/>
          <w:szCs w:val="22"/>
        </w:rPr>
        <w:t xml:space="preserve"> named after </w:t>
      </w:r>
      <w:r w:rsidR="0049476C" w:rsidRPr="001D53A5">
        <w:rPr>
          <w:rStyle w:val="ezkurwreuab5ozgtqnkl"/>
          <w:rFonts w:eastAsiaTheme="majorEastAsia"/>
          <w:color w:val="000000"/>
          <w:sz w:val="22"/>
          <w:szCs w:val="22"/>
        </w:rPr>
        <w:t>J.</w:t>
      </w:r>
      <w:r w:rsidR="0049476C" w:rsidRPr="001D53A5">
        <w:rPr>
          <w:color w:val="000000"/>
          <w:sz w:val="22"/>
          <w:szCs w:val="22"/>
        </w:rPr>
        <w:t xml:space="preserve"> </w:t>
      </w:r>
      <w:r w:rsidR="0049476C" w:rsidRPr="001D53A5">
        <w:rPr>
          <w:rStyle w:val="ezkurwreuab5ozgtqnkl"/>
          <w:rFonts w:eastAsiaTheme="majorEastAsia"/>
          <w:color w:val="000000"/>
          <w:sz w:val="22"/>
          <w:szCs w:val="22"/>
        </w:rPr>
        <w:t>Balasagyn.</w:t>
      </w:r>
      <w:r w:rsidR="0049476C" w:rsidRPr="001D53A5">
        <w:rPr>
          <w:sz w:val="22"/>
          <w:szCs w:val="22"/>
          <w:lang w:val="en-US"/>
        </w:rPr>
        <w:t xml:space="preserve"> </w:t>
      </w:r>
      <w:r w:rsidR="0049476C" w:rsidRPr="001D53A5">
        <w:rPr>
          <w:sz w:val="22"/>
          <w:szCs w:val="22"/>
          <w:lang w:val="en-US"/>
        </w:rPr>
        <w:t>E–mail:</w:t>
      </w:r>
      <w:r w:rsidR="0049476C" w:rsidRPr="001D53A5">
        <w:rPr>
          <w:sz w:val="22"/>
          <w:szCs w:val="22"/>
          <w:lang w:val="ru-RU"/>
        </w:rPr>
        <w:t xml:space="preserve"> </w:t>
      </w:r>
      <w:hyperlink r:id="rId7" w:history="1">
        <w:r w:rsidR="001D53A5" w:rsidRPr="00E8558A">
          <w:rPr>
            <w:rStyle w:val="a7"/>
            <w:sz w:val="22"/>
            <w:szCs w:val="22"/>
            <w:lang w:val="ru-RU"/>
          </w:rPr>
          <w:t>apaeva.sofya@mail.ru</w:t>
        </w:r>
      </w:hyperlink>
      <w:r w:rsidR="001D53A5">
        <w:rPr>
          <w:sz w:val="22"/>
          <w:szCs w:val="22"/>
          <w:lang w:val="ru-RU"/>
        </w:rPr>
        <w:t xml:space="preserve"> </w:t>
      </w:r>
      <w:r w:rsidR="0049476C" w:rsidRPr="001D53A5">
        <w:rPr>
          <w:sz w:val="22"/>
          <w:szCs w:val="22"/>
          <w:lang w:val="ru-RU"/>
        </w:rPr>
        <w:t xml:space="preserve"> </w:t>
      </w:r>
    </w:p>
    <w:p w14:paraId="61DFBDDF" w14:textId="096F456A" w:rsidR="003E3175" w:rsidRPr="001D53A5" w:rsidRDefault="003E3175" w:rsidP="001D53A5">
      <w:pPr>
        <w:pStyle w:val="a4"/>
        <w:spacing w:after="0" w:line="240" w:lineRule="auto"/>
        <w:ind w:left="0" w:firstLine="709"/>
        <w:jc w:val="both"/>
        <w:rPr>
          <w:rFonts w:ascii="Times New Roman" w:hAnsi="Times New Roman" w:cs="Times New Roman"/>
        </w:rPr>
      </w:pPr>
      <w:r w:rsidRPr="001D53A5">
        <w:rPr>
          <w:rFonts w:ascii="Times New Roman" w:hAnsi="Times New Roman" w:cs="Times New Roman"/>
          <w:b/>
          <w:bCs/>
          <w:lang w:val="ru-KZ"/>
        </w:rPr>
        <w:t>Кайрамбаева А.Ж.</w:t>
      </w:r>
      <w:r w:rsidRPr="001D53A5">
        <w:rPr>
          <w:rFonts w:ascii="Times New Roman" w:hAnsi="Times New Roman" w:cs="Times New Roman"/>
          <w:lang w:val="ru-KZ"/>
        </w:rPr>
        <w:t xml:space="preserve"> – фило</w:t>
      </w:r>
      <w:proofErr w:type="spellStart"/>
      <w:r w:rsidRPr="001D53A5">
        <w:rPr>
          <w:rFonts w:ascii="Times New Roman" w:hAnsi="Times New Roman" w:cs="Times New Roman"/>
          <w:lang w:val="kk-KZ"/>
        </w:rPr>
        <w:t>лог</w:t>
      </w:r>
      <w:proofErr w:type="spellEnd"/>
      <w:r w:rsidRPr="001D53A5">
        <w:rPr>
          <w:rFonts w:ascii="Times New Roman" w:hAnsi="Times New Roman" w:cs="Times New Roman"/>
          <w:lang w:val="ru-KZ"/>
        </w:rPr>
        <w:t xml:space="preserve">ия </w:t>
      </w:r>
      <w:r w:rsidRPr="001D53A5">
        <w:rPr>
          <w:rFonts w:ascii="Times New Roman" w:hAnsi="Times New Roman" w:cs="Times New Roman"/>
          <w:lang w:val="kk-KZ"/>
        </w:rPr>
        <w:t xml:space="preserve">ғылымдарының кандидаты, </w:t>
      </w:r>
      <w:r w:rsidRPr="001D53A5">
        <w:rPr>
          <w:rFonts w:ascii="Times New Roman" w:hAnsi="Times New Roman" w:cs="Times New Roman"/>
          <w:lang w:val="ru-KZ"/>
        </w:rPr>
        <w:t>Инновациялық Еуразия университеті</w:t>
      </w:r>
      <w:r w:rsidRPr="001D53A5">
        <w:rPr>
          <w:rFonts w:ascii="Times New Roman" w:hAnsi="Times New Roman" w:cs="Times New Roman"/>
          <w:lang w:val="kk-KZ"/>
        </w:rPr>
        <w:t>нің</w:t>
      </w:r>
      <w:r w:rsidRPr="001D53A5">
        <w:rPr>
          <w:rFonts w:ascii="Times New Roman" w:hAnsi="Times New Roman" w:cs="Times New Roman"/>
          <w:lang w:val="ru-KZ"/>
        </w:rPr>
        <w:t xml:space="preserve"> </w:t>
      </w:r>
      <w:r w:rsidRPr="001D53A5">
        <w:rPr>
          <w:rFonts w:ascii="Times New Roman" w:hAnsi="Times New Roman" w:cs="Times New Roman"/>
          <w:lang w:val="kk-KZ"/>
        </w:rPr>
        <w:t>аға оқытушы</w:t>
      </w:r>
      <w:r w:rsidRPr="001D53A5">
        <w:rPr>
          <w:rFonts w:ascii="Times New Roman" w:hAnsi="Times New Roman" w:cs="Times New Roman"/>
          <w:lang w:val="ru-KZ"/>
        </w:rPr>
        <w:t xml:space="preserve">, Павлодар </w:t>
      </w:r>
      <w:r w:rsidRPr="001D53A5">
        <w:rPr>
          <w:rFonts w:ascii="Times New Roman" w:hAnsi="Times New Roman" w:cs="Times New Roman"/>
          <w:lang w:val="kk-KZ"/>
        </w:rPr>
        <w:t>қ</w:t>
      </w:r>
      <w:r w:rsidRPr="001D53A5">
        <w:rPr>
          <w:rFonts w:ascii="Times New Roman" w:hAnsi="Times New Roman" w:cs="Times New Roman"/>
          <w:lang w:val="ru-KZ"/>
        </w:rPr>
        <w:t>., Қазақстан Республикасы.</w:t>
      </w:r>
      <w:r w:rsidRPr="001D53A5">
        <w:rPr>
          <w:rFonts w:ascii="Times New Roman" w:hAnsi="Times New Roman" w:cs="Times New Roman"/>
          <w:lang w:val="kk-KZ"/>
        </w:rPr>
        <w:t xml:space="preserve"> </w:t>
      </w:r>
      <w:proofErr w:type="spellStart"/>
      <w:r w:rsidRPr="001D53A5">
        <w:rPr>
          <w:rFonts w:ascii="Times New Roman" w:hAnsi="Times New Roman" w:cs="Times New Roman"/>
          <w:b/>
          <w:bCs/>
        </w:rPr>
        <w:t>Кайрамбаева</w:t>
      </w:r>
      <w:proofErr w:type="spellEnd"/>
      <w:r w:rsidRPr="001D53A5">
        <w:rPr>
          <w:rFonts w:ascii="Times New Roman" w:hAnsi="Times New Roman" w:cs="Times New Roman"/>
          <w:b/>
          <w:bCs/>
        </w:rPr>
        <w:t xml:space="preserve"> А.Ж.</w:t>
      </w:r>
      <w:r w:rsidRPr="001D53A5">
        <w:rPr>
          <w:rFonts w:ascii="Times New Roman" w:hAnsi="Times New Roman" w:cs="Times New Roman"/>
        </w:rPr>
        <w:t xml:space="preserve"> - кандидат филологических наук, старший преподаватель, Инновационный Евразийский университет, г. Павлодар, Республика Казахстан. </w:t>
      </w:r>
      <w:proofErr w:type="spellStart"/>
      <w:r w:rsidRPr="001D53A5">
        <w:rPr>
          <w:rFonts w:ascii="Times New Roman" w:hAnsi="Times New Roman" w:cs="Times New Roman"/>
          <w:b/>
          <w:bCs/>
          <w:lang w:val="en-US"/>
        </w:rPr>
        <w:t>Kairambayeva</w:t>
      </w:r>
      <w:proofErr w:type="spellEnd"/>
      <w:r w:rsidRPr="001D53A5">
        <w:rPr>
          <w:rFonts w:ascii="Times New Roman" w:hAnsi="Times New Roman" w:cs="Times New Roman"/>
          <w:b/>
          <w:bCs/>
          <w:lang w:val="en-US"/>
        </w:rPr>
        <w:t xml:space="preserve">, </w:t>
      </w:r>
      <w:proofErr w:type="spellStart"/>
      <w:r w:rsidRPr="001D53A5">
        <w:rPr>
          <w:rFonts w:ascii="Times New Roman" w:hAnsi="Times New Roman" w:cs="Times New Roman"/>
          <w:b/>
          <w:bCs/>
          <w:lang w:val="en-US"/>
        </w:rPr>
        <w:t>A.Zh</w:t>
      </w:r>
      <w:proofErr w:type="spellEnd"/>
      <w:r w:rsidRPr="001D53A5">
        <w:rPr>
          <w:rFonts w:ascii="Times New Roman" w:hAnsi="Times New Roman" w:cs="Times New Roman"/>
          <w:b/>
          <w:bCs/>
          <w:lang w:val="en-US"/>
        </w:rPr>
        <w:t>.</w:t>
      </w:r>
      <w:r w:rsidRPr="001D53A5">
        <w:rPr>
          <w:rFonts w:ascii="Times New Roman" w:hAnsi="Times New Roman" w:cs="Times New Roman"/>
          <w:lang w:val="en-US"/>
        </w:rPr>
        <w:t xml:space="preserve"> – Candidate of Philological Sciences, senior </w:t>
      </w:r>
      <w:r w:rsidRPr="001D53A5">
        <w:rPr>
          <w:rFonts w:ascii="Times New Roman" w:hAnsi="Times New Roman" w:cs="Times New Roman"/>
          <w:lang w:val="en-US"/>
        </w:rPr>
        <w:lastRenderedPageBreak/>
        <w:t xml:space="preserve">lecturer of Innovative University of Eurasia, Pavlodar c., Republic of Kazakhstan. E–mail: </w:t>
      </w:r>
      <w:hyperlink r:id="rId8" w:history="1">
        <w:r w:rsidRPr="001D53A5">
          <w:rPr>
            <w:rStyle w:val="a7"/>
            <w:rFonts w:ascii="Times New Roman" w:hAnsi="Times New Roman" w:cs="Times New Roman"/>
            <w:lang w:val="en-US"/>
          </w:rPr>
          <w:t>aigul_zh</w:t>
        </w:r>
        <w:r w:rsidRPr="001D53A5">
          <w:rPr>
            <w:rStyle w:val="a7"/>
            <w:rFonts w:ascii="Times New Roman" w:hAnsi="Times New Roman" w:cs="Times New Roman"/>
            <w:lang w:val="en-US"/>
          </w:rPr>
          <w:t>@</w:t>
        </w:r>
        <w:r w:rsidRPr="001D53A5">
          <w:rPr>
            <w:rStyle w:val="a7"/>
            <w:rFonts w:ascii="Times New Roman" w:hAnsi="Times New Roman" w:cs="Times New Roman"/>
            <w:lang w:val="en-US"/>
          </w:rPr>
          <w:t>inbox.r</w:t>
        </w:r>
        <w:r w:rsidRPr="001D53A5">
          <w:rPr>
            <w:rStyle w:val="a7"/>
            <w:rFonts w:ascii="Times New Roman" w:hAnsi="Times New Roman" w:cs="Times New Roman"/>
            <w:lang w:val="en-US"/>
          </w:rPr>
          <w:t>u</w:t>
        </w:r>
      </w:hyperlink>
      <w:r w:rsidRPr="001D53A5">
        <w:rPr>
          <w:rFonts w:ascii="Times New Roman" w:hAnsi="Times New Roman" w:cs="Times New Roman"/>
          <w:lang w:val="en-US"/>
        </w:rPr>
        <w:t xml:space="preserve"> </w:t>
      </w:r>
      <w:r w:rsidR="001D53A5">
        <w:rPr>
          <w:rFonts w:ascii="Times New Roman" w:hAnsi="Times New Roman" w:cs="Times New Roman"/>
        </w:rPr>
        <w:t xml:space="preserve"> </w:t>
      </w:r>
    </w:p>
    <w:p w14:paraId="5F83FA23" w14:textId="14ABE8A3" w:rsidR="003E3175" w:rsidRPr="001D53A5" w:rsidRDefault="0049476C" w:rsidP="001D53A5">
      <w:pPr>
        <w:ind w:firstLine="709"/>
        <w:jc w:val="both"/>
        <w:rPr>
          <w:sz w:val="22"/>
          <w:szCs w:val="22"/>
          <w:lang w:val="ru-RU"/>
        </w:rPr>
      </w:pPr>
      <w:r w:rsidRPr="001D53A5">
        <w:rPr>
          <w:b/>
          <w:bCs/>
          <w:sz w:val="22"/>
          <w:szCs w:val="22"/>
        </w:rPr>
        <w:t>Жарасова А.А.</w:t>
      </w:r>
      <w:r w:rsidRPr="001D53A5">
        <w:rPr>
          <w:sz w:val="22"/>
          <w:szCs w:val="22"/>
        </w:rPr>
        <w:t xml:space="preserve"> </w:t>
      </w:r>
      <w:r w:rsidRPr="001D53A5">
        <w:rPr>
          <w:sz w:val="22"/>
          <w:szCs w:val="22"/>
        </w:rPr>
        <w:t xml:space="preserve">- </w:t>
      </w:r>
      <w:r w:rsidR="00EF59B8" w:rsidRPr="001D53A5">
        <w:rPr>
          <w:rStyle w:val="ezkurwreuab5ozgtqnkl"/>
          <w:rFonts w:eastAsiaTheme="majorEastAsia"/>
          <w:color w:val="000000"/>
          <w:sz w:val="22"/>
          <w:szCs w:val="22"/>
        </w:rPr>
        <w:t>Инновациялық</w:t>
      </w:r>
      <w:r w:rsidR="00EF59B8" w:rsidRPr="001D53A5">
        <w:rPr>
          <w:color w:val="000000"/>
          <w:sz w:val="22"/>
          <w:szCs w:val="22"/>
        </w:rPr>
        <w:t xml:space="preserve"> </w:t>
      </w:r>
      <w:r w:rsidR="00EF59B8" w:rsidRPr="001D53A5">
        <w:rPr>
          <w:rStyle w:val="ezkurwreuab5ozgtqnkl"/>
          <w:rFonts w:eastAsiaTheme="majorEastAsia"/>
          <w:color w:val="000000"/>
          <w:sz w:val="22"/>
          <w:szCs w:val="22"/>
        </w:rPr>
        <w:t>Еуразия</w:t>
      </w:r>
      <w:r w:rsidR="00EF59B8" w:rsidRPr="001D53A5">
        <w:rPr>
          <w:color w:val="000000"/>
          <w:sz w:val="22"/>
          <w:szCs w:val="22"/>
        </w:rPr>
        <w:t xml:space="preserve"> </w:t>
      </w:r>
      <w:r w:rsidR="00EF59B8" w:rsidRPr="001D53A5">
        <w:rPr>
          <w:rStyle w:val="ezkurwreuab5ozgtqnkl"/>
          <w:rFonts w:eastAsiaTheme="majorEastAsia"/>
          <w:color w:val="000000"/>
          <w:sz w:val="22"/>
          <w:szCs w:val="22"/>
        </w:rPr>
        <w:t>университетінің</w:t>
      </w:r>
      <w:r w:rsidR="00EF59B8" w:rsidRPr="001D53A5">
        <w:rPr>
          <w:color w:val="000000"/>
          <w:sz w:val="22"/>
          <w:szCs w:val="22"/>
        </w:rPr>
        <w:t xml:space="preserve"> </w:t>
      </w:r>
      <w:r w:rsidR="00EF59B8" w:rsidRPr="001D53A5">
        <w:rPr>
          <w:rStyle w:val="ezkurwreuab5ozgtqnkl"/>
          <w:rFonts w:eastAsiaTheme="majorEastAsia"/>
          <w:color w:val="000000"/>
          <w:sz w:val="22"/>
          <w:szCs w:val="22"/>
        </w:rPr>
        <w:t>Педагогика</w:t>
      </w:r>
      <w:r w:rsidR="00EF59B8" w:rsidRPr="001D53A5">
        <w:rPr>
          <w:color w:val="000000"/>
          <w:sz w:val="22"/>
          <w:szCs w:val="22"/>
        </w:rPr>
        <w:t xml:space="preserve"> </w:t>
      </w:r>
      <w:r w:rsidR="00EF59B8" w:rsidRPr="001D53A5">
        <w:rPr>
          <w:rStyle w:val="ezkurwreuab5ozgtqnkl"/>
          <w:rFonts w:eastAsiaTheme="majorEastAsia"/>
          <w:color w:val="000000"/>
          <w:sz w:val="22"/>
          <w:szCs w:val="22"/>
        </w:rPr>
        <w:t>және</w:t>
      </w:r>
      <w:r w:rsidR="00EF59B8" w:rsidRPr="001D53A5">
        <w:rPr>
          <w:color w:val="000000"/>
          <w:sz w:val="22"/>
          <w:szCs w:val="22"/>
        </w:rPr>
        <w:t xml:space="preserve"> </w:t>
      </w:r>
      <w:r w:rsidR="00EF59B8" w:rsidRPr="001D53A5">
        <w:rPr>
          <w:rStyle w:val="ezkurwreuab5ozgtqnkl"/>
          <w:rFonts w:eastAsiaTheme="majorEastAsia"/>
          <w:color w:val="000000"/>
          <w:sz w:val="22"/>
          <w:szCs w:val="22"/>
        </w:rPr>
        <w:t>психология</w:t>
      </w:r>
      <w:r w:rsidR="00EF59B8" w:rsidRPr="001D53A5">
        <w:rPr>
          <w:color w:val="000000"/>
          <w:sz w:val="22"/>
          <w:szCs w:val="22"/>
        </w:rPr>
        <w:t xml:space="preserve"> </w:t>
      </w:r>
      <w:r w:rsidR="00EF59B8" w:rsidRPr="001D53A5">
        <w:rPr>
          <w:rStyle w:val="ezkurwreuab5ozgtqnkl"/>
          <w:rFonts w:eastAsiaTheme="majorEastAsia"/>
          <w:color w:val="000000"/>
          <w:sz w:val="22"/>
          <w:szCs w:val="22"/>
        </w:rPr>
        <w:t>ББ</w:t>
      </w:r>
      <w:r w:rsidR="00EF59B8" w:rsidRPr="001D53A5">
        <w:rPr>
          <w:color w:val="000000"/>
          <w:sz w:val="22"/>
          <w:szCs w:val="22"/>
        </w:rPr>
        <w:t xml:space="preserve"> </w:t>
      </w:r>
      <w:r w:rsidR="00EF59B8" w:rsidRPr="001D53A5">
        <w:rPr>
          <w:rStyle w:val="ezkurwreuab5ozgtqnkl"/>
          <w:rFonts w:eastAsiaTheme="majorEastAsia"/>
          <w:color w:val="000000"/>
          <w:sz w:val="22"/>
          <w:szCs w:val="22"/>
        </w:rPr>
        <w:t>магистранты</w:t>
      </w:r>
      <w:r w:rsidRPr="001D53A5">
        <w:rPr>
          <w:rStyle w:val="ezkurwreuab5ozgtqnkl"/>
          <w:rFonts w:eastAsiaTheme="majorEastAsia"/>
          <w:color w:val="000000"/>
          <w:sz w:val="22"/>
          <w:szCs w:val="22"/>
        </w:rPr>
        <w:t>,</w:t>
      </w:r>
      <w:r w:rsidRPr="001D53A5">
        <w:rPr>
          <w:color w:val="000000"/>
          <w:sz w:val="22"/>
          <w:szCs w:val="22"/>
        </w:rPr>
        <w:t xml:space="preserve"> </w:t>
      </w:r>
      <w:r w:rsidRPr="001D53A5">
        <w:rPr>
          <w:rStyle w:val="ezkurwreuab5ozgtqnkl"/>
          <w:rFonts w:eastAsiaTheme="majorEastAsia"/>
          <w:color w:val="000000"/>
          <w:sz w:val="22"/>
          <w:szCs w:val="22"/>
        </w:rPr>
        <w:t>ЖК</w:t>
      </w:r>
      <w:r w:rsidRPr="001D53A5">
        <w:rPr>
          <w:color w:val="000000"/>
          <w:sz w:val="22"/>
          <w:szCs w:val="22"/>
        </w:rPr>
        <w:t xml:space="preserve"> </w:t>
      </w:r>
      <w:r w:rsidRPr="001D53A5">
        <w:rPr>
          <w:rStyle w:val="ezkurwreuab5ozgtqnkl"/>
          <w:rFonts w:eastAsiaTheme="majorEastAsia"/>
          <w:color w:val="000000"/>
          <w:sz w:val="22"/>
          <w:szCs w:val="22"/>
        </w:rPr>
        <w:t>Жарасова</w:t>
      </w:r>
      <w:r w:rsidRPr="001D53A5">
        <w:rPr>
          <w:color w:val="000000"/>
          <w:sz w:val="22"/>
          <w:szCs w:val="22"/>
        </w:rPr>
        <w:t xml:space="preserve"> </w:t>
      </w:r>
      <w:r w:rsidRPr="001D53A5">
        <w:rPr>
          <w:rStyle w:val="ezkurwreuab5ozgtqnkl"/>
          <w:rFonts w:eastAsiaTheme="majorEastAsia"/>
          <w:color w:val="000000"/>
          <w:sz w:val="22"/>
          <w:szCs w:val="22"/>
        </w:rPr>
        <w:t>А</w:t>
      </w:r>
      <w:r w:rsidRPr="001D53A5">
        <w:rPr>
          <w:color w:val="000000"/>
          <w:sz w:val="22"/>
          <w:szCs w:val="22"/>
        </w:rPr>
        <w:t xml:space="preserve">. А. </w:t>
      </w:r>
      <w:r w:rsidRPr="001D53A5">
        <w:rPr>
          <w:rStyle w:val="ezkurwreuab5ozgtqnkl"/>
          <w:rFonts w:eastAsiaTheme="majorEastAsia"/>
          <w:color w:val="000000"/>
          <w:sz w:val="22"/>
          <w:szCs w:val="22"/>
        </w:rPr>
        <w:t>«</w:t>
      </w:r>
      <w:r w:rsidRPr="001D53A5">
        <w:rPr>
          <w:rStyle w:val="ezkurwreuab5ozgtqnkl"/>
          <w:rFonts w:eastAsiaTheme="majorEastAsia"/>
          <w:color w:val="000000"/>
          <w:sz w:val="22"/>
          <w:szCs w:val="22"/>
        </w:rPr>
        <w:t>Astana</w:t>
      </w:r>
      <w:r w:rsidRPr="001D53A5">
        <w:rPr>
          <w:color w:val="000000"/>
          <w:sz w:val="22"/>
          <w:szCs w:val="22"/>
        </w:rPr>
        <w:t xml:space="preserve"> </w:t>
      </w:r>
      <w:r w:rsidRPr="001D53A5">
        <w:rPr>
          <w:rStyle w:val="ezkurwreuab5ozgtqnkl"/>
          <w:rFonts w:eastAsiaTheme="majorEastAsia"/>
          <w:color w:val="000000"/>
          <w:sz w:val="22"/>
          <w:szCs w:val="22"/>
        </w:rPr>
        <w:t>education</w:t>
      </w:r>
      <w:r w:rsidRPr="001D53A5">
        <w:rPr>
          <w:color w:val="000000"/>
          <w:sz w:val="22"/>
          <w:szCs w:val="22"/>
        </w:rPr>
        <w:t xml:space="preserve">» </w:t>
      </w:r>
      <w:r w:rsidRPr="001D53A5">
        <w:rPr>
          <w:rStyle w:val="ezkurwreuab5ozgtqnkl"/>
          <w:rFonts w:eastAsiaTheme="majorEastAsia"/>
          <w:color w:val="000000"/>
          <w:sz w:val="22"/>
          <w:szCs w:val="22"/>
        </w:rPr>
        <w:t>құзыреттілікті</w:t>
      </w:r>
      <w:r w:rsidRPr="001D53A5">
        <w:rPr>
          <w:color w:val="000000"/>
          <w:sz w:val="22"/>
          <w:szCs w:val="22"/>
        </w:rPr>
        <w:t xml:space="preserve"> </w:t>
      </w:r>
      <w:r w:rsidRPr="001D53A5">
        <w:rPr>
          <w:rStyle w:val="ezkurwreuab5ozgtqnkl"/>
          <w:rFonts w:eastAsiaTheme="majorEastAsia"/>
          <w:color w:val="000000"/>
          <w:sz w:val="22"/>
          <w:szCs w:val="22"/>
        </w:rPr>
        <w:t>дамыту</w:t>
      </w:r>
      <w:r w:rsidRPr="001D53A5">
        <w:rPr>
          <w:color w:val="000000"/>
          <w:sz w:val="22"/>
          <w:szCs w:val="22"/>
        </w:rPr>
        <w:t xml:space="preserve"> </w:t>
      </w:r>
      <w:r w:rsidRPr="001D53A5">
        <w:rPr>
          <w:rStyle w:val="ezkurwreuab5ozgtqnkl"/>
          <w:rFonts w:eastAsiaTheme="majorEastAsia"/>
          <w:color w:val="000000"/>
          <w:sz w:val="22"/>
          <w:szCs w:val="22"/>
        </w:rPr>
        <w:t>орталығ</w:t>
      </w:r>
      <w:r w:rsidRPr="001D53A5">
        <w:rPr>
          <w:rStyle w:val="ezkurwreuab5ozgtqnkl"/>
          <w:rFonts w:eastAsiaTheme="majorEastAsia"/>
          <w:color w:val="000000"/>
          <w:sz w:val="22"/>
          <w:szCs w:val="22"/>
        </w:rPr>
        <w:t xml:space="preserve">ы. </w:t>
      </w:r>
      <w:r w:rsidRPr="001D53A5">
        <w:rPr>
          <w:b/>
          <w:bCs/>
          <w:sz w:val="22"/>
          <w:szCs w:val="22"/>
        </w:rPr>
        <w:t>Жарасова А.А.</w:t>
      </w:r>
      <w:r w:rsidRPr="001D53A5">
        <w:rPr>
          <w:sz w:val="22"/>
          <w:szCs w:val="22"/>
        </w:rPr>
        <w:t xml:space="preserve"> –</w:t>
      </w:r>
      <w:r w:rsidR="00EF59B8" w:rsidRPr="001D53A5">
        <w:rPr>
          <w:sz w:val="22"/>
          <w:szCs w:val="22"/>
          <w:lang w:val="ru-RU"/>
        </w:rPr>
        <w:t xml:space="preserve"> магистрант ОП Педагогика и психология Инновационного Евразийского университета</w:t>
      </w:r>
      <w:r w:rsidRPr="001D53A5">
        <w:rPr>
          <w:sz w:val="22"/>
          <w:szCs w:val="22"/>
        </w:rPr>
        <w:t xml:space="preserve">, ИП </w:t>
      </w:r>
      <w:r w:rsidRPr="001D53A5">
        <w:rPr>
          <w:sz w:val="22"/>
          <w:szCs w:val="22"/>
        </w:rPr>
        <w:t xml:space="preserve">Жарасова А.А. </w:t>
      </w:r>
      <w:r w:rsidR="00DB108D" w:rsidRPr="001D53A5">
        <w:rPr>
          <w:sz w:val="22"/>
          <w:szCs w:val="22"/>
          <w:lang w:val="ru-RU"/>
        </w:rPr>
        <w:t>“</w:t>
      </w:r>
      <w:r w:rsidRPr="001D53A5">
        <w:rPr>
          <w:sz w:val="22"/>
          <w:szCs w:val="22"/>
        </w:rPr>
        <w:t xml:space="preserve">Центр развития компетентности </w:t>
      </w:r>
      <w:r w:rsidRPr="001D53A5">
        <w:rPr>
          <w:sz w:val="22"/>
          <w:szCs w:val="22"/>
          <w:lang w:val="ru-RU"/>
        </w:rPr>
        <w:t>«</w:t>
      </w:r>
      <w:r w:rsidRPr="001D53A5">
        <w:rPr>
          <w:sz w:val="22"/>
          <w:szCs w:val="22"/>
        </w:rPr>
        <w:t>Astana education</w:t>
      </w:r>
      <w:r w:rsidRPr="001D53A5">
        <w:rPr>
          <w:sz w:val="22"/>
          <w:szCs w:val="22"/>
          <w:lang w:val="ru-RU"/>
        </w:rPr>
        <w:t>»</w:t>
      </w:r>
      <w:r w:rsidR="00DB108D" w:rsidRPr="001D53A5">
        <w:rPr>
          <w:sz w:val="22"/>
          <w:szCs w:val="22"/>
          <w:lang w:val="ru-RU"/>
        </w:rPr>
        <w:t>”</w:t>
      </w:r>
      <w:r w:rsidRPr="001D53A5">
        <w:rPr>
          <w:sz w:val="22"/>
          <w:szCs w:val="22"/>
          <w:lang w:val="ru-RU"/>
        </w:rPr>
        <w:t xml:space="preserve">. </w:t>
      </w:r>
      <w:proofErr w:type="spellStart"/>
      <w:r w:rsidR="00DB108D" w:rsidRPr="001D53A5">
        <w:rPr>
          <w:b/>
          <w:bCs/>
          <w:sz w:val="22"/>
          <w:szCs w:val="22"/>
          <w:lang w:val="en-US"/>
        </w:rPr>
        <w:t>Zharasova</w:t>
      </w:r>
      <w:proofErr w:type="spellEnd"/>
      <w:r w:rsidR="00DB108D" w:rsidRPr="001D53A5">
        <w:rPr>
          <w:b/>
          <w:bCs/>
          <w:sz w:val="22"/>
          <w:szCs w:val="22"/>
          <w:lang w:val="en-US"/>
        </w:rPr>
        <w:t xml:space="preserve"> A.A.</w:t>
      </w:r>
      <w:r w:rsidR="00DB108D" w:rsidRPr="001D53A5">
        <w:rPr>
          <w:sz w:val="22"/>
          <w:szCs w:val="22"/>
          <w:lang w:val="en-US"/>
        </w:rPr>
        <w:t xml:space="preserve"> </w:t>
      </w:r>
      <w:r w:rsidR="00EF59B8" w:rsidRPr="001D53A5">
        <w:rPr>
          <w:sz w:val="22"/>
          <w:szCs w:val="22"/>
          <w:lang w:val="en-US"/>
        </w:rPr>
        <w:t>–</w:t>
      </w:r>
      <w:r w:rsidR="00DB108D" w:rsidRPr="001D53A5">
        <w:rPr>
          <w:sz w:val="22"/>
          <w:szCs w:val="22"/>
          <w:lang w:val="en-US"/>
        </w:rPr>
        <w:t xml:space="preserve"> </w:t>
      </w:r>
      <w:r w:rsidR="00DB108D" w:rsidRPr="001D53A5">
        <w:rPr>
          <w:rStyle w:val="ezkurwreuab5ozgtqnkl"/>
          <w:rFonts w:eastAsiaTheme="majorEastAsia"/>
          <w:color w:val="000000"/>
          <w:sz w:val="22"/>
          <w:szCs w:val="22"/>
          <w:lang w:val="en-US"/>
        </w:rPr>
        <w:t>Master</w:t>
      </w:r>
      <w:r w:rsidR="00EF59B8" w:rsidRPr="001D53A5">
        <w:rPr>
          <w:rStyle w:val="ezkurwreuab5ozgtqnkl"/>
          <w:rFonts w:eastAsiaTheme="majorEastAsia"/>
          <w:color w:val="000000"/>
          <w:sz w:val="22"/>
          <w:szCs w:val="22"/>
          <w:lang w:val="en-US"/>
        </w:rPr>
        <w:t>’s</w:t>
      </w:r>
      <w:r w:rsidR="00DB108D" w:rsidRPr="001D53A5">
        <w:rPr>
          <w:color w:val="000000"/>
          <w:sz w:val="22"/>
          <w:szCs w:val="22"/>
        </w:rPr>
        <w:t xml:space="preserve"> student</w:t>
      </w:r>
      <w:r w:rsidR="00EF59B8" w:rsidRPr="001D53A5">
        <w:rPr>
          <w:color w:val="000000"/>
          <w:sz w:val="22"/>
          <w:szCs w:val="22"/>
          <w:lang w:val="en-US"/>
        </w:rPr>
        <w:t xml:space="preserve"> </w:t>
      </w:r>
      <w:r w:rsidR="00EF59B8" w:rsidRPr="001D53A5">
        <w:rPr>
          <w:color w:val="000000"/>
          <w:sz w:val="22"/>
          <w:szCs w:val="22"/>
        </w:rPr>
        <w:t xml:space="preserve">in </w:t>
      </w:r>
      <w:r w:rsidR="00EF59B8" w:rsidRPr="001D53A5">
        <w:rPr>
          <w:rStyle w:val="ezkurwreuab5ozgtqnkl"/>
          <w:rFonts w:eastAsiaTheme="majorEastAsia"/>
          <w:color w:val="000000"/>
          <w:sz w:val="22"/>
          <w:szCs w:val="22"/>
        </w:rPr>
        <w:t>Pedagogy</w:t>
      </w:r>
      <w:r w:rsidR="00EF59B8" w:rsidRPr="001D53A5">
        <w:rPr>
          <w:color w:val="000000"/>
          <w:sz w:val="22"/>
          <w:szCs w:val="22"/>
        </w:rPr>
        <w:t xml:space="preserve"> </w:t>
      </w:r>
      <w:r w:rsidR="00EF59B8" w:rsidRPr="001D53A5">
        <w:rPr>
          <w:rStyle w:val="ezkurwreuab5ozgtqnkl"/>
          <w:rFonts w:eastAsiaTheme="majorEastAsia"/>
          <w:color w:val="000000"/>
          <w:sz w:val="22"/>
          <w:szCs w:val="22"/>
        </w:rPr>
        <w:t>and</w:t>
      </w:r>
      <w:r w:rsidR="00EF59B8" w:rsidRPr="001D53A5">
        <w:rPr>
          <w:color w:val="000000"/>
          <w:sz w:val="22"/>
          <w:szCs w:val="22"/>
        </w:rPr>
        <w:t xml:space="preserve"> </w:t>
      </w:r>
      <w:r w:rsidR="00EF59B8" w:rsidRPr="001D53A5">
        <w:rPr>
          <w:rStyle w:val="ezkurwreuab5ozgtqnkl"/>
          <w:rFonts w:eastAsiaTheme="majorEastAsia"/>
          <w:color w:val="000000"/>
          <w:sz w:val="22"/>
          <w:szCs w:val="22"/>
        </w:rPr>
        <w:t>Psychology</w:t>
      </w:r>
      <w:r w:rsidR="00EF59B8" w:rsidRPr="001D53A5">
        <w:rPr>
          <w:color w:val="000000"/>
          <w:sz w:val="22"/>
          <w:szCs w:val="22"/>
        </w:rPr>
        <w:t xml:space="preserve"> of the </w:t>
      </w:r>
      <w:r w:rsidR="00EF59B8" w:rsidRPr="001D53A5">
        <w:rPr>
          <w:rStyle w:val="ezkurwreuab5ozgtqnkl"/>
          <w:rFonts w:eastAsiaTheme="majorEastAsia"/>
          <w:color w:val="000000"/>
          <w:sz w:val="22"/>
          <w:szCs w:val="22"/>
        </w:rPr>
        <w:t>Innovative</w:t>
      </w:r>
      <w:r w:rsidR="00EF59B8" w:rsidRPr="001D53A5">
        <w:rPr>
          <w:color w:val="000000"/>
          <w:sz w:val="22"/>
          <w:szCs w:val="22"/>
        </w:rPr>
        <w:t xml:space="preserve"> </w:t>
      </w:r>
      <w:r w:rsidR="00EF59B8" w:rsidRPr="001D53A5">
        <w:rPr>
          <w:rStyle w:val="ezkurwreuab5ozgtqnkl"/>
          <w:rFonts w:eastAsiaTheme="majorEastAsia"/>
          <w:color w:val="000000"/>
          <w:sz w:val="22"/>
          <w:szCs w:val="22"/>
        </w:rPr>
        <w:t>University</w:t>
      </w:r>
      <w:r w:rsidR="00EF59B8" w:rsidRPr="001D53A5">
        <w:rPr>
          <w:rStyle w:val="ezkurwreuab5ozgtqnkl"/>
          <w:rFonts w:eastAsiaTheme="majorEastAsia"/>
          <w:color w:val="000000"/>
          <w:sz w:val="22"/>
          <w:szCs w:val="22"/>
          <w:lang w:val="en-US"/>
        </w:rPr>
        <w:t xml:space="preserve"> of Eurasia</w:t>
      </w:r>
      <w:r w:rsidR="00DB108D" w:rsidRPr="001D53A5">
        <w:rPr>
          <w:rStyle w:val="ezkurwreuab5ozgtqnkl"/>
          <w:rFonts w:eastAsiaTheme="majorEastAsia"/>
          <w:color w:val="000000"/>
          <w:sz w:val="22"/>
          <w:szCs w:val="22"/>
        </w:rPr>
        <w:t>,</w:t>
      </w:r>
      <w:r w:rsidR="00DB108D" w:rsidRPr="001D53A5">
        <w:rPr>
          <w:color w:val="000000"/>
          <w:sz w:val="22"/>
          <w:szCs w:val="22"/>
        </w:rPr>
        <w:t xml:space="preserve"> </w:t>
      </w:r>
      <w:r w:rsidR="00DB108D" w:rsidRPr="001D53A5">
        <w:rPr>
          <w:rStyle w:val="ezkurwreuab5ozgtqnkl"/>
          <w:rFonts w:eastAsiaTheme="majorEastAsia"/>
          <w:color w:val="000000"/>
          <w:sz w:val="22"/>
          <w:szCs w:val="22"/>
          <w:lang w:val="en-US"/>
        </w:rPr>
        <w:t>Sole entrepreneur</w:t>
      </w:r>
      <w:r w:rsidR="00DB108D" w:rsidRPr="001D53A5">
        <w:rPr>
          <w:color w:val="000000"/>
          <w:sz w:val="22"/>
          <w:szCs w:val="22"/>
        </w:rPr>
        <w:t xml:space="preserve"> </w:t>
      </w:r>
      <w:r w:rsidR="00DB108D" w:rsidRPr="001D53A5">
        <w:rPr>
          <w:rStyle w:val="ezkurwreuab5ozgtqnkl"/>
          <w:rFonts w:eastAsiaTheme="majorEastAsia"/>
          <w:color w:val="000000"/>
          <w:sz w:val="22"/>
          <w:szCs w:val="22"/>
        </w:rPr>
        <w:t>Zharasova</w:t>
      </w:r>
      <w:r w:rsidR="00DB108D" w:rsidRPr="001D53A5">
        <w:rPr>
          <w:color w:val="000000"/>
          <w:sz w:val="22"/>
          <w:szCs w:val="22"/>
        </w:rPr>
        <w:t xml:space="preserve"> </w:t>
      </w:r>
      <w:r w:rsidR="00DB108D" w:rsidRPr="001D53A5">
        <w:rPr>
          <w:rStyle w:val="ezkurwreuab5ozgtqnkl"/>
          <w:rFonts w:eastAsiaTheme="majorEastAsia"/>
          <w:color w:val="000000"/>
          <w:sz w:val="22"/>
          <w:szCs w:val="22"/>
        </w:rPr>
        <w:t>A.A.</w:t>
      </w:r>
      <w:r w:rsidR="00DB108D" w:rsidRPr="001D53A5">
        <w:rPr>
          <w:color w:val="000000"/>
          <w:sz w:val="22"/>
          <w:szCs w:val="22"/>
        </w:rPr>
        <w:t xml:space="preserve"> </w:t>
      </w:r>
      <w:r w:rsidR="00DB108D" w:rsidRPr="001D53A5">
        <w:rPr>
          <w:rStyle w:val="ezkurwreuab5ozgtqnkl"/>
          <w:rFonts w:eastAsiaTheme="majorEastAsia"/>
          <w:color w:val="000000"/>
          <w:sz w:val="22"/>
          <w:szCs w:val="22"/>
          <w:lang w:val="en-US"/>
        </w:rPr>
        <w:t>“</w:t>
      </w:r>
      <w:r w:rsidR="00DB108D" w:rsidRPr="001D53A5">
        <w:rPr>
          <w:rStyle w:val="ezkurwreuab5ozgtqnkl"/>
          <w:rFonts w:eastAsiaTheme="majorEastAsia"/>
          <w:color w:val="000000"/>
          <w:sz w:val="22"/>
          <w:szCs w:val="22"/>
        </w:rPr>
        <w:t>Astana</w:t>
      </w:r>
      <w:r w:rsidR="00DB108D" w:rsidRPr="001D53A5">
        <w:rPr>
          <w:color w:val="000000"/>
          <w:sz w:val="22"/>
          <w:szCs w:val="22"/>
        </w:rPr>
        <w:t xml:space="preserve"> </w:t>
      </w:r>
      <w:r w:rsidR="00DB108D" w:rsidRPr="001D53A5">
        <w:rPr>
          <w:rStyle w:val="ezkurwreuab5ozgtqnkl"/>
          <w:rFonts w:eastAsiaTheme="majorEastAsia"/>
          <w:color w:val="000000"/>
          <w:sz w:val="22"/>
          <w:szCs w:val="22"/>
        </w:rPr>
        <w:t>education</w:t>
      </w:r>
      <w:r w:rsidR="00DB108D" w:rsidRPr="001D53A5">
        <w:rPr>
          <w:color w:val="000000"/>
          <w:sz w:val="22"/>
          <w:szCs w:val="22"/>
        </w:rPr>
        <w:t xml:space="preserve"> </w:t>
      </w:r>
      <w:r w:rsidR="00DB108D" w:rsidRPr="001D53A5">
        <w:rPr>
          <w:rStyle w:val="ezkurwreuab5ozgtqnkl"/>
          <w:rFonts w:eastAsiaTheme="majorEastAsia"/>
          <w:color w:val="000000"/>
          <w:sz w:val="22"/>
          <w:szCs w:val="22"/>
        </w:rPr>
        <w:t>Competence</w:t>
      </w:r>
      <w:r w:rsidR="00DB108D" w:rsidRPr="001D53A5">
        <w:rPr>
          <w:color w:val="000000"/>
          <w:sz w:val="22"/>
          <w:szCs w:val="22"/>
        </w:rPr>
        <w:t xml:space="preserve"> </w:t>
      </w:r>
      <w:r w:rsidR="00DB108D" w:rsidRPr="001D53A5">
        <w:rPr>
          <w:rStyle w:val="ezkurwreuab5ozgtqnkl"/>
          <w:rFonts w:eastAsiaTheme="majorEastAsia"/>
          <w:color w:val="000000"/>
          <w:sz w:val="22"/>
          <w:szCs w:val="22"/>
        </w:rPr>
        <w:t>Development</w:t>
      </w:r>
      <w:r w:rsidR="00DB108D" w:rsidRPr="001D53A5">
        <w:rPr>
          <w:color w:val="000000"/>
          <w:sz w:val="22"/>
          <w:szCs w:val="22"/>
        </w:rPr>
        <w:t xml:space="preserve"> </w:t>
      </w:r>
      <w:r w:rsidR="00DB108D" w:rsidRPr="001D53A5">
        <w:rPr>
          <w:rStyle w:val="ezkurwreuab5ozgtqnkl"/>
          <w:rFonts w:eastAsiaTheme="majorEastAsia"/>
          <w:color w:val="000000"/>
          <w:sz w:val="22"/>
          <w:szCs w:val="22"/>
        </w:rPr>
        <w:t>Center</w:t>
      </w:r>
      <w:r w:rsidR="00DB108D" w:rsidRPr="001D53A5">
        <w:rPr>
          <w:rStyle w:val="ezkurwreuab5ozgtqnkl"/>
          <w:rFonts w:eastAsiaTheme="majorEastAsia"/>
          <w:color w:val="000000"/>
          <w:sz w:val="22"/>
          <w:szCs w:val="22"/>
          <w:lang w:val="en-US"/>
        </w:rPr>
        <w:t>”</w:t>
      </w:r>
      <w:r w:rsidR="00DB108D" w:rsidRPr="001D53A5">
        <w:rPr>
          <w:sz w:val="22"/>
          <w:szCs w:val="22"/>
          <w:lang w:val="en-US"/>
        </w:rPr>
        <w:t xml:space="preserve">. </w:t>
      </w:r>
      <w:r w:rsidR="00DB108D" w:rsidRPr="001D53A5">
        <w:rPr>
          <w:sz w:val="22"/>
          <w:szCs w:val="22"/>
          <w:lang w:val="en-US"/>
        </w:rPr>
        <w:t>E–mail:</w:t>
      </w:r>
      <w:r w:rsidR="00EF59B8" w:rsidRPr="001D53A5">
        <w:rPr>
          <w:sz w:val="22"/>
          <w:szCs w:val="22"/>
          <w:lang w:val="en-US"/>
        </w:rPr>
        <w:t xml:space="preserve"> </w:t>
      </w:r>
      <w:hyperlink r:id="rId9" w:history="1">
        <w:r w:rsidR="001D53A5" w:rsidRPr="00E8558A">
          <w:rPr>
            <w:rStyle w:val="a7"/>
            <w:sz w:val="22"/>
            <w:szCs w:val="22"/>
            <w:lang w:val="en-US"/>
          </w:rPr>
          <w:t>assemgulzharassova@gmail.com</w:t>
        </w:r>
      </w:hyperlink>
      <w:r w:rsidR="001D53A5">
        <w:rPr>
          <w:sz w:val="22"/>
          <w:szCs w:val="22"/>
          <w:lang w:val="ru-RU"/>
        </w:rPr>
        <w:t xml:space="preserve"> </w:t>
      </w:r>
    </w:p>
    <w:p w14:paraId="444EA8B2" w14:textId="2A90A0A3" w:rsidR="005B18EE" w:rsidRPr="001D53A5" w:rsidRDefault="00DB108D" w:rsidP="001D53A5">
      <w:pPr>
        <w:ind w:firstLine="709"/>
        <w:jc w:val="both"/>
        <w:rPr>
          <w:sz w:val="22"/>
          <w:szCs w:val="22"/>
          <w:lang w:val="ru-RU"/>
        </w:rPr>
      </w:pPr>
      <w:r w:rsidRPr="001D53A5">
        <w:rPr>
          <w:b/>
          <w:bCs/>
          <w:sz w:val="22"/>
          <w:szCs w:val="22"/>
        </w:rPr>
        <w:t>Мәденқызы А</w:t>
      </w:r>
      <w:r w:rsidR="005B18EE" w:rsidRPr="001D53A5">
        <w:rPr>
          <w:b/>
          <w:bCs/>
          <w:sz w:val="22"/>
          <w:szCs w:val="22"/>
        </w:rPr>
        <w:t>.</w:t>
      </w:r>
      <w:r w:rsidRPr="001D53A5">
        <w:rPr>
          <w:sz w:val="22"/>
          <w:szCs w:val="22"/>
        </w:rPr>
        <w:t xml:space="preserve"> </w:t>
      </w:r>
      <w:r w:rsidRPr="001D53A5">
        <w:rPr>
          <w:sz w:val="22"/>
          <w:szCs w:val="22"/>
        </w:rPr>
        <w:t xml:space="preserve">- </w:t>
      </w:r>
      <w:r w:rsidR="00EF59B8" w:rsidRPr="001D53A5">
        <w:rPr>
          <w:rStyle w:val="ezkurwreuab5ozgtqnkl"/>
          <w:rFonts w:eastAsiaTheme="majorEastAsia"/>
          <w:color w:val="000000"/>
          <w:sz w:val="22"/>
          <w:szCs w:val="22"/>
        </w:rPr>
        <w:t>Инновациялық</w:t>
      </w:r>
      <w:r w:rsidR="00EF59B8" w:rsidRPr="001D53A5">
        <w:rPr>
          <w:color w:val="000000"/>
          <w:sz w:val="22"/>
          <w:szCs w:val="22"/>
        </w:rPr>
        <w:t xml:space="preserve"> </w:t>
      </w:r>
      <w:r w:rsidR="00EF59B8" w:rsidRPr="001D53A5">
        <w:rPr>
          <w:rStyle w:val="ezkurwreuab5ozgtqnkl"/>
          <w:rFonts w:eastAsiaTheme="majorEastAsia"/>
          <w:color w:val="000000"/>
          <w:sz w:val="22"/>
          <w:szCs w:val="22"/>
        </w:rPr>
        <w:t>Еуразия</w:t>
      </w:r>
      <w:r w:rsidR="00EF59B8" w:rsidRPr="001D53A5">
        <w:rPr>
          <w:color w:val="000000"/>
          <w:sz w:val="22"/>
          <w:szCs w:val="22"/>
        </w:rPr>
        <w:t xml:space="preserve"> </w:t>
      </w:r>
      <w:r w:rsidR="00EF59B8" w:rsidRPr="001D53A5">
        <w:rPr>
          <w:rStyle w:val="ezkurwreuab5ozgtqnkl"/>
          <w:rFonts w:eastAsiaTheme="majorEastAsia"/>
          <w:color w:val="000000"/>
          <w:sz w:val="22"/>
          <w:szCs w:val="22"/>
        </w:rPr>
        <w:t>университетінің</w:t>
      </w:r>
      <w:r w:rsidR="00EF59B8" w:rsidRPr="001D53A5">
        <w:rPr>
          <w:color w:val="000000"/>
          <w:sz w:val="22"/>
          <w:szCs w:val="22"/>
        </w:rPr>
        <w:t xml:space="preserve"> </w:t>
      </w:r>
      <w:r w:rsidR="00EF59B8" w:rsidRPr="001D53A5">
        <w:rPr>
          <w:rStyle w:val="ezkurwreuab5ozgtqnkl"/>
          <w:rFonts w:eastAsiaTheme="majorEastAsia"/>
          <w:color w:val="000000"/>
          <w:sz w:val="22"/>
          <w:szCs w:val="22"/>
        </w:rPr>
        <w:t>Педагогика</w:t>
      </w:r>
      <w:r w:rsidR="00EF59B8" w:rsidRPr="001D53A5">
        <w:rPr>
          <w:color w:val="000000"/>
          <w:sz w:val="22"/>
          <w:szCs w:val="22"/>
        </w:rPr>
        <w:t xml:space="preserve"> </w:t>
      </w:r>
      <w:r w:rsidR="00EF59B8" w:rsidRPr="001D53A5">
        <w:rPr>
          <w:rStyle w:val="ezkurwreuab5ozgtqnkl"/>
          <w:rFonts w:eastAsiaTheme="majorEastAsia"/>
          <w:color w:val="000000"/>
          <w:sz w:val="22"/>
          <w:szCs w:val="22"/>
        </w:rPr>
        <w:t>және</w:t>
      </w:r>
      <w:r w:rsidR="00EF59B8" w:rsidRPr="001D53A5">
        <w:rPr>
          <w:color w:val="000000"/>
          <w:sz w:val="22"/>
          <w:szCs w:val="22"/>
        </w:rPr>
        <w:t xml:space="preserve"> </w:t>
      </w:r>
      <w:r w:rsidR="00EF59B8" w:rsidRPr="001D53A5">
        <w:rPr>
          <w:rStyle w:val="ezkurwreuab5ozgtqnkl"/>
          <w:rFonts w:eastAsiaTheme="majorEastAsia"/>
          <w:color w:val="000000"/>
          <w:sz w:val="22"/>
          <w:szCs w:val="22"/>
        </w:rPr>
        <w:t>психология</w:t>
      </w:r>
      <w:r w:rsidR="00EF59B8" w:rsidRPr="001D53A5">
        <w:rPr>
          <w:color w:val="000000"/>
          <w:sz w:val="22"/>
          <w:szCs w:val="22"/>
        </w:rPr>
        <w:t xml:space="preserve"> </w:t>
      </w:r>
      <w:r w:rsidR="00EF59B8" w:rsidRPr="001D53A5">
        <w:rPr>
          <w:rStyle w:val="ezkurwreuab5ozgtqnkl"/>
          <w:rFonts w:eastAsiaTheme="majorEastAsia"/>
          <w:color w:val="000000"/>
          <w:sz w:val="22"/>
          <w:szCs w:val="22"/>
        </w:rPr>
        <w:t>ББ</w:t>
      </w:r>
      <w:r w:rsidR="00EF59B8" w:rsidRPr="001D53A5">
        <w:rPr>
          <w:color w:val="000000"/>
          <w:sz w:val="22"/>
          <w:szCs w:val="22"/>
        </w:rPr>
        <w:t xml:space="preserve"> </w:t>
      </w:r>
      <w:r w:rsidR="00EF59B8" w:rsidRPr="001D53A5">
        <w:rPr>
          <w:rStyle w:val="ezkurwreuab5ozgtqnkl"/>
          <w:rFonts w:eastAsiaTheme="majorEastAsia"/>
          <w:color w:val="000000"/>
          <w:sz w:val="22"/>
          <w:szCs w:val="22"/>
        </w:rPr>
        <w:t>магистранты</w:t>
      </w:r>
      <w:r w:rsidRPr="001D53A5">
        <w:rPr>
          <w:rStyle w:val="ezkurwreuab5ozgtqnkl"/>
          <w:rFonts w:eastAsiaTheme="majorEastAsia"/>
          <w:color w:val="000000"/>
          <w:sz w:val="22"/>
          <w:szCs w:val="22"/>
        </w:rPr>
        <w:t>,</w:t>
      </w:r>
      <w:r w:rsidRPr="001D53A5">
        <w:rPr>
          <w:rStyle w:val="ezkurwreuab5ozgtqnkl"/>
          <w:rFonts w:eastAsiaTheme="majorEastAsia"/>
          <w:color w:val="000000"/>
          <w:sz w:val="22"/>
          <w:szCs w:val="22"/>
        </w:rPr>
        <w:t xml:space="preserve"> </w:t>
      </w:r>
      <w:r w:rsidR="00EF59B8" w:rsidRPr="001D53A5">
        <w:rPr>
          <w:b/>
          <w:bCs/>
          <w:sz w:val="22"/>
          <w:szCs w:val="22"/>
        </w:rPr>
        <w:t>Мәденқызы А</w:t>
      </w:r>
      <w:r w:rsidR="005B18EE" w:rsidRPr="001D53A5">
        <w:rPr>
          <w:b/>
          <w:bCs/>
          <w:sz w:val="22"/>
          <w:szCs w:val="22"/>
        </w:rPr>
        <w:t>.</w:t>
      </w:r>
      <w:r w:rsidR="00EF59B8" w:rsidRPr="001D53A5">
        <w:rPr>
          <w:sz w:val="22"/>
          <w:szCs w:val="22"/>
        </w:rPr>
        <w:t xml:space="preserve"> – магистрант ОП Педагогика и психология Инновационного Евразийского университета</w:t>
      </w:r>
      <w:r w:rsidR="005B18EE" w:rsidRPr="001D53A5">
        <w:rPr>
          <w:sz w:val="22"/>
          <w:szCs w:val="22"/>
        </w:rPr>
        <w:t xml:space="preserve">, </w:t>
      </w:r>
      <w:r w:rsidR="005B18EE" w:rsidRPr="001D53A5">
        <w:rPr>
          <w:b/>
          <w:bCs/>
          <w:sz w:val="22"/>
          <w:szCs w:val="22"/>
        </w:rPr>
        <w:t>Madenkyzy A.</w:t>
      </w:r>
      <w:r w:rsidR="005B18EE" w:rsidRPr="001D53A5">
        <w:rPr>
          <w:sz w:val="22"/>
          <w:szCs w:val="22"/>
        </w:rPr>
        <w:t xml:space="preserve"> - </w:t>
      </w:r>
      <w:r w:rsidR="005B18EE" w:rsidRPr="001D53A5">
        <w:rPr>
          <w:rStyle w:val="ezkurwreuab5ozgtqnkl"/>
          <w:rFonts w:eastAsiaTheme="majorEastAsia"/>
          <w:color w:val="000000"/>
          <w:sz w:val="22"/>
          <w:szCs w:val="22"/>
        </w:rPr>
        <w:t>Master’s</w:t>
      </w:r>
      <w:r w:rsidR="005B18EE" w:rsidRPr="001D53A5">
        <w:rPr>
          <w:color w:val="000000"/>
          <w:sz w:val="22"/>
          <w:szCs w:val="22"/>
        </w:rPr>
        <w:t xml:space="preserve"> student in </w:t>
      </w:r>
      <w:r w:rsidR="005B18EE" w:rsidRPr="001D53A5">
        <w:rPr>
          <w:rStyle w:val="ezkurwreuab5ozgtqnkl"/>
          <w:rFonts w:eastAsiaTheme="majorEastAsia"/>
          <w:color w:val="000000"/>
          <w:sz w:val="22"/>
          <w:szCs w:val="22"/>
        </w:rPr>
        <w:t>Pedagogy</w:t>
      </w:r>
      <w:r w:rsidR="005B18EE" w:rsidRPr="001D53A5">
        <w:rPr>
          <w:color w:val="000000"/>
          <w:sz w:val="22"/>
          <w:szCs w:val="22"/>
        </w:rPr>
        <w:t xml:space="preserve"> </w:t>
      </w:r>
      <w:r w:rsidR="005B18EE" w:rsidRPr="001D53A5">
        <w:rPr>
          <w:rStyle w:val="ezkurwreuab5ozgtqnkl"/>
          <w:rFonts w:eastAsiaTheme="majorEastAsia"/>
          <w:color w:val="000000"/>
          <w:sz w:val="22"/>
          <w:szCs w:val="22"/>
        </w:rPr>
        <w:t>and</w:t>
      </w:r>
      <w:r w:rsidR="005B18EE" w:rsidRPr="001D53A5">
        <w:rPr>
          <w:color w:val="000000"/>
          <w:sz w:val="22"/>
          <w:szCs w:val="22"/>
        </w:rPr>
        <w:t xml:space="preserve"> </w:t>
      </w:r>
      <w:r w:rsidR="005B18EE" w:rsidRPr="001D53A5">
        <w:rPr>
          <w:rStyle w:val="ezkurwreuab5ozgtqnkl"/>
          <w:rFonts w:eastAsiaTheme="majorEastAsia"/>
          <w:color w:val="000000"/>
          <w:sz w:val="22"/>
          <w:szCs w:val="22"/>
        </w:rPr>
        <w:t>Psychology</w:t>
      </w:r>
      <w:r w:rsidR="005B18EE" w:rsidRPr="001D53A5">
        <w:rPr>
          <w:color w:val="000000"/>
          <w:sz w:val="22"/>
          <w:szCs w:val="22"/>
        </w:rPr>
        <w:t xml:space="preserve"> of the </w:t>
      </w:r>
      <w:r w:rsidR="005B18EE" w:rsidRPr="001D53A5">
        <w:rPr>
          <w:rStyle w:val="ezkurwreuab5ozgtqnkl"/>
          <w:rFonts w:eastAsiaTheme="majorEastAsia"/>
          <w:color w:val="000000"/>
          <w:sz w:val="22"/>
          <w:szCs w:val="22"/>
        </w:rPr>
        <w:t>Innovative</w:t>
      </w:r>
      <w:r w:rsidR="005B18EE" w:rsidRPr="001D53A5">
        <w:rPr>
          <w:color w:val="000000"/>
          <w:sz w:val="22"/>
          <w:szCs w:val="22"/>
        </w:rPr>
        <w:t xml:space="preserve"> </w:t>
      </w:r>
      <w:r w:rsidR="005B18EE" w:rsidRPr="001D53A5">
        <w:rPr>
          <w:rStyle w:val="ezkurwreuab5ozgtqnkl"/>
          <w:rFonts w:eastAsiaTheme="majorEastAsia"/>
          <w:color w:val="000000"/>
          <w:sz w:val="22"/>
          <w:szCs w:val="22"/>
        </w:rPr>
        <w:t>University of Eurasia</w:t>
      </w:r>
      <w:r w:rsidR="005B18EE" w:rsidRPr="001D53A5">
        <w:rPr>
          <w:rStyle w:val="ezkurwreuab5ozgtqnkl"/>
          <w:rFonts w:eastAsiaTheme="majorEastAsia"/>
          <w:color w:val="000000"/>
          <w:sz w:val="22"/>
          <w:szCs w:val="22"/>
        </w:rPr>
        <w:t xml:space="preserve">. </w:t>
      </w:r>
      <w:r w:rsidR="005B18EE" w:rsidRPr="001D53A5">
        <w:rPr>
          <w:sz w:val="22"/>
          <w:szCs w:val="22"/>
          <w:lang w:val="en-US"/>
        </w:rPr>
        <w:t xml:space="preserve">E–mail: </w:t>
      </w:r>
      <w:hyperlink r:id="rId10" w:history="1">
        <w:r w:rsidR="001D53A5" w:rsidRPr="00E8558A">
          <w:rPr>
            <w:rStyle w:val="a7"/>
            <w:sz w:val="22"/>
            <w:szCs w:val="22"/>
          </w:rPr>
          <w:t>ayna71.71@mail.ru</w:t>
        </w:r>
      </w:hyperlink>
      <w:r w:rsidR="001D53A5">
        <w:rPr>
          <w:sz w:val="22"/>
          <w:szCs w:val="22"/>
          <w:lang w:val="ru-RU"/>
        </w:rPr>
        <w:t xml:space="preserve"> </w:t>
      </w:r>
    </w:p>
    <w:p w14:paraId="2A1B27EB" w14:textId="18AA9553" w:rsidR="00DB108D" w:rsidRPr="005B18EE" w:rsidRDefault="00DB108D" w:rsidP="00DB108D">
      <w:pPr>
        <w:rPr>
          <w:rStyle w:val="ezkurwreuab5ozgtqnkl"/>
          <w:rFonts w:eastAsiaTheme="majorEastAsia"/>
          <w:color w:val="000000"/>
        </w:rPr>
      </w:pPr>
    </w:p>
    <w:p w14:paraId="4679CE24" w14:textId="77777777" w:rsidR="00DB108D" w:rsidRPr="00EF59B8" w:rsidRDefault="00DB108D" w:rsidP="00DB108D"/>
    <w:p w14:paraId="4CE3D233" w14:textId="293A5136" w:rsidR="00DB108D" w:rsidRPr="00DB108D" w:rsidRDefault="00DB108D" w:rsidP="00DB108D">
      <w:pPr>
        <w:ind w:firstLine="709"/>
        <w:rPr>
          <w:lang w:val="ru-RU"/>
        </w:rPr>
      </w:pPr>
      <w:r w:rsidRPr="00DB108D">
        <w:rPr>
          <w:lang w:val="ru-RU"/>
        </w:rPr>
        <w:t>⁠</w:t>
      </w:r>
    </w:p>
    <w:p w14:paraId="36385C12" w14:textId="59E892F5" w:rsidR="00DB108D" w:rsidRPr="00DB108D" w:rsidRDefault="00DB108D" w:rsidP="00DB108D">
      <w:pPr>
        <w:ind w:firstLine="709"/>
        <w:rPr>
          <w:lang w:val="ru-RU"/>
        </w:rPr>
      </w:pPr>
    </w:p>
    <w:sectPr w:rsidR="00DB108D" w:rsidRPr="00DB108D" w:rsidSect="001D53A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altName w:val="Cambria"/>
    <w:panose1 w:val="020B06040202020202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922DF"/>
    <w:multiLevelType w:val="hybridMultilevel"/>
    <w:tmpl w:val="2E668026"/>
    <w:lvl w:ilvl="0" w:tplc="2000000F">
      <w:start w:val="1"/>
      <w:numFmt w:val="decimal"/>
      <w:lvlText w:val="%1."/>
      <w:lvlJc w:val="left"/>
      <w:pPr>
        <w:ind w:left="3196"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7C20660"/>
    <w:multiLevelType w:val="hybridMultilevel"/>
    <w:tmpl w:val="BAACC6F0"/>
    <w:lvl w:ilvl="0" w:tplc="7F3E0D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53E4D"/>
    <w:rsid w:val="000003CB"/>
    <w:rsid w:val="000003F2"/>
    <w:rsid w:val="00000485"/>
    <w:rsid w:val="000007CB"/>
    <w:rsid w:val="00000CFD"/>
    <w:rsid w:val="00000E8C"/>
    <w:rsid w:val="00001210"/>
    <w:rsid w:val="00001738"/>
    <w:rsid w:val="000017D0"/>
    <w:rsid w:val="00002518"/>
    <w:rsid w:val="00002655"/>
    <w:rsid w:val="0000275E"/>
    <w:rsid w:val="00002E18"/>
    <w:rsid w:val="0000323C"/>
    <w:rsid w:val="000035D0"/>
    <w:rsid w:val="0000392C"/>
    <w:rsid w:val="00003C78"/>
    <w:rsid w:val="00003C9E"/>
    <w:rsid w:val="00004013"/>
    <w:rsid w:val="0000451E"/>
    <w:rsid w:val="00004921"/>
    <w:rsid w:val="00004C04"/>
    <w:rsid w:val="00004C16"/>
    <w:rsid w:val="000057B3"/>
    <w:rsid w:val="00005A45"/>
    <w:rsid w:val="00005D74"/>
    <w:rsid w:val="00005D78"/>
    <w:rsid w:val="00005FE6"/>
    <w:rsid w:val="0000619C"/>
    <w:rsid w:val="000061B2"/>
    <w:rsid w:val="000065ED"/>
    <w:rsid w:val="000068C6"/>
    <w:rsid w:val="00006996"/>
    <w:rsid w:val="00006AD4"/>
    <w:rsid w:val="00007647"/>
    <w:rsid w:val="0000798D"/>
    <w:rsid w:val="000079FB"/>
    <w:rsid w:val="00007A62"/>
    <w:rsid w:val="00007C11"/>
    <w:rsid w:val="00007D03"/>
    <w:rsid w:val="000100B1"/>
    <w:rsid w:val="000100F0"/>
    <w:rsid w:val="00010159"/>
    <w:rsid w:val="000101AB"/>
    <w:rsid w:val="000105C1"/>
    <w:rsid w:val="000108E6"/>
    <w:rsid w:val="00010D31"/>
    <w:rsid w:val="00010FD4"/>
    <w:rsid w:val="00011397"/>
    <w:rsid w:val="00011570"/>
    <w:rsid w:val="0001173B"/>
    <w:rsid w:val="000117F9"/>
    <w:rsid w:val="00011848"/>
    <w:rsid w:val="0001185D"/>
    <w:rsid w:val="00011A2E"/>
    <w:rsid w:val="000122BC"/>
    <w:rsid w:val="00012913"/>
    <w:rsid w:val="00012C92"/>
    <w:rsid w:val="00012DB6"/>
    <w:rsid w:val="00012EE2"/>
    <w:rsid w:val="00012FD9"/>
    <w:rsid w:val="000131F8"/>
    <w:rsid w:val="00013CCC"/>
    <w:rsid w:val="000140AE"/>
    <w:rsid w:val="0001411F"/>
    <w:rsid w:val="00014CFE"/>
    <w:rsid w:val="00014D03"/>
    <w:rsid w:val="00014E0C"/>
    <w:rsid w:val="0001507E"/>
    <w:rsid w:val="0001513C"/>
    <w:rsid w:val="00015900"/>
    <w:rsid w:val="0001652D"/>
    <w:rsid w:val="00016B3E"/>
    <w:rsid w:val="00016CF8"/>
    <w:rsid w:val="00017782"/>
    <w:rsid w:val="00017864"/>
    <w:rsid w:val="00017E3E"/>
    <w:rsid w:val="00017FF7"/>
    <w:rsid w:val="0002067C"/>
    <w:rsid w:val="000206B2"/>
    <w:rsid w:val="00020AEC"/>
    <w:rsid w:val="00020CD6"/>
    <w:rsid w:val="000210C8"/>
    <w:rsid w:val="000212B6"/>
    <w:rsid w:val="000212CB"/>
    <w:rsid w:val="00021472"/>
    <w:rsid w:val="0002160C"/>
    <w:rsid w:val="00021615"/>
    <w:rsid w:val="0002186F"/>
    <w:rsid w:val="00021B2A"/>
    <w:rsid w:val="00021E34"/>
    <w:rsid w:val="0002247A"/>
    <w:rsid w:val="000225EB"/>
    <w:rsid w:val="000226D1"/>
    <w:rsid w:val="000229A1"/>
    <w:rsid w:val="00022EBE"/>
    <w:rsid w:val="00023041"/>
    <w:rsid w:val="000232C0"/>
    <w:rsid w:val="000237A1"/>
    <w:rsid w:val="000237F5"/>
    <w:rsid w:val="00023995"/>
    <w:rsid w:val="00023EA2"/>
    <w:rsid w:val="00023F12"/>
    <w:rsid w:val="00023FA2"/>
    <w:rsid w:val="00024083"/>
    <w:rsid w:val="0002409E"/>
    <w:rsid w:val="000242FE"/>
    <w:rsid w:val="000245EA"/>
    <w:rsid w:val="00024EEC"/>
    <w:rsid w:val="00024F3E"/>
    <w:rsid w:val="00024F61"/>
    <w:rsid w:val="0002512D"/>
    <w:rsid w:val="00025541"/>
    <w:rsid w:val="00025650"/>
    <w:rsid w:val="00025683"/>
    <w:rsid w:val="00025EAD"/>
    <w:rsid w:val="00025EBA"/>
    <w:rsid w:val="000264A4"/>
    <w:rsid w:val="00026915"/>
    <w:rsid w:val="00027136"/>
    <w:rsid w:val="000273E3"/>
    <w:rsid w:val="00027FBC"/>
    <w:rsid w:val="00030382"/>
    <w:rsid w:val="00030439"/>
    <w:rsid w:val="00030617"/>
    <w:rsid w:val="000306BA"/>
    <w:rsid w:val="00030B02"/>
    <w:rsid w:val="00030B19"/>
    <w:rsid w:val="000314BF"/>
    <w:rsid w:val="00031B5B"/>
    <w:rsid w:val="00031B6A"/>
    <w:rsid w:val="00031BA5"/>
    <w:rsid w:val="000320C4"/>
    <w:rsid w:val="000322AE"/>
    <w:rsid w:val="000322F5"/>
    <w:rsid w:val="000323FD"/>
    <w:rsid w:val="000326ED"/>
    <w:rsid w:val="00032CD8"/>
    <w:rsid w:val="00032D62"/>
    <w:rsid w:val="00032EF5"/>
    <w:rsid w:val="00032FF8"/>
    <w:rsid w:val="0003336D"/>
    <w:rsid w:val="00033838"/>
    <w:rsid w:val="00033892"/>
    <w:rsid w:val="00033F90"/>
    <w:rsid w:val="00034434"/>
    <w:rsid w:val="000344A0"/>
    <w:rsid w:val="0003466E"/>
    <w:rsid w:val="00034696"/>
    <w:rsid w:val="00034E18"/>
    <w:rsid w:val="00034FE2"/>
    <w:rsid w:val="0003516F"/>
    <w:rsid w:val="000353B2"/>
    <w:rsid w:val="00035760"/>
    <w:rsid w:val="0003587A"/>
    <w:rsid w:val="00035C7F"/>
    <w:rsid w:val="0003647E"/>
    <w:rsid w:val="00036AD4"/>
    <w:rsid w:val="000371B6"/>
    <w:rsid w:val="00037651"/>
    <w:rsid w:val="00037666"/>
    <w:rsid w:val="0003774E"/>
    <w:rsid w:val="000379D5"/>
    <w:rsid w:val="00037CE2"/>
    <w:rsid w:val="00037FB9"/>
    <w:rsid w:val="00040118"/>
    <w:rsid w:val="00040825"/>
    <w:rsid w:val="00040901"/>
    <w:rsid w:val="000413F7"/>
    <w:rsid w:val="00041B92"/>
    <w:rsid w:val="00041ECB"/>
    <w:rsid w:val="000428F3"/>
    <w:rsid w:val="00042A41"/>
    <w:rsid w:val="00042B60"/>
    <w:rsid w:val="00042DC3"/>
    <w:rsid w:val="0004311D"/>
    <w:rsid w:val="000434C3"/>
    <w:rsid w:val="00043503"/>
    <w:rsid w:val="0004366A"/>
    <w:rsid w:val="00043719"/>
    <w:rsid w:val="0004376D"/>
    <w:rsid w:val="00043787"/>
    <w:rsid w:val="000438BE"/>
    <w:rsid w:val="00043A7F"/>
    <w:rsid w:val="00043C91"/>
    <w:rsid w:val="00043C9A"/>
    <w:rsid w:val="00043F8D"/>
    <w:rsid w:val="00044086"/>
    <w:rsid w:val="0004408A"/>
    <w:rsid w:val="00044192"/>
    <w:rsid w:val="00044235"/>
    <w:rsid w:val="000445E9"/>
    <w:rsid w:val="00044883"/>
    <w:rsid w:val="0004492F"/>
    <w:rsid w:val="000449EF"/>
    <w:rsid w:val="00044F08"/>
    <w:rsid w:val="000452E2"/>
    <w:rsid w:val="00045354"/>
    <w:rsid w:val="00045C28"/>
    <w:rsid w:val="00045C64"/>
    <w:rsid w:val="00045EBD"/>
    <w:rsid w:val="00046021"/>
    <w:rsid w:val="00046549"/>
    <w:rsid w:val="00046851"/>
    <w:rsid w:val="00046A07"/>
    <w:rsid w:val="00046C23"/>
    <w:rsid w:val="00046CD4"/>
    <w:rsid w:val="00046E3E"/>
    <w:rsid w:val="00047085"/>
    <w:rsid w:val="0004732F"/>
    <w:rsid w:val="0004742D"/>
    <w:rsid w:val="00047488"/>
    <w:rsid w:val="000475DD"/>
    <w:rsid w:val="00047924"/>
    <w:rsid w:val="00047A5A"/>
    <w:rsid w:val="00047CD3"/>
    <w:rsid w:val="00050135"/>
    <w:rsid w:val="00050539"/>
    <w:rsid w:val="00050606"/>
    <w:rsid w:val="000507A5"/>
    <w:rsid w:val="00050990"/>
    <w:rsid w:val="00051197"/>
    <w:rsid w:val="0005130B"/>
    <w:rsid w:val="0005143E"/>
    <w:rsid w:val="000515B2"/>
    <w:rsid w:val="00051921"/>
    <w:rsid w:val="00051B89"/>
    <w:rsid w:val="00051D6D"/>
    <w:rsid w:val="00052031"/>
    <w:rsid w:val="000523D0"/>
    <w:rsid w:val="00052689"/>
    <w:rsid w:val="0005272D"/>
    <w:rsid w:val="00052A0B"/>
    <w:rsid w:val="00052CD8"/>
    <w:rsid w:val="00052FD4"/>
    <w:rsid w:val="00053001"/>
    <w:rsid w:val="000531C9"/>
    <w:rsid w:val="0005341A"/>
    <w:rsid w:val="00053A44"/>
    <w:rsid w:val="00053C81"/>
    <w:rsid w:val="00053E4D"/>
    <w:rsid w:val="00054937"/>
    <w:rsid w:val="000551A7"/>
    <w:rsid w:val="000557BA"/>
    <w:rsid w:val="00055B15"/>
    <w:rsid w:val="00055C50"/>
    <w:rsid w:val="000561B0"/>
    <w:rsid w:val="000564CD"/>
    <w:rsid w:val="000565FB"/>
    <w:rsid w:val="00056652"/>
    <w:rsid w:val="00056839"/>
    <w:rsid w:val="00056901"/>
    <w:rsid w:val="0005698A"/>
    <w:rsid w:val="00056A9C"/>
    <w:rsid w:val="00056E67"/>
    <w:rsid w:val="0005733E"/>
    <w:rsid w:val="00057447"/>
    <w:rsid w:val="00057D7E"/>
    <w:rsid w:val="00057DB8"/>
    <w:rsid w:val="00057E38"/>
    <w:rsid w:val="0006008B"/>
    <w:rsid w:val="00060209"/>
    <w:rsid w:val="00060404"/>
    <w:rsid w:val="000604DC"/>
    <w:rsid w:val="00060663"/>
    <w:rsid w:val="00060B6A"/>
    <w:rsid w:val="00061623"/>
    <w:rsid w:val="0006168B"/>
    <w:rsid w:val="00061857"/>
    <w:rsid w:val="00061B61"/>
    <w:rsid w:val="00061D20"/>
    <w:rsid w:val="00062000"/>
    <w:rsid w:val="000620BC"/>
    <w:rsid w:val="0006224A"/>
    <w:rsid w:val="000622E1"/>
    <w:rsid w:val="00062321"/>
    <w:rsid w:val="00062852"/>
    <w:rsid w:val="00062B37"/>
    <w:rsid w:val="00062E89"/>
    <w:rsid w:val="00062F68"/>
    <w:rsid w:val="00063111"/>
    <w:rsid w:val="0006326E"/>
    <w:rsid w:val="00063595"/>
    <w:rsid w:val="000635D4"/>
    <w:rsid w:val="00063810"/>
    <w:rsid w:val="00063A00"/>
    <w:rsid w:val="00063DBD"/>
    <w:rsid w:val="00063F15"/>
    <w:rsid w:val="00064022"/>
    <w:rsid w:val="000641C1"/>
    <w:rsid w:val="00064539"/>
    <w:rsid w:val="0006494C"/>
    <w:rsid w:val="00064ECD"/>
    <w:rsid w:val="00065797"/>
    <w:rsid w:val="00065E0B"/>
    <w:rsid w:val="00066054"/>
    <w:rsid w:val="000660A7"/>
    <w:rsid w:val="000663AA"/>
    <w:rsid w:val="00066410"/>
    <w:rsid w:val="00066AA9"/>
    <w:rsid w:val="00066BBB"/>
    <w:rsid w:val="00066D74"/>
    <w:rsid w:val="00066E77"/>
    <w:rsid w:val="00066FF2"/>
    <w:rsid w:val="000671FB"/>
    <w:rsid w:val="0006739D"/>
    <w:rsid w:val="00067509"/>
    <w:rsid w:val="0006777E"/>
    <w:rsid w:val="000677BC"/>
    <w:rsid w:val="000677E5"/>
    <w:rsid w:val="00067E2B"/>
    <w:rsid w:val="00070348"/>
    <w:rsid w:val="000708C4"/>
    <w:rsid w:val="00070BCF"/>
    <w:rsid w:val="00070D74"/>
    <w:rsid w:val="00070F54"/>
    <w:rsid w:val="0007114B"/>
    <w:rsid w:val="00071173"/>
    <w:rsid w:val="000712B7"/>
    <w:rsid w:val="0007156A"/>
    <w:rsid w:val="000718CD"/>
    <w:rsid w:val="00071BAF"/>
    <w:rsid w:val="00071C59"/>
    <w:rsid w:val="00071C8C"/>
    <w:rsid w:val="00072561"/>
    <w:rsid w:val="00072629"/>
    <w:rsid w:val="00072AEC"/>
    <w:rsid w:val="00072D6F"/>
    <w:rsid w:val="00072DCF"/>
    <w:rsid w:val="00072EDA"/>
    <w:rsid w:val="00073792"/>
    <w:rsid w:val="00074026"/>
    <w:rsid w:val="000742BB"/>
    <w:rsid w:val="000742F4"/>
    <w:rsid w:val="000743C8"/>
    <w:rsid w:val="000744ED"/>
    <w:rsid w:val="00074854"/>
    <w:rsid w:val="00074F2C"/>
    <w:rsid w:val="0007505D"/>
    <w:rsid w:val="000757FA"/>
    <w:rsid w:val="00075932"/>
    <w:rsid w:val="00075BEF"/>
    <w:rsid w:val="00075FE6"/>
    <w:rsid w:val="0007654C"/>
    <w:rsid w:val="00076885"/>
    <w:rsid w:val="0007693F"/>
    <w:rsid w:val="00076959"/>
    <w:rsid w:val="00076A16"/>
    <w:rsid w:val="00076ABB"/>
    <w:rsid w:val="0007715D"/>
    <w:rsid w:val="00077414"/>
    <w:rsid w:val="0007774C"/>
    <w:rsid w:val="0008046D"/>
    <w:rsid w:val="000804CC"/>
    <w:rsid w:val="00080812"/>
    <w:rsid w:val="00080998"/>
    <w:rsid w:val="00080F28"/>
    <w:rsid w:val="000810DA"/>
    <w:rsid w:val="0008124A"/>
    <w:rsid w:val="00081296"/>
    <w:rsid w:val="00081334"/>
    <w:rsid w:val="00081667"/>
    <w:rsid w:val="00081774"/>
    <w:rsid w:val="00081BED"/>
    <w:rsid w:val="000820F9"/>
    <w:rsid w:val="00082112"/>
    <w:rsid w:val="000822DA"/>
    <w:rsid w:val="00082821"/>
    <w:rsid w:val="00082F70"/>
    <w:rsid w:val="000833D4"/>
    <w:rsid w:val="0008372B"/>
    <w:rsid w:val="000837D4"/>
    <w:rsid w:val="00083B68"/>
    <w:rsid w:val="00083B95"/>
    <w:rsid w:val="00083D7A"/>
    <w:rsid w:val="00083D9E"/>
    <w:rsid w:val="0008408F"/>
    <w:rsid w:val="00084E6D"/>
    <w:rsid w:val="00084F32"/>
    <w:rsid w:val="00085016"/>
    <w:rsid w:val="000855EB"/>
    <w:rsid w:val="0008580A"/>
    <w:rsid w:val="00085AA4"/>
    <w:rsid w:val="00085BAF"/>
    <w:rsid w:val="00085D1F"/>
    <w:rsid w:val="00085E9E"/>
    <w:rsid w:val="0008612A"/>
    <w:rsid w:val="00086C59"/>
    <w:rsid w:val="00086D21"/>
    <w:rsid w:val="00086D85"/>
    <w:rsid w:val="00086F20"/>
    <w:rsid w:val="00087070"/>
    <w:rsid w:val="0008759D"/>
    <w:rsid w:val="00087DD8"/>
    <w:rsid w:val="00090470"/>
    <w:rsid w:val="00090961"/>
    <w:rsid w:val="00091155"/>
    <w:rsid w:val="0009133F"/>
    <w:rsid w:val="000918A3"/>
    <w:rsid w:val="0009192A"/>
    <w:rsid w:val="00091C92"/>
    <w:rsid w:val="0009210C"/>
    <w:rsid w:val="00092611"/>
    <w:rsid w:val="00092C6A"/>
    <w:rsid w:val="00092D0F"/>
    <w:rsid w:val="00092E63"/>
    <w:rsid w:val="00092FDA"/>
    <w:rsid w:val="000930A5"/>
    <w:rsid w:val="00093AAB"/>
    <w:rsid w:val="00093D4B"/>
    <w:rsid w:val="000940D0"/>
    <w:rsid w:val="000945ED"/>
    <w:rsid w:val="00094622"/>
    <w:rsid w:val="000947B2"/>
    <w:rsid w:val="000948B8"/>
    <w:rsid w:val="00094B80"/>
    <w:rsid w:val="00094D6F"/>
    <w:rsid w:val="000950BA"/>
    <w:rsid w:val="00095281"/>
    <w:rsid w:val="000957E6"/>
    <w:rsid w:val="00095FE5"/>
    <w:rsid w:val="000960A5"/>
    <w:rsid w:val="000969E4"/>
    <w:rsid w:val="00096E91"/>
    <w:rsid w:val="0009713F"/>
    <w:rsid w:val="00097464"/>
    <w:rsid w:val="00097631"/>
    <w:rsid w:val="00097EA3"/>
    <w:rsid w:val="000A0281"/>
    <w:rsid w:val="000A0AA1"/>
    <w:rsid w:val="000A0D0E"/>
    <w:rsid w:val="000A0E0D"/>
    <w:rsid w:val="000A0ECC"/>
    <w:rsid w:val="000A1355"/>
    <w:rsid w:val="000A136E"/>
    <w:rsid w:val="000A1582"/>
    <w:rsid w:val="000A17CF"/>
    <w:rsid w:val="000A2095"/>
    <w:rsid w:val="000A224C"/>
    <w:rsid w:val="000A24B9"/>
    <w:rsid w:val="000A27F8"/>
    <w:rsid w:val="000A3114"/>
    <w:rsid w:val="000A33D1"/>
    <w:rsid w:val="000A373B"/>
    <w:rsid w:val="000A3861"/>
    <w:rsid w:val="000A3A31"/>
    <w:rsid w:val="000A3BA7"/>
    <w:rsid w:val="000A3ED3"/>
    <w:rsid w:val="000A3EE0"/>
    <w:rsid w:val="000A3FB0"/>
    <w:rsid w:val="000A44B1"/>
    <w:rsid w:val="000A45FF"/>
    <w:rsid w:val="000A48C7"/>
    <w:rsid w:val="000A48FC"/>
    <w:rsid w:val="000A4A65"/>
    <w:rsid w:val="000A50A0"/>
    <w:rsid w:val="000A5B30"/>
    <w:rsid w:val="000A5E2B"/>
    <w:rsid w:val="000A623C"/>
    <w:rsid w:val="000A6300"/>
    <w:rsid w:val="000A6681"/>
    <w:rsid w:val="000A6B57"/>
    <w:rsid w:val="000A6C17"/>
    <w:rsid w:val="000A6DCD"/>
    <w:rsid w:val="000A6EF7"/>
    <w:rsid w:val="000A7164"/>
    <w:rsid w:val="000A7251"/>
    <w:rsid w:val="000A7455"/>
    <w:rsid w:val="000A7700"/>
    <w:rsid w:val="000A7804"/>
    <w:rsid w:val="000A781C"/>
    <w:rsid w:val="000A78EB"/>
    <w:rsid w:val="000A7C10"/>
    <w:rsid w:val="000B013D"/>
    <w:rsid w:val="000B02B6"/>
    <w:rsid w:val="000B032A"/>
    <w:rsid w:val="000B0F1A"/>
    <w:rsid w:val="000B1064"/>
    <w:rsid w:val="000B19A3"/>
    <w:rsid w:val="000B19EF"/>
    <w:rsid w:val="000B1A24"/>
    <w:rsid w:val="000B204A"/>
    <w:rsid w:val="000B208E"/>
    <w:rsid w:val="000B2099"/>
    <w:rsid w:val="000B28D5"/>
    <w:rsid w:val="000B2E3A"/>
    <w:rsid w:val="000B30C5"/>
    <w:rsid w:val="000B30DB"/>
    <w:rsid w:val="000B31AC"/>
    <w:rsid w:val="000B335E"/>
    <w:rsid w:val="000B3C59"/>
    <w:rsid w:val="000B3FD6"/>
    <w:rsid w:val="000B4186"/>
    <w:rsid w:val="000B428B"/>
    <w:rsid w:val="000B455D"/>
    <w:rsid w:val="000B46FE"/>
    <w:rsid w:val="000B4880"/>
    <w:rsid w:val="000B49DE"/>
    <w:rsid w:val="000B4BE3"/>
    <w:rsid w:val="000B4FBE"/>
    <w:rsid w:val="000B535B"/>
    <w:rsid w:val="000B5415"/>
    <w:rsid w:val="000B5778"/>
    <w:rsid w:val="000B6045"/>
    <w:rsid w:val="000B60F3"/>
    <w:rsid w:val="000B621D"/>
    <w:rsid w:val="000B692F"/>
    <w:rsid w:val="000B695D"/>
    <w:rsid w:val="000B6D4D"/>
    <w:rsid w:val="000B713E"/>
    <w:rsid w:val="000B7182"/>
    <w:rsid w:val="000B7265"/>
    <w:rsid w:val="000B72BF"/>
    <w:rsid w:val="000B74FC"/>
    <w:rsid w:val="000B7575"/>
    <w:rsid w:val="000B7B7E"/>
    <w:rsid w:val="000C00B4"/>
    <w:rsid w:val="000C0274"/>
    <w:rsid w:val="000C05C4"/>
    <w:rsid w:val="000C075C"/>
    <w:rsid w:val="000C0C4E"/>
    <w:rsid w:val="000C0CF1"/>
    <w:rsid w:val="000C1243"/>
    <w:rsid w:val="000C1278"/>
    <w:rsid w:val="000C1D65"/>
    <w:rsid w:val="000C2787"/>
    <w:rsid w:val="000C28A4"/>
    <w:rsid w:val="000C2CDA"/>
    <w:rsid w:val="000C3168"/>
    <w:rsid w:val="000C3417"/>
    <w:rsid w:val="000C3592"/>
    <w:rsid w:val="000C35A0"/>
    <w:rsid w:val="000C3B53"/>
    <w:rsid w:val="000C40FF"/>
    <w:rsid w:val="000C41AF"/>
    <w:rsid w:val="000C434B"/>
    <w:rsid w:val="000C4718"/>
    <w:rsid w:val="000C47CB"/>
    <w:rsid w:val="000C4ADD"/>
    <w:rsid w:val="000C4C4F"/>
    <w:rsid w:val="000C4CA7"/>
    <w:rsid w:val="000C4F83"/>
    <w:rsid w:val="000C5130"/>
    <w:rsid w:val="000C5513"/>
    <w:rsid w:val="000C5666"/>
    <w:rsid w:val="000C5794"/>
    <w:rsid w:val="000C57CC"/>
    <w:rsid w:val="000C5930"/>
    <w:rsid w:val="000C5E61"/>
    <w:rsid w:val="000C5EB6"/>
    <w:rsid w:val="000C5FD0"/>
    <w:rsid w:val="000C6041"/>
    <w:rsid w:val="000C60E8"/>
    <w:rsid w:val="000C641B"/>
    <w:rsid w:val="000C6568"/>
    <w:rsid w:val="000C65A3"/>
    <w:rsid w:val="000C680B"/>
    <w:rsid w:val="000C6935"/>
    <w:rsid w:val="000C721F"/>
    <w:rsid w:val="000C7280"/>
    <w:rsid w:val="000C7533"/>
    <w:rsid w:val="000C76DC"/>
    <w:rsid w:val="000C78AD"/>
    <w:rsid w:val="000C7DDC"/>
    <w:rsid w:val="000C7EC6"/>
    <w:rsid w:val="000D01B2"/>
    <w:rsid w:val="000D0322"/>
    <w:rsid w:val="000D0380"/>
    <w:rsid w:val="000D053D"/>
    <w:rsid w:val="000D06D2"/>
    <w:rsid w:val="000D0777"/>
    <w:rsid w:val="000D078B"/>
    <w:rsid w:val="000D0827"/>
    <w:rsid w:val="000D0946"/>
    <w:rsid w:val="000D094F"/>
    <w:rsid w:val="000D1681"/>
    <w:rsid w:val="000D1B30"/>
    <w:rsid w:val="000D1BCD"/>
    <w:rsid w:val="000D2404"/>
    <w:rsid w:val="000D2916"/>
    <w:rsid w:val="000D2984"/>
    <w:rsid w:val="000D2DD7"/>
    <w:rsid w:val="000D2E03"/>
    <w:rsid w:val="000D2F21"/>
    <w:rsid w:val="000D2F97"/>
    <w:rsid w:val="000D31CC"/>
    <w:rsid w:val="000D35DA"/>
    <w:rsid w:val="000D3943"/>
    <w:rsid w:val="000D3A1B"/>
    <w:rsid w:val="000D3AB3"/>
    <w:rsid w:val="000D3FBF"/>
    <w:rsid w:val="000D46EC"/>
    <w:rsid w:val="000D48E7"/>
    <w:rsid w:val="000D51CE"/>
    <w:rsid w:val="000D5418"/>
    <w:rsid w:val="000D556E"/>
    <w:rsid w:val="000D5624"/>
    <w:rsid w:val="000D57FD"/>
    <w:rsid w:val="000D599F"/>
    <w:rsid w:val="000D59A8"/>
    <w:rsid w:val="000D5B42"/>
    <w:rsid w:val="000D61D7"/>
    <w:rsid w:val="000D64F5"/>
    <w:rsid w:val="000D6857"/>
    <w:rsid w:val="000D6A34"/>
    <w:rsid w:val="000D6AD3"/>
    <w:rsid w:val="000D6F04"/>
    <w:rsid w:val="000D7670"/>
    <w:rsid w:val="000D76DC"/>
    <w:rsid w:val="000D7C4B"/>
    <w:rsid w:val="000D7D39"/>
    <w:rsid w:val="000D7DC0"/>
    <w:rsid w:val="000D7FE4"/>
    <w:rsid w:val="000E0048"/>
    <w:rsid w:val="000E00F1"/>
    <w:rsid w:val="000E0645"/>
    <w:rsid w:val="000E09D6"/>
    <w:rsid w:val="000E0E0F"/>
    <w:rsid w:val="000E131B"/>
    <w:rsid w:val="000E1355"/>
    <w:rsid w:val="000E20C2"/>
    <w:rsid w:val="000E2480"/>
    <w:rsid w:val="000E27D0"/>
    <w:rsid w:val="000E2893"/>
    <w:rsid w:val="000E28B7"/>
    <w:rsid w:val="000E2C26"/>
    <w:rsid w:val="000E344A"/>
    <w:rsid w:val="000E376F"/>
    <w:rsid w:val="000E38B1"/>
    <w:rsid w:val="000E3A0C"/>
    <w:rsid w:val="000E413A"/>
    <w:rsid w:val="000E4600"/>
    <w:rsid w:val="000E4BEC"/>
    <w:rsid w:val="000E4DD3"/>
    <w:rsid w:val="000E5043"/>
    <w:rsid w:val="000E5086"/>
    <w:rsid w:val="000E51C5"/>
    <w:rsid w:val="000E5222"/>
    <w:rsid w:val="000E53EF"/>
    <w:rsid w:val="000E54FB"/>
    <w:rsid w:val="000E59CD"/>
    <w:rsid w:val="000E5A52"/>
    <w:rsid w:val="000E5AFC"/>
    <w:rsid w:val="000E5C81"/>
    <w:rsid w:val="000E5F68"/>
    <w:rsid w:val="000E6033"/>
    <w:rsid w:val="000E619B"/>
    <w:rsid w:val="000E685A"/>
    <w:rsid w:val="000E6919"/>
    <w:rsid w:val="000E6980"/>
    <w:rsid w:val="000E69FD"/>
    <w:rsid w:val="000E6AA2"/>
    <w:rsid w:val="000E728D"/>
    <w:rsid w:val="000E73B5"/>
    <w:rsid w:val="000E741F"/>
    <w:rsid w:val="000E76DE"/>
    <w:rsid w:val="000E7932"/>
    <w:rsid w:val="000E7DAA"/>
    <w:rsid w:val="000F0020"/>
    <w:rsid w:val="000F04A7"/>
    <w:rsid w:val="000F0819"/>
    <w:rsid w:val="000F0C09"/>
    <w:rsid w:val="000F0C95"/>
    <w:rsid w:val="000F0E49"/>
    <w:rsid w:val="000F0EC3"/>
    <w:rsid w:val="000F0F45"/>
    <w:rsid w:val="000F16D2"/>
    <w:rsid w:val="000F1768"/>
    <w:rsid w:val="000F1863"/>
    <w:rsid w:val="000F1DA5"/>
    <w:rsid w:val="000F1E48"/>
    <w:rsid w:val="000F1E5C"/>
    <w:rsid w:val="000F20B5"/>
    <w:rsid w:val="000F2717"/>
    <w:rsid w:val="000F2D68"/>
    <w:rsid w:val="000F332D"/>
    <w:rsid w:val="000F3716"/>
    <w:rsid w:val="000F3774"/>
    <w:rsid w:val="000F395A"/>
    <w:rsid w:val="000F396E"/>
    <w:rsid w:val="000F39BD"/>
    <w:rsid w:val="000F3F2B"/>
    <w:rsid w:val="000F3F94"/>
    <w:rsid w:val="000F41AB"/>
    <w:rsid w:val="000F44BE"/>
    <w:rsid w:val="000F45FE"/>
    <w:rsid w:val="000F4971"/>
    <w:rsid w:val="000F49C9"/>
    <w:rsid w:val="000F49F8"/>
    <w:rsid w:val="000F4A6C"/>
    <w:rsid w:val="000F4B19"/>
    <w:rsid w:val="000F4B5F"/>
    <w:rsid w:val="000F4C05"/>
    <w:rsid w:val="000F4D6C"/>
    <w:rsid w:val="000F57A4"/>
    <w:rsid w:val="000F5CD7"/>
    <w:rsid w:val="000F5D2C"/>
    <w:rsid w:val="000F5EF4"/>
    <w:rsid w:val="000F60C5"/>
    <w:rsid w:val="000F6120"/>
    <w:rsid w:val="000F697C"/>
    <w:rsid w:val="000F69B9"/>
    <w:rsid w:val="000F79C4"/>
    <w:rsid w:val="000F7A2B"/>
    <w:rsid w:val="000F7FA8"/>
    <w:rsid w:val="00100132"/>
    <w:rsid w:val="001001B8"/>
    <w:rsid w:val="00100237"/>
    <w:rsid w:val="001008EA"/>
    <w:rsid w:val="00100C03"/>
    <w:rsid w:val="00100E34"/>
    <w:rsid w:val="001010F5"/>
    <w:rsid w:val="001010FF"/>
    <w:rsid w:val="00101379"/>
    <w:rsid w:val="00101739"/>
    <w:rsid w:val="00101DC1"/>
    <w:rsid w:val="0010226D"/>
    <w:rsid w:val="0010234B"/>
    <w:rsid w:val="0010243A"/>
    <w:rsid w:val="00102DBF"/>
    <w:rsid w:val="00103309"/>
    <w:rsid w:val="0010351C"/>
    <w:rsid w:val="001035FB"/>
    <w:rsid w:val="0010360A"/>
    <w:rsid w:val="00103895"/>
    <w:rsid w:val="00103FEC"/>
    <w:rsid w:val="0010402A"/>
    <w:rsid w:val="00104054"/>
    <w:rsid w:val="0010410F"/>
    <w:rsid w:val="0010432A"/>
    <w:rsid w:val="001044E3"/>
    <w:rsid w:val="001046A6"/>
    <w:rsid w:val="001046F6"/>
    <w:rsid w:val="001048F2"/>
    <w:rsid w:val="00104DC7"/>
    <w:rsid w:val="0010514C"/>
    <w:rsid w:val="00105171"/>
    <w:rsid w:val="001051DC"/>
    <w:rsid w:val="001053BE"/>
    <w:rsid w:val="00105734"/>
    <w:rsid w:val="001057D2"/>
    <w:rsid w:val="00105D56"/>
    <w:rsid w:val="00106162"/>
    <w:rsid w:val="001064B9"/>
    <w:rsid w:val="001066E8"/>
    <w:rsid w:val="00106AE8"/>
    <w:rsid w:val="0010711F"/>
    <w:rsid w:val="0010778C"/>
    <w:rsid w:val="00107F6A"/>
    <w:rsid w:val="001105EB"/>
    <w:rsid w:val="001108A2"/>
    <w:rsid w:val="00110987"/>
    <w:rsid w:val="0011110C"/>
    <w:rsid w:val="00111432"/>
    <w:rsid w:val="0011168E"/>
    <w:rsid w:val="00111832"/>
    <w:rsid w:val="00111868"/>
    <w:rsid w:val="001120B4"/>
    <w:rsid w:val="00112162"/>
    <w:rsid w:val="00113625"/>
    <w:rsid w:val="00113F7D"/>
    <w:rsid w:val="00113FCC"/>
    <w:rsid w:val="0011424F"/>
    <w:rsid w:val="00114273"/>
    <w:rsid w:val="001142F8"/>
    <w:rsid w:val="001148B4"/>
    <w:rsid w:val="00114D0C"/>
    <w:rsid w:val="00114E6A"/>
    <w:rsid w:val="00114FC4"/>
    <w:rsid w:val="0011523A"/>
    <w:rsid w:val="001156AC"/>
    <w:rsid w:val="00115818"/>
    <w:rsid w:val="00115847"/>
    <w:rsid w:val="001158EB"/>
    <w:rsid w:val="00115A47"/>
    <w:rsid w:val="00115B66"/>
    <w:rsid w:val="00115DA0"/>
    <w:rsid w:val="00115FAB"/>
    <w:rsid w:val="00116307"/>
    <w:rsid w:val="00116429"/>
    <w:rsid w:val="001164B8"/>
    <w:rsid w:val="001165B0"/>
    <w:rsid w:val="0011686A"/>
    <w:rsid w:val="001168C8"/>
    <w:rsid w:val="00116AE6"/>
    <w:rsid w:val="00117260"/>
    <w:rsid w:val="00117523"/>
    <w:rsid w:val="001176E4"/>
    <w:rsid w:val="00117737"/>
    <w:rsid w:val="001178DA"/>
    <w:rsid w:val="00117905"/>
    <w:rsid w:val="00117A9B"/>
    <w:rsid w:val="00117CE7"/>
    <w:rsid w:val="001204A5"/>
    <w:rsid w:val="00120945"/>
    <w:rsid w:val="001209E3"/>
    <w:rsid w:val="00120DE0"/>
    <w:rsid w:val="00120E2F"/>
    <w:rsid w:val="00120E4D"/>
    <w:rsid w:val="00120EB0"/>
    <w:rsid w:val="0012122C"/>
    <w:rsid w:val="00121327"/>
    <w:rsid w:val="0012133D"/>
    <w:rsid w:val="00121431"/>
    <w:rsid w:val="00121465"/>
    <w:rsid w:val="00121FB8"/>
    <w:rsid w:val="00121FDD"/>
    <w:rsid w:val="0012237D"/>
    <w:rsid w:val="001224D8"/>
    <w:rsid w:val="001226B6"/>
    <w:rsid w:val="0012285C"/>
    <w:rsid w:val="00122C4E"/>
    <w:rsid w:val="00123274"/>
    <w:rsid w:val="00123296"/>
    <w:rsid w:val="00123431"/>
    <w:rsid w:val="00123814"/>
    <w:rsid w:val="00123944"/>
    <w:rsid w:val="001239C5"/>
    <w:rsid w:val="00124128"/>
    <w:rsid w:val="0012414A"/>
    <w:rsid w:val="00124731"/>
    <w:rsid w:val="00124791"/>
    <w:rsid w:val="00124A49"/>
    <w:rsid w:val="00124C2A"/>
    <w:rsid w:val="00124E62"/>
    <w:rsid w:val="001253DF"/>
    <w:rsid w:val="00125937"/>
    <w:rsid w:val="0012602B"/>
    <w:rsid w:val="0012623E"/>
    <w:rsid w:val="00126AF3"/>
    <w:rsid w:val="00126F98"/>
    <w:rsid w:val="001270A5"/>
    <w:rsid w:val="00127185"/>
    <w:rsid w:val="00127DBE"/>
    <w:rsid w:val="001301F5"/>
    <w:rsid w:val="001303C9"/>
    <w:rsid w:val="001303DC"/>
    <w:rsid w:val="0013043C"/>
    <w:rsid w:val="00130584"/>
    <w:rsid w:val="0013068F"/>
    <w:rsid w:val="001307AA"/>
    <w:rsid w:val="001307D2"/>
    <w:rsid w:val="00130C74"/>
    <w:rsid w:val="0013101E"/>
    <w:rsid w:val="001310A0"/>
    <w:rsid w:val="001311A3"/>
    <w:rsid w:val="0013151D"/>
    <w:rsid w:val="00131713"/>
    <w:rsid w:val="00131E22"/>
    <w:rsid w:val="00131E56"/>
    <w:rsid w:val="00131F1E"/>
    <w:rsid w:val="00131F36"/>
    <w:rsid w:val="0013226C"/>
    <w:rsid w:val="00132579"/>
    <w:rsid w:val="0013269E"/>
    <w:rsid w:val="00132745"/>
    <w:rsid w:val="0013284A"/>
    <w:rsid w:val="00132A25"/>
    <w:rsid w:val="00132B07"/>
    <w:rsid w:val="00132CE4"/>
    <w:rsid w:val="00132F64"/>
    <w:rsid w:val="00133198"/>
    <w:rsid w:val="0013348B"/>
    <w:rsid w:val="001338FA"/>
    <w:rsid w:val="00133B06"/>
    <w:rsid w:val="00133E68"/>
    <w:rsid w:val="00133F2F"/>
    <w:rsid w:val="00134002"/>
    <w:rsid w:val="001344CD"/>
    <w:rsid w:val="00134667"/>
    <w:rsid w:val="00134940"/>
    <w:rsid w:val="001355D2"/>
    <w:rsid w:val="00135828"/>
    <w:rsid w:val="00135F16"/>
    <w:rsid w:val="00136314"/>
    <w:rsid w:val="001374FE"/>
    <w:rsid w:val="00137690"/>
    <w:rsid w:val="001379B1"/>
    <w:rsid w:val="00137AF8"/>
    <w:rsid w:val="00137BC7"/>
    <w:rsid w:val="00137CE8"/>
    <w:rsid w:val="00140051"/>
    <w:rsid w:val="00140090"/>
    <w:rsid w:val="0014081A"/>
    <w:rsid w:val="001409AA"/>
    <w:rsid w:val="00140CA5"/>
    <w:rsid w:val="00140D7C"/>
    <w:rsid w:val="00140F9C"/>
    <w:rsid w:val="0014131A"/>
    <w:rsid w:val="0014139A"/>
    <w:rsid w:val="001413D8"/>
    <w:rsid w:val="001418B4"/>
    <w:rsid w:val="00141B4B"/>
    <w:rsid w:val="00141DB2"/>
    <w:rsid w:val="00141EBE"/>
    <w:rsid w:val="00141EEB"/>
    <w:rsid w:val="0014214E"/>
    <w:rsid w:val="0014271B"/>
    <w:rsid w:val="00142749"/>
    <w:rsid w:val="00142762"/>
    <w:rsid w:val="0014280B"/>
    <w:rsid w:val="001428B4"/>
    <w:rsid w:val="00142BD3"/>
    <w:rsid w:val="00143055"/>
    <w:rsid w:val="00143339"/>
    <w:rsid w:val="00143534"/>
    <w:rsid w:val="0014356F"/>
    <w:rsid w:val="001435F9"/>
    <w:rsid w:val="00143698"/>
    <w:rsid w:val="00143A14"/>
    <w:rsid w:val="00143A87"/>
    <w:rsid w:val="00143C03"/>
    <w:rsid w:val="00143C4D"/>
    <w:rsid w:val="001440EA"/>
    <w:rsid w:val="00144710"/>
    <w:rsid w:val="001452C4"/>
    <w:rsid w:val="0014540F"/>
    <w:rsid w:val="00145411"/>
    <w:rsid w:val="00145819"/>
    <w:rsid w:val="00145849"/>
    <w:rsid w:val="00145DCA"/>
    <w:rsid w:val="00145EDA"/>
    <w:rsid w:val="001465A5"/>
    <w:rsid w:val="001465C4"/>
    <w:rsid w:val="0014662C"/>
    <w:rsid w:val="0014693F"/>
    <w:rsid w:val="00146BAB"/>
    <w:rsid w:val="00146CBE"/>
    <w:rsid w:val="00146CE4"/>
    <w:rsid w:val="00147696"/>
    <w:rsid w:val="00147870"/>
    <w:rsid w:val="001478BE"/>
    <w:rsid w:val="00147994"/>
    <w:rsid w:val="00147A54"/>
    <w:rsid w:val="00147A5F"/>
    <w:rsid w:val="00147F14"/>
    <w:rsid w:val="00150033"/>
    <w:rsid w:val="0015089B"/>
    <w:rsid w:val="001508B1"/>
    <w:rsid w:val="00150FE7"/>
    <w:rsid w:val="0015115F"/>
    <w:rsid w:val="00151585"/>
    <w:rsid w:val="00151742"/>
    <w:rsid w:val="00151892"/>
    <w:rsid w:val="00152192"/>
    <w:rsid w:val="00152333"/>
    <w:rsid w:val="0015262A"/>
    <w:rsid w:val="00152676"/>
    <w:rsid w:val="00152A86"/>
    <w:rsid w:val="00152C76"/>
    <w:rsid w:val="00153281"/>
    <w:rsid w:val="0015344C"/>
    <w:rsid w:val="00153505"/>
    <w:rsid w:val="00153506"/>
    <w:rsid w:val="00153984"/>
    <w:rsid w:val="00153B30"/>
    <w:rsid w:val="00153CFB"/>
    <w:rsid w:val="00153DF6"/>
    <w:rsid w:val="00154053"/>
    <w:rsid w:val="00154218"/>
    <w:rsid w:val="001543EA"/>
    <w:rsid w:val="001543FF"/>
    <w:rsid w:val="00154981"/>
    <w:rsid w:val="00154F71"/>
    <w:rsid w:val="0015542F"/>
    <w:rsid w:val="001554C9"/>
    <w:rsid w:val="0015560A"/>
    <w:rsid w:val="001559D0"/>
    <w:rsid w:val="00155E0B"/>
    <w:rsid w:val="00156150"/>
    <w:rsid w:val="0015653E"/>
    <w:rsid w:val="0015664D"/>
    <w:rsid w:val="00156D25"/>
    <w:rsid w:val="00156F00"/>
    <w:rsid w:val="0015703A"/>
    <w:rsid w:val="0015719F"/>
    <w:rsid w:val="001571B2"/>
    <w:rsid w:val="0015729D"/>
    <w:rsid w:val="00157ACD"/>
    <w:rsid w:val="00157BD8"/>
    <w:rsid w:val="0016027C"/>
    <w:rsid w:val="001602EA"/>
    <w:rsid w:val="00160402"/>
    <w:rsid w:val="001609A7"/>
    <w:rsid w:val="00161305"/>
    <w:rsid w:val="00161478"/>
    <w:rsid w:val="001614CD"/>
    <w:rsid w:val="001614EB"/>
    <w:rsid w:val="00161507"/>
    <w:rsid w:val="00161EAA"/>
    <w:rsid w:val="001622F1"/>
    <w:rsid w:val="00162430"/>
    <w:rsid w:val="00162608"/>
    <w:rsid w:val="001627BF"/>
    <w:rsid w:val="001629F6"/>
    <w:rsid w:val="001634AC"/>
    <w:rsid w:val="0016384E"/>
    <w:rsid w:val="00163E0E"/>
    <w:rsid w:val="00163E9F"/>
    <w:rsid w:val="00164357"/>
    <w:rsid w:val="0016450B"/>
    <w:rsid w:val="00164E76"/>
    <w:rsid w:val="0016514D"/>
    <w:rsid w:val="00165446"/>
    <w:rsid w:val="00165936"/>
    <w:rsid w:val="00165B6E"/>
    <w:rsid w:val="00165BBE"/>
    <w:rsid w:val="00165C8B"/>
    <w:rsid w:val="00165E08"/>
    <w:rsid w:val="001661A5"/>
    <w:rsid w:val="00166B05"/>
    <w:rsid w:val="00166D38"/>
    <w:rsid w:val="001678E3"/>
    <w:rsid w:val="00167A53"/>
    <w:rsid w:val="00170705"/>
    <w:rsid w:val="001709DB"/>
    <w:rsid w:val="00170A42"/>
    <w:rsid w:val="00170A8C"/>
    <w:rsid w:val="00170B8D"/>
    <w:rsid w:val="00170FF3"/>
    <w:rsid w:val="00171383"/>
    <w:rsid w:val="00171548"/>
    <w:rsid w:val="001717ED"/>
    <w:rsid w:val="0017184A"/>
    <w:rsid w:val="00171D24"/>
    <w:rsid w:val="0017201A"/>
    <w:rsid w:val="001724B7"/>
    <w:rsid w:val="00172736"/>
    <w:rsid w:val="00172A8D"/>
    <w:rsid w:val="00172C3B"/>
    <w:rsid w:val="00172D16"/>
    <w:rsid w:val="0017319B"/>
    <w:rsid w:val="001732AD"/>
    <w:rsid w:val="00173B84"/>
    <w:rsid w:val="00173B8F"/>
    <w:rsid w:val="00173F0D"/>
    <w:rsid w:val="00174993"/>
    <w:rsid w:val="0017579A"/>
    <w:rsid w:val="0017581E"/>
    <w:rsid w:val="00175A5F"/>
    <w:rsid w:val="00175A7A"/>
    <w:rsid w:val="00175BE2"/>
    <w:rsid w:val="00175F62"/>
    <w:rsid w:val="00176152"/>
    <w:rsid w:val="001761A8"/>
    <w:rsid w:val="001768A1"/>
    <w:rsid w:val="00177119"/>
    <w:rsid w:val="00177278"/>
    <w:rsid w:val="001774BE"/>
    <w:rsid w:val="001776FF"/>
    <w:rsid w:val="00177887"/>
    <w:rsid w:val="00177F91"/>
    <w:rsid w:val="00180276"/>
    <w:rsid w:val="001802F5"/>
    <w:rsid w:val="0018056B"/>
    <w:rsid w:val="00180610"/>
    <w:rsid w:val="00180751"/>
    <w:rsid w:val="00180BAB"/>
    <w:rsid w:val="00181654"/>
    <w:rsid w:val="00181814"/>
    <w:rsid w:val="001818AF"/>
    <w:rsid w:val="001818D9"/>
    <w:rsid w:val="00181934"/>
    <w:rsid w:val="001819AA"/>
    <w:rsid w:val="001826D8"/>
    <w:rsid w:val="00182836"/>
    <w:rsid w:val="00182948"/>
    <w:rsid w:val="00182B5B"/>
    <w:rsid w:val="001836E2"/>
    <w:rsid w:val="001837E9"/>
    <w:rsid w:val="001839CE"/>
    <w:rsid w:val="00183B6C"/>
    <w:rsid w:val="00183DB4"/>
    <w:rsid w:val="001847BD"/>
    <w:rsid w:val="00184874"/>
    <w:rsid w:val="001848DE"/>
    <w:rsid w:val="00184922"/>
    <w:rsid w:val="00184BC8"/>
    <w:rsid w:val="001852C2"/>
    <w:rsid w:val="00185577"/>
    <w:rsid w:val="001857B3"/>
    <w:rsid w:val="0018587B"/>
    <w:rsid w:val="00185915"/>
    <w:rsid w:val="00185C87"/>
    <w:rsid w:val="00185D5D"/>
    <w:rsid w:val="00186120"/>
    <w:rsid w:val="00186297"/>
    <w:rsid w:val="00186CE2"/>
    <w:rsid w:val="00186D37"/>
    <w:rsid w:val="00186F54"/>
    <w:rsid w:val="001871F3"/>
    <w:rsid w:val="001877CB"/>
    <w:rsid w:val="00187870"/>
    <w:rsid w:val="001879B4"/>
    <w:rsid w:val="0019069B"/>
    <w:rsid w:val="00190E4C"/>
    <w:rsid w:val="00190EC9"/>
    <w:rsid w:val="00190FB2"/>
    <w:rsid w:val="00191631"/>
    <w:rsid w:val="0019187B"/>
    <w:rsid w:val="00191941"/>
    <w:rsid w:val="00191AE8"/>
    <w:rsid w:val="00191BA7"/>
    <w:rsid w:val="001920A8"/>
    <w:rsid w:val="0019257C"/>
    <w:rsid w:val="001926F5"/>
    <w:rsid w:val="0019276C"/>
    <w:rsid w:val="0019278D"/>
    <w:rsid w:val="00192A26"/>
    <w:rsid w:val="00192DFA"/>
    <w:rsid w:val="00192EE0"/>
    <w:rsid w:val="00192EEE"/>
    <w:rsid w:val="001931DD"/>
    <w:rsid w:val="00193814"/>
    <w:rsid w:val="0019386A"/>
    <w:rsid w:val="00193913"/>
    <w:rsid w:val="00193A41"/>
    <w:rsid w:val="00193EF5"/>
    <w:rsid w:val="00193FC6"/>
    <w:rsid w:val="001948D5"/>
    <w:rsid w:val="00194B26"/>
    <w:rsid w:val="00194CAD"/>
    <w:rsid w:val="00195155"/>
    <w:rsid w:val="001951ED"/>
    <w:rsid w:val="001955E5"/>
    <w:rsid w:val="00196242"/>
    <w:rsid w:val="0019640C"/>
    <w:rsid w:val="001966C8"/>
    <w:rsid w:val="00197065"/>
    <w:rsid w:val="00197395"/>
    <w:rsid w:val="0019786F"/>
    <w:rsid w:val="00197ABB"/>
    <w:rsid w:val="001A0005"/>
    <w:rsid w:val="001A05F0"/>
    <w:rsid w:val="001A075E"/>
    <w:rsid w:val="001A10AE"/>
    <w:rsid w:val="001A13BC"/>
    <w:rsid w:val="001A1BF0"/>
    <w:rsid w:val="001A22AC"/>
    <w:rsid w:val="001A2418"/>
    <w:rsid w:val="001A27B1"/>
    <w:rsid w:val="001A289E"/>
    <w:rsid w:val="001A2B61"/>
    <w:rsid w:val="001A2B6A"/>
    <w:rsid w:val="001A2DF0"/>
    <w:rsid w:val="001A31E9"/>
    <w:rsid w:val="001A3A6D"/>
    <w:rsid w:val="001A3A84"/>
    <w:rsid w:val="001A3C69"/>
    <w:rsid w:val="001A3C88"/>
    <w:rsid w:val="001A4057"/>
    <w:rsid w:val="001A4143"/>
    <w:rsid w:val="001A4150"/>
    <w:rsid w:val="001A49BF"/>
    <w:rsid w:val="001A4B97"/>
    <w:rsid w:val="001A4BBC"/>
    <w:rsid w:val="001A5103"/>
    <w:rsid w:val="001A563A"/>
    <w:rsid w:val="001A5A31"/>
    <w:rsid w:val="001A5D90"/>
    <w:rsid w:val="001A64E8"/>
    <w:rsid w:val="001A68C5"/>
    <w:rsid w:val="001A6A90"/>
    <w:rsid w:val="001A6C4F"/>
    <w:rsid w:val="001A6DD9"/>
    <w:rsid w:val="001A703F"/>
    <w:rsid w:val="001A740C"/>
    <w:rsid w:val="001A7472"/>
    <w:rsid w:val="001A74D9"/>
    <w:rsid w:val="001A77E6"/>
    <w:rsid w:val="001A7ADA"/>
    <w:rsid w:val="001A7B0E"/>
    <w:rsid w:val="001A7C9D"/>
    <w:rsid w:val="001B014A"/>
    <w:rsid w:val="001B0BD8"/>
    <w:rsid w:val="001B0BDF"/>
    <w:rsid w:val="001B0EA6"/>
    <w:rsid w:val="001B102C"/>
    <w:rsid w:val="001B14EA"/>
    <w:rsid w:val="001B17DF"/>
    <w:rsid w:val="001B186D"/>
    <w:rsid w:val="001B214C"/>
    <w:rsid w:val="001B24BB"/>
    <w:rsid w:val="001B26F2"/>
    <w:rsid w:val="001B26FF"/>
    <w:rsid w:val="001B2808"/>
    <w:rsid w:val="001B2908"/>
    <w:rsid w:val="001B2A59"/>
    <w:rsid w:val="001B2D2B"/>
    <w:rsid w:val="001B31B3"/>
    <w:rsid w:val="001B373A"/>
    <w:rsid w:val="001B3CED"/>
    <w:rsid w:val="001B46DF"/>
    <w:rsid w:val="001B472F"/>
    <w:rsid w:val="001B481A"/>
    <w:rsid w:val="001B4AFE"/>
    <w:rsid w:val="001B4D8D"/>
    <w:rsid w:val="001B4FDB"/>
    <w:rsid w:val="001B5075"/>
    <w:rsid w:val="001B50BF"/>
    <w:rsid w:val="001B57F8"/>
    <w:rsid w:val="001B5F20"/>
    <w:rsid w:val="001B634F"/>
    <w:rsid w:val="001B6735"/>
    <w:rsid w:val="001B673D"/>
    <w:rsid w:val="001B67A4"/>
    <w:rsid w:val="001B68B6"/>
    <w:rsid w:val="001B69E0"/>
    <w:rsid w:val="001B6D5C"/>
    <w:rsid w:val="001B6FD8"/>
    <w:rsid w:val="001B7A07"/>
    <w:rsid w:val="001B7CE3"/>
    <w:rsid w:val="001B7E0A"/>
    <w:rsid w:val="001C0313"/>
    <w:rsid w:val="001C0370"/>
    <w:rsid w:val="001C0512"/>
    <w:rsid w:val="001C0D6C"/>
    <w:rsid w:val="001C1B14"/>
    <w:rsid w:val="001C1BA7"/>
    <w:rsid w:val="001C1D0A"/>
    <w:rsid w:val="001C1D99"/>
    <w:rsid w:val="001C20C8"/>
    <w:rsid w:val="001C237E"/>
    <w:rsid w:val="001C2801"/>
    <w:rsid w:val="001C2A52"/>
    <w:rsid w:val="001C35A6"/>
    <w:rsid w:val="001C35CA"/>
    <w:rsid w:val="001C37C3"/>
    <w:rsid w:val="001C37EC"/>
    <w:rsid w:val="001C39BE"/>
    <w:rsid w:val="001C417D"/>
    <w:rsid w:val="001C44FC"/>
    <w:rsid w:val="001C4673"/>
    <w:rsid w:val="001C474B"/>
    <w:rsid w:val="001C47CE"/>
    <w:rsid w:val="001C4D9D"/>
    <w:rsid w:val="001C5077"/>
    <w:rsid w:val="001C5236"/>
    <w:rsid w:val="001C573B"/>
    <w:rsid w:val="001C57FC"/>
    <w:rsid w:val="001C5C4E"/>
    <w:rsid w:val="001C5C90"/>
    <w:rsid w:val="001C6033"/>
    <w:rsid w:val="001C60CE"/>
    <w:rsid w:val="001C6182"/>
    <w:rsid w:val="001C663E"/>
    <w:rsid w:val="001C69FC"/>
    <w:rsid w:val="001C729E"/>
    <w:rsid w:val="001C73B3"/>
    <w:rsid w:val="001C7500"/>
    <w:rsid w:val="001C7816"/>
    <w:rsid w:val="001C78A1"/>
    <w:rsid w:val="001C7CF6"/>
    <w:rsid w:val="001C7D97"/>
    <w:rsid w:val="001C7E4E"/>
    <w:rsid w:val="001D0274"/>
    <w:rsid w:val="001D0312"/>
    <w:rsid w:val="001D0551"/>
    <w:rsid w:val="001D1208"/>
    <w:rsid w:val="001D12F8"/>
    <w:rsid w:val="001D14A1"/>
    <w:rsid w:val="001D1926"/>
    <w:rsid w:val="001D1BA6"/>
    <w:rsid w:val="001D2249"/>
    <w:rsid w:val="001D24D1"/>
    <w:rsid w:val="001D2521"/>
    <w:rsid w:val="001D299B"/>
    <w:rsid w:val="001D2D83"/>
    <w:rsid w:val="001D2F69"/>
    <w:rsid w:val="001D312C"/>
    <w:rsid w:val="001D33C5"/>
    <w:rsid w:val="001D365D"/>
    <w:rsid w:val="001D38E0"/>
    <w:rsid w:val="001D39DD"/>
    <w:rsid w:val="001D3C75"/>
    <w:rsid w:val="001D3DF9"/>
    <w:rsid w:val="001D3E89"/>
    <w:rsid w:val="001D40AE"/>
    <w:rsid w:val="001D454A"/>
    <w:rsid w:val="001D4623"/>
    <w:rsid w:val="001D4AD1"/>
    <w:rsid w:val="001D4DBE"/>
    <w:rsid w:val="001D5216"/>
    <w:rsid w:val="001D53A5"/>
    <w:rsid w:val="001D5460"/>
    <w:rsid w:val="001D546C"/>
    <w:rsid w:val="001D61B4"/>
    <w:rsid w:val="001D66C0"/>
    <w:rsid w:val="001D6D05"/>
    <w:rsid w:val="001D7024"/>
    <w:rsid w:val="001D70CC"/>
    <w:rsid w:val="001E0552"/>
    <w:rsid w:val="001E0686"/>
    <w:rsid w:val="001E0B41"/>
    <w:rsid w:val="001E0D23"/>
    <w:rsid w:val="001E1495"/>
    <w:rsid w:val="001E1559"/>
    <w:rsid w:val="001E1797"/>
    <w:rsid w:val="001E183D"/>
    <w:rsid w:val="001E1901"/>
    <w:rsid w:val="001E1C53"/>
    <w:rsid w:val="001E1EB1"/>
    <w:rsid w:val="001E21C2"/>
    <w:rsid w:val="001E2489"/>
    <w:rsid w:val="001E24EE"/>
    <w:rsid w:val="001E2577"/>
    <w:rsid w:val="001E277F"/>
    <w:rsid w:val="001E2A88"/>
    <w:rsid w:val="001E2AFA"/>
    <w:rsid w:val="001E2DD6"/>
    <w:rsid w:val="001E2EAB"/>
    <w:rsid w:val="001E2F38"/>
    <w:rsid w:val="001E3249"/>
    <w:rsid w:val="001E34EF"/>
    <w:rsid w:val="001E3BE3"/>
    <w:rsid w:val="001E3EFF"/>
    <w:rsid w:val="001E41A0"/>
    <w:rsid w:val="001E4673"/>
    <w:rsid w:val="001E46F5"/>
    <w:rsid w:val="001E4AA3"/>
    <w:rsid w:val="001E4C1A"/>
    <w:rsid w:val="001E54E9"/>
    <w:rsid w:val="001E5C38"/>
    <w:rsid w:val="001E5FC6"/>
    <w:rsid w:val="001E615A"/>
    <w:rsid w:val="001E63D8"/>
    <w:rsid w:val="001E69CB"/>
    <w:rsid w:val="001E6C29"/>
    <w:rsid w:val="001E6ED2"/>
    <w:rsid w:val="001E6FD0"/>
    <w:rsid w:val="001E73DA"/>
    <w:rsid w:val="001E7C9D"/>
    <w:rsid w:val="001E7D7A"/>
    <w:rsid w:val="001E7E8D"/>
    <w:rsid w:val="001F034E"/>
    <w:rsid w:val="001F0404"/>
    <w:rsid w:val="001F059A"/>
    <w:rsid w:val="001F0719"/>
    <w:rsid w:val="001F0A70"/>
    <w:rsid w:val="001F0CB8"/>
    <w:rsid w:val="001F0F7B"/>
    <w:rsid w:val="001F1034"/>
    <w:rsid w:val="001F1078"/>
    <w:rsid w:val="001F1891"/>
    <w:rsid w:val="001F1B5C"/>
    <w:rsid w:val="001F229F"/>
    <w:rsid w:val="001F2684"/>
    <w:rsid w:val="001F27BD"/>
    <w:rsid w:val="001F299D"/>
    <w:rsid w:val="001F3208"/>
    <w:rsid w:val="001F3579"/>
    <w:rsid w:val="001F3729"/>
    <w:rsid w:val="001F38BF"/>
    <w:rsid w:val="001F44B6"/>
    <w:rsid w:val="001F44E2"/>
    <w:rsid w:val="001F46EB"/>
    <w:rsid w:val="001F474C"/>
    <w:rsid w:val="001F4990"/>
    <w:rsid w:val="001F4E5F"/>
    <w:rsid w:val="001F4ECB"/>
    <w:rsid w:val="001F52A1"/>
    <w:rsid w:val="001F5D8A"/>
    <w:rsid w:val="001F5DF5"/>
    <w:rsid w:val="001F6090"/>
    <w:rsid w:val="001F6194"/>
    <w:rsid w:val="001F66DD"/>
    <w:rsid w:val="001F67EE"/>
    <w:rsid w:val="001F684E"/>
    <w:rsid w:val="001F7464"/>
    <w:rsid w:val="001F7524"/>
    <w:rsid w:val="001F77C3"/>
    <w:rsid w:val="001F78C8"/>
    <w:rsid w:val="001F796F"/>
    <w:rsid w:val="001F7C1F"/>
    <w:rsid w:val="001F7F2F"/>
    <w:rsid w:val="00200443"/>
    <w:rsid w:val="00200762"/>
    <w:rsid w:val="00200A1C"/>
    <w:rsid w:val="00200B9C"/>
    <w:rsid w:val="00200C65"/>
    <w:rsid w:val="00200D89"/>
    <w:rsid w:val="00200DD7"/>
    <w:rsid w:val="00200F97"/>
    <w:rsid w:val="00201052"/>
    <w:rsid w:val="00201190"/>
    <w:rsid w:val="002014F7"/>
    <w:rsid w:val="00201739"/>
    <w:rsid w:val="002017C5"/>
    <w:rsid w:val="00201BD6"/>
    <w:rsid w:val="00201DBE"/>
    <w:rsid w:val="00201EAF"/>
    <w:rsid w:val="00201F61"/>
    <w:rsid w:val="002021F6"/>
    <w:rsid w:val="002022A6"/>
    <w:rsid w:val="00202345"/>
    <w:rsid w:val="002023BC"/>
    <w:rsid w:val="00202647"/>
    <w:rsid w:val="00202AA8"/>
    <w:rsid w:val="00202B6E"/>
    <w:rsid w:val="00202D9B"/>
    <w:rsid w:val="00202DE9"/>
    <w:rsid w:val="00203D5E"/>
    <w:rsid w:val="00203E30"/>
    <w:rsid w:val="0020444E"/>
    <w:rsid w:val="0020489C"/>
    <w:rsid w:val="002049C9"/>
    <w:rsid w:val="00204B46"/>
    <w:rsid w:val="00204C6E"/>
    <w:rsid w:val="00204D31"/>
    <w:rsid w:val="00204E24"/>
    <w:rsid w:val="0020585A"/>
    <w:rsid w:val="002059A9"/>
    <w:rsid w:val="00205BFB"/>
    <w:rsid w:val="00206152"/>
    <w:rsid w:val="0020628F"/>
    <w:rsid w:val="0020633A"/>
    <w:rsid w:val="00206362"/>
    <w:rsid w:val="0020647F"/>
    <w:rsid w:val="00206A7C"/>
    <w:rsid w:val="00206F58"/>
    <w:rsid w:val="00206FE9"/>
    <w:rsid w:val="0020703F"/>
    <w:rsid w:val="002079B8"/>
    <w:rsid w:val="00207A1A"/>
    <w:rsid w:val="002102E1"/>
    <w:rsid w:val="0021066F"/>
    <w:rsid w:val="00210ABD"/>
    <w:rsid w:val="00210C3F"/>
    <w:rsid w:val="00210D02"/>
    <w:rsid w:val="00210E8F"/>
    <w:rsid w:val="002110BE"/>
    <w:rsid w:val="002115A5"/>
    <w:rsid w:val="00211670"/>
    <w:rsid w:val="0021169E"/>
    <w:rsid w:val="002117B5"/>
    <w:rsid w:val="00211F0D"/>
    <w:rsid w:val="00211F4C"/>
    <w:rsid w:val="00212087"/>
    <w:rsid w:val="0021249A"/>
    <w:rsid w:val="0021298D"/>
    <w:rsid w:val="00212AF4"/>
    <w:rsid w:val="00213E1D"/>
    <w:rsid w:val="00213FCD"/>
    <w:rsid w:val="0021439F"/>
    <w:rsid w:val="002145AF"/>
    <w:rsid w:val="00214B3C"/>
    <w:rsid w:val="00214BF7"/>
    <w:rsid w:val="00214D67"/>
    <w:rsid w:val="00214FAE"/>
    <w:rsid w:val="00215125"/>
    <w:rsid w:val="00215482"/>
    <w:rsid w:val="00215717"/>
    <w:rsid w:val="00215C3D"/>
    <w:rsid w:val="00215C51"/>
    <w:rsid w:val="00215C9C"/>
    <w:rsid w:val="00215F84"/>
    <w:rsid w:val="00215FAE"/>
    <w:rsid w:val="002164B1"/>
    <w:rsid w:val="0021741D"/>
    <w:rsid w:val="0021760E"/>
    <w:rsid w:val="002178D9"/>
    <w:rsid w:val="00217B9B"/>
    <w:rsid w:val="00217D5D"/>
    <w:rsid w:val="00217DC1"/>
    <w:rsid w:val="00217F52"/>
    <w:rsid w:val="00220689"/>
    <w:rsid w:val="002209AB"/>
    <w:rsid w:val="0022137B"/>
    <w:rsid w:val="002215B9"/>
    <w:rsid w:val="00221AC8"/>
    <w:rsid w:val="00221BFA"/>
    <w:rsid w:val="00221D07"/>
    <w:rsid w:val="002221E2"/>
    <w:rsid w:val="002223C6"/>
    <w:rsid w:val="002225DE"/>
    <w:rsid w:val="00222752"/>
    <w:rsid w:val="00222BE5"/>
    <w:rsid w:val="00222C1D"/>
    <w:rsid w:val="00222C2D"/>
    <w:rsid w:val="00222CBA"/>
    <w:rsid w:val="002230C0"/>
    <w:rsid w:val="0022378B"/>
    <w:rsid w:val="00223D56"/>
    <w:rsid w:val="002241CD"/>
    <w:rsid w:val="00224B6C"/>
    <w:rsid w:val="00224C70"/>
    <w:rsid w:val="00224CE4"/>
    <w:rsid w:val="00224DAF"/>
    <w:rsid w:val="00225648"/>
    <w:rsid w:val="00225852"/>
    <w:rsid w:val="002261B4"/>
    <w:rsid w:val="002264BC"/>
    <w:rsid w:val="00226731"/>
    <w:rsid w:val="00226A5E"/>
    <w:rsid w:val="00226FE6"/>
    <w:rsid w:val="00227145"/>
    <w:rsid w:val="00227360"/>
    <w:rsid w:val="002276C3"/>
    <w:rsid w:val="0022776D"/>
    <w:rsid w:val="0022784F"/>
    <w:rsid w:val="002278DD"/>
    <w:rsid w:val="00227B0D"/>
    <w:rsid w:val="00227ED7"/>
    <w:rsid w:val="0023107D"/>
    <w:rsid w:val="002312A7"/>
    <w:rsid w:val="00231AAD"/>
    <w:rsid w:val="00231E52"/>
    <w:rsid w:val="00232052"/>
    <w:rsid w:val="0023221C"/>
    <w:rsid w:val="00232467"/>
    <w:rsid w:val="002324B3"/>
    <w:rsid w:val="00232606"/>
    <w:rsid w:val="002326BC"/>
    <w:rsid w:val="00232A7A"/>
    <w:rsid w:val="00232B56"/>
    <w:rsid w:val="00232BB5"/>
    <w:rsid w:val="00232C84"/>
    <w:rsid w:val="00233407"/>
    <w:rsid w:val="00233A30"/>
    <w:rsid w:val="00233DFE"/>
    <w:rsid w:val="00233E68"/>
    <w:rsid w:val="00234534"/>
    <w:rsid w:val="002349CA"/>
    <w:rsid w:val="002350DB"/>
    <w:rsid w:val="00235191"/>
    <w:rsid w:val="00235273"/>
    <w:rsid w:val="00235E6D"/>
    <w:rsid w:val="00236496"/>
    <w:rsid w:val="00236659"/>
    <w:rsid w:val="00236702"/>
    <w:rsid w:val="0023675F"/>
    <w:rsid w:val="00236A18"/>
    <w:rsid w:val="002372A3"/>
    <w:rsid w:val="002375FD"/>
    <w:rsid w:val="00237841"/>
    <w:rsid w:val="002378D6"/>
    <w:rsid w:val="00237A9A"/>
    <w:rsid w:val="00240128"/>
    <w:rsid w:val="00240A82"/>
    <w:rsid w:val="00240BE6"/>
    <w:rsid w:val="00240C86"/>
    <w:rsid w:val="00240D09"/>
    <w:rsid w:val="00240D91"/>
    <w:rsid w:val="00240E4A"/>
    <w:rsid w:val="00240F59"/>
    <w:rsid w:val="0024160E"/>
    <w:rsid w:val="00241EA0"/>
    <w:rsid w:val="00242138"/>
    <w:rsid w:val="00242422"/>
    <w:rsid w:val="002427AD"/>
    <w:rsid w:val="002428C6"/>
    <w:rsid w:val="00242C24"/>
    <w:rsid w:val="00242C61"/>
    <w:rsid w:val="00243130"/>
    <w:rsid w:val="002431DB"/>
    <w:rsid w:val="00243FE0"/>
    <w:rsid w:val="0024403B"/>
    <w:rsid w:val="002447B3"/>
    <w:rsid w:val="00244F3F"/>
    <w:rsid w:val="00245170"/>
    <w:rsid w:val="002451AB"/>
    <w:rsid w:val="00245373"/>
    <w:rsid w:val="0024544A"/>
    <w:rsid w:val="002456BA"/>
    <w:rsid w:val="00245BA2"/>
    <w:rsid w:val="0024639E"/>
    <w:rsid w:val="0024647C"/>
    <w:rsid w:val="002464C5"/>
    <w:rsid w:val="00246752"/>
    <w:rsid w:val="00246762"/>
    <w:rsid w:val="00246AB0"/>
    <w:rsid w:val="00246C6C"/>
    <w:rsid w:val="002471AD"/>
    <w:rsid w:val="00247329"/>
    <w:rsid w:val="00247335"/>
    <w:rsid w:val="00247938"/>
    <w:rsid w:val="00250158"/>
    <w:rsid w:val="00250176"/>
    <w:rsid w:val="002504F2"/>
    <w:rsid w:val="00250500"/>
    <w:rsid w:val="00250934"/>
    <w:rsid w:val="002509DF"/>
    <w:rsid w:val="00250AD0"/>
    <w:rsid w:val="00250CF4"/>
    <w:rsid w:val="00250FEA"/>
    <w:rsid w:val="0025175F"/>
    <w:rsid w:val="00251AAA"/>
    <w:rsid w:val="00251B6B"/>
    <w:rsid w:val="00251B87"/>
    <w:rsid w:val="00251D60"/>
    <w:rsid w:val="002521A4"/>
    <w:rsid w:val="002525B2"/>
    <w:rsid w:val="00252AEE"/>
    <w:rsid w:val="00252B34"/>
    <w:rsid w:val="00252E37"/>
    <w:rsid w:val="00252FBF"/>
    <w:rsid w:val="00253294"/>
    <w:rsid w:val="0025356B"/>
    <w:rsid w:val="00253AA2"/>
    <w:rsid w:val="00254352"/>
    <w:rsid w:val="00254A2A"/>
    <w:rsid w:val="0025510D"/>
    <w:rsid w:val="00255343"/>
    <w:rsid w:val="00255653"/>
    <w:rsid w:val="00255C50"/>
    <w:rsid w:val="00255DCD"/>
    <w:rsid w:val="00255F39"/>
    <w:rsid w:val="00256229"/>
    <w:rsid w:val="00256343"/>
    <w:rsid w:val="00256750"/>
    <w:rsid w:val="00256BEF"/>
    <w:rsid w:val="00256DB7"/>
    <w:rsid w:val="002571BC"/>
    <w:rsid w:val="002577ED"/>
    <w:rsid w:val="00257A32"/>
    <w:rsid w:val="00257D75"/>
    <w:rsid w:val="00260022"/>
    <w:rsid w:val="0026044F"/>
    <w:rsid w:val="00260A95"/>
    <w:rsid w:val="00260C05"/>
    <w:rsid w:val="00260E6B"/>
    <w:rsid w:val="00260FC3"/>
    <w:rsid w:val="002612D3"/>
    <w:rsid w:val="0026157E"/>
    <w:rsid w:val="00261855"/>
    <w:rsid w:val="002619FC"/>
    <w:rsid w:val="00261C58"/>
    <w:rsid w:val="00261E6A"/>
    <w:rsid w:val="00262474"/>
    <w:rsid w:val="00262961"/>
    <w:rsid w:val="002629DD"/>
    <w:rsid w:val="00262AA4"/>
    <w:rsid w:val="00262BCA"/>
    <w:rsid w:val="002631A7"/>
    <w:rsid w:val="002631EF"/>
    <w:rsid w:val="002631F0"/>
    <w:rsid w:val="00263B85"/>
    <w:rsid w:val="00264488"/>
    <w:rsid w:val="00264D5C"/>
    <w:rsid w:val="00264DB6"/>
    <w:rsid w:val="00265188"/>
    <w:rsid w:val="00265297"/>
    <w:rsid w:val="0026542D"/>
    <w:rsid w:val="002657AB"/>
    <w:rsid w:val="00265DC1"/>
    <w:rsid w:val="00265DF2"/>
    <w:rsid w:val="002665EC"/>
    <w:rsid w:val="00266650"/>
    <w:rsid w:val="00266678"/>
    <w:rsid w:val="00266789"/>
    <w:rsid w:val="002667DC"/>
    <w:rsid w:val="0026689D"/>
    <w:rsid w:val="002669EF"/>
    <w:rsid w:val="00266E0C"/>
    <w:rsid w:val="00266E7A"/>
    <w:rsid w:val="00267042"/>
    <w:rsid w:val="00267494"/>
    <w:rsid w:val="0026757A"/>
    <w:rsid w:val="002675A5"/>
    <w:rsid w:val="002677AD"/>
    <w:rsid w:val="00267A7B"/>
    <w:rsid w:val="00267BBF"/>
    <w:rsid w:val="00270443"/>
    <w:rsid w:val="0027078C"/>
    <w:rsid w:val="00270A71"/>
    <w:rsid w:val="00270C78"/>
    <w:rsid w:val="00270F2F"/>
    <w:rsid w:val="0027121A"/>
    <w:rsid w:val="00271724"/>
    <w:rsid w:val="00271847"/>
    <w:rsid w:val="00272079"/>
    <w:rsid w:val="0027226B"/>
    <w:rsid w:val="00272532"/>
    <w:rsid w:val="002728F6"/>
    <w:rsid w:val="0027308B"/>
    <w:rsid w:val="002737FC"/>
    <w:rsid w:val="00273BA7"/>
    <w:rsid w:val="00273C69"/>
    <w:rsid w:val="00273CAF"/>
    <w:rsid w:val="002741D6"/>
    <w:rsid w:val="002744AA"/>
    <w:rsid w:val="002748C4"/>
    <w:rsid w:val="002749DC"/>
    <w:rsid w:val="00274ABC"/>
    <w:rsid w:val="00274C22"/>
    <w:rsid w:val="00275193"/>
    <w:rsid w:val="002752CB"/>
    <w:rsid w:val="00275355"/>
    <w:rsid w:val="00275363"/>
    <w:rsid w:val="002759D4"/>
    <w:rsid w:val="00275C85"/>
    <w:rsid w:val="002761DF"/>
    <w:rsid w:val="0027693B"/>
    <w:rsid w:val="00276957"/>
    <w:rsid w:val="00276B7F"/>
    <w:rsid w:val="00276F19"/>
    <w:rsid w:val="0027726F"/>
    <w:rsid w:val="00277351"/>
    <w:rsid w:val="002773FF"/>
    <w:rsid w:val="002775B2"/>
    <w:rsid w:val="00277622"/>
    <w:rsid w:val="002776C6"/>
    <w:rsid w:val="00277B2D"/>
    <w:rsid w:val="00277B88"/>
    <w:rsid w:val="00277CD3"/>
    <w:rsid w:val="00277D7A"/>
    <w:rsid w:val="00277E66"/>
    <w:rsid w:val="002803C7"/>
    <w:rsid w:val="0028040A"/>
    <w:rsid w:val="00280507"/>
    <w:rsid w:val="002805DC"/>
    <w:rsid w:val="00280A4D"/>
    <w:rsid w:val="00280A73"/>
    <w:rsid w:val="00281023"/>
    <w:rsid w:val="00281050"/>
    <w:rsid w:val="0028175A"/>
    <w:rsid w:val="00281799"/>
    <w:rsid w:val="00281DCE"/>
    <w:rsid w:val="002821CC"/>
    <w:rsid w:val="002826A9"/>
    <w:rsid w:val="00282713"/>
    <w:rsid w:val="0028275C"/>
    <w:rsid w:val="00282920"/>
    <w:rsid w:val="00282C01"/>
    <w:rsid w:val="00282F8F"/>
    <w:rsid w:val="00283410"/>
    <w:rsid w:val="00283504"/>
    <w:rsid w:val="002838E3"/>
    <w:rsid w:val="002839E5"/>
    <w:rsid w:val="00283A07"/>
    <w:rsid w:val="00283BAE"/>
    <w:rsid w:val="002844AC"/>
    <w:rsid w:val="002849D9"/>
    <w:rsid w:val="00284E64"/>
    <w:rsid w:val="00284FB5"/>
    <w:rsid w:val="0028536E"/>
    <w:rsid w:val="00285784"/>
    <w:rsid w:val="00285789"/>
    <w:rsid w:val="00285873"/>
    <w:rsid w:val="002858BE"/>
    <w:rsid w:val="00285AEA"/>
    <w:rsid w:val="00285D0E"/>
    <w:rsid w:val="00286028"/>
    <w:rsid w:val="00286204"/>
    <w:rsid w:val="00286408"/>
    <w:rsid w:val="00286966"/>
    <w:rsid w:val="00286985"/>
    <w:rsid w:val="00286A1C"/>
    <w:rsid w:val="00286A6F"/>
    <w:rsid w:val="0028712C"/>
    <w:rsid w:val="00287267"/>
    <w:rsid w:val="0028748C"/>
    <w:rsid w:val="002878A7"/>
    <w:rsid w:val="00287B28"/>
    <w:rsid w:val="00287BAF"/>
    <w:rsid w:val="00287C29"/>
    <w:rsid w:val="00287FF3"/>
    <w:rsid w:val="00290512"/>
    <w:rsid w:val="00290706"/>
    <w:rsid w:val="002915CD"/>
    <w:rsid w:val="002916E9"/>
    <w:rsid w:val="002916FD"/>
    <w:rsid w:val="00291E95"/>
    <w:rsid w:val="00292060"/>
    <w:rsid w:val="00292066"/>
    <w:rsid w:val="0029223D"/>
    <w:rsid w:val="002925CE"/>
    <w:rsid w:val="00292722"/>
    <w:rsid w:val="002930CA"/>
    <w:rsid w:val="0029321B"/>
    <w:rsid w:val="00293B7E"/>
    <w:rsid w:val="00293C27"/>
    <w:rsid w:val="00293CC5"/>
    <w:rsid w:val="0029404A"/>
    <w:rsid w:val="0029414F"/>
    <w:rsid w:val="002944F5"/>
    <w:rsid w:val="002944FE"/>
    <w:rsid w:val="002946C2"/>
    <w:rsid w:val="00294A13"/>
    <w:rsid w:val="0029501A"/>
    <w:rsid w:val="00295510"/>
    <w:rsid w:val="00295C5A"/>
    <w:rsid w:val="0029600E"/>
    <w:rsid w:val="0029660A"/>
    <w:rsid w:val="002966BC"/>
    <w:rsid w:val="002968A2"/>
    <w:rsid w:val="00297027"/>
    <w:rsid w:val="002977D8"/>
    <w:rsid w:val="00297B22"/>
    <w:rsid w:val="00297DC9"/>
    <w:rsid w:val="002A00E3"/>
    <w:rsid w:val="002A02C1"/>
    <w:rsid w:val="002A0BE6"/>
    <w:rsid w:val="002A0C1C"/>
    <w:rsid w:val="002A0C93"/>
    <w:rsid w:val="002A102C"/>
    <w:rsid w:val="002A143F"/>
    <w:rsid w:val="002A1E78"/>
    <w:rsid w:val="002A2314"/>
    <w:rsid w:val="002A2397"/>
    <w:rsid w:val="002A26A8"/>
    <w:rsid w:val="002A2737"/>
    <w:rsid w:val="002A2A1A"/>
    <w:rsid w:val="002A2EBF"/>
    <w:rsid w:val="002A2FBC"/>
    <w:rsid w:val="002A35EE"/>
    <w:rsid w:val="002A37B6"/>
    <w:rsid w:val="002A38F7"/>
    <w:rsid w:val="002A39BA"/>
    <w:rsid w:val="002A3CCA"/>
    <w:rsid w:val="002A40BA"/>
    <w:rsid w:val="002A4E0C"/>
    <w:rsid w:val="002A4EA9"/>
    <w:rsid w:val="002A5642"/>
    <w:rsid w:val="002A5793"/>
    <w:rsid w:val="002A5A50"/>
    <w:rsid w:val="002A62B5"/>
    <w:rsid w:val="002A6875"/>
    <w:rsid w:val="002A6AD1"/>
    <w:rsid w:val="002A6DE8"/>
    <w:rsid w:val="002A6FA5"/>
    <w:rsid w:val="002A7242"/>
    <w:rsid w:val="002A78A1"/>
    <w:rsid w:val="002A7CA9"/>
    <w:rsid w:val="002A7DB3"/>
    <w:rsid w:val="002A7E87"/>
    <w:rsid w:val="002B0435"/>
    <w:rsid w:val="002B0FBA"/>
    <w:rsid w:val="002B1362"/>
    <w:rsid w:val="002B139E"/>
    <w:rsid w:val="002B1B60"/>
    <w:rsid w:val="002B256E"/>
    <w:rsid w:val="002B2F2D"/>
    <w:rsid w:val="002B2F52"/>
    <w:rsid w:val="002B3253"/>
    <w:rsid w:val="002B3271"/>
    <w:rsid w:val="002B32D8"/>
    <w:rsid w:val="002B3564"/>
    <w:rsid w:val="002B3926"/>
    <w:rsid w:val="002B3ACA"/>
    <w:rsid w:val="002B3F6E"/>
    <w:rsid w:val="002B4215"/>
    <w:rsid w:val="002B44A2"/>
    <w:rsid w:val="002B44CC"/>
    <w:rsid w:val="002B44E2"/>
    <w:rsid w:val="002B4646"/>
    <w:rsid w:val="002B4C73"/>
    <w:rsid w:val="002B4EA8"/>
    <w:rsid w:val="002B5089"/>
    <w:rsid w:val="002B54DE"/>
    <w:rsid w:val="002B564A"/>
    <w:rsid w:val="002B5836"/>
    <w:rsid w:val="002B5A85"/>
    <w:rsid w:val="002B5C23"/>
    <w:rsid w:val="002B61DF"/>
    <w:rsid w:val="002B620F"/>
    <w:rsid w:val="002B6331"/>
    <w:rsid w:val="002B6CAA"/>
    <w:rsid w:val="002B6E08"/>
    <w:rsid w:val="002B70D5"/>
    <w:rsid w:val="002B722C"/>
    <w:rsid w:val="002B73BA"/>
    <w:rsid w:val="002B74BF"/>
    <w:rsid w:val="002B76C5"/>
    <w:rsid w:val="002B76CB"/>
    <w:rsid w:val="002B7763"/>
    <w:rsid w:val="002B782E"/>
    <w:rsid w:val="002B7C56"/>
    <w:rsid w:val="002C0B2A"/>
    <w:rsid w:val="002C0DBA"/>
    <w:rsid w:val="002C0E1F"/>
    <w:rsid w:val="002C1009"/>
    <w:rsid w:val="002C1064"/>
    <w:rsid w:val="002C111F"/>
    <w:rsid w:val="002C1194"/>
    <w:rsid w:val="002C1215"/>
    <w:rsid w:val="002C1ADC"/>
    <w:rsid w:val="002C1B60"/>
    <w:rsid w:val="002C1DD3"/>
    <w:rsid w:val="002C1FEA"/>
    <w:rsid w:val="002C2719"/>
    <w:rsid w:val="002C2ADE"/>
    <w:rsid w:val="002C2DC0"/>
    <w:rsid w:val="002C30AB"/>
    <w:rsid w:val="002C30F6"/>
    <w:rsid w:val="002C3662"/>
    <w:rsid w:val="002C37A0"/>
    <w:rsid w:val="002C37F7"/>
    <w:rsid w:val="002C3BA6"/>
    <w:rsid w:val="002C3CC0"/>
    <w:rsid w:val="002C4237"/>
    <w:rsid w:val="002C42D1"/>
    <w:rsid w:val="002C4AB8"/>
    <w:rsid w:val="002C4BAE"/>
    <w:rsid w:val="002C4E0D"/>
    <w:rsid w:val="002C5683"/>
    <w:rsid w:val="002C573A"/>
    <w:rsid w:val="002C573E"/>
    <w:rsid w:val="002C595C"/>
    <w:rsid w:val="002C5B0A"/>
    <w:rsid w:val="002C5BBA"/>
    <w:rsid w:val="002C5BD5"/>
    <w:rsid w:val="002C5D8E"/>
    <w:rsid w:val="002C6009"/>
    <w:rsid w:val="002C61AA"/>
    <w:rsid w:val="002C6AA4"/>
    <w:rsid w:val="002C6AED"/>
    <w:rsid w:val="002C6B27"/>
    <w:rsid w:val="002C7133"/>
    <w:rsid w:val="002C7863"/>
    <w:rsid w:val="002C7EBA"/>
    <w:rsid w:val="002C7ECF"/>
    <w:rsid w:val="002D0358"/>
    <w:rsid w:val="002D050E"/>
    <w:rsid w:val="002D07A4"/>
    <w:rsid w:val="002D08C2"/>
    <w:rsid w:val="002D0903"/>
    <w:rsid w:val="002D0AF7"/>
    <w:rsid w:val="002D1711"/>
    <w:rsid w:val="002D19EC"/>
    <w:rsid w:val="002D1DDB"/>
    <w:rsid w:val="002D2112"/>
    <w:rsid w:val="002D2353"/>
    <w:rsid w:val="002D2850"/>
    <w:rsid w:val="002D298F"/>
    <w:rsid w:val="002D2B74"/>
    <w:rsid w:val="002D2D20"/>
    <w:rsid w:val="002D300A"/>
    <w:rsid w:val="002D31E5"/>
    <w:rsid w:val="002D3792"/>
    <w:rsid w:val="002D3A47"/>
    <w:rsid w:val="002D3CCA"/>
    <w:rsid w:val="002D3F95"/>
    <w:rsid w:val="002D407E"/>
    <w:rsid w:val="002D4373"/>
    <w:rsid w:val="002D47A8"/>
    <w:rsid w:val="002D4B3F"/>
    <w:rsid w:val="002D515E"/>
    <w:rsid w:val="002D51FB"/>
    <w:rsid w:val="002D537E"/>
    <w:rsid w:val="002D5412"/>
    <w:rsid w:val="002D543E"/>
    <w:rsid w:val="002D54CD"/>
    <w:rsid w:val="002D56C4"/>
    <w:rsid w:val="002D5867"/>
    <w:rsid w:val="002D58CB"/>
    <w:rsid w:val="002D5CBE"/>
    <w:rsid w:val="002D6C34"/>
    <w:rsid w:val="002D6F5C"/>
    <w:rsid w:val="002D7135"/>
    <w:rsid w:val="002D7160"/>
    <w:rsid w:val="002D7388"/>
    <w:rsid w:val="002D748D"/>
    <w:rsid w:val="002D769F"/>
    <w:rsid w:val="002D7738"/>
    <w:rsid w:val="002D7787"/>
    <w:rsid w:val="002E010A"/>
    <w:rsid w:val="002E0246"/>
    <w:rsid w:val="002E02C3"/>
    <w:rsid w:val="002E0419"/>
    <w:rsid w:val="002E0542"/>
    <w:rsid w:val="002E069D"/>
    <w:rsid w:val="002E08DE"/>
    <w:rsid w:val="002E0B0A"/>
    <w:rsid w:val="002E0BF8"/>
    <w:rsid w:val="002E0E1D"/>
    <w:rsid w:val="002E103A"/>
    <w:rsid w:val="002E1116"/>
    <w:rsid w:val="002E1561"/>
    <w:rsid w:val="002E1604"/>
    <w:rsid w:val="002E1AD3"/>
    <w:rsid w:val="002E1AD5"/>
    <w:rsid w:val="002E1CA4"/>
    <w:rsid w:val="002E2649"/>
    <w:rsid w:val="002E2987"/>
    <w:rsid w:val="002E2B9B"/>
    <w:rsid w:val="002E2DDD"/>
    <w:rsid w:val="002E32EC"/>
    <w:rsid w:val="002E3B41"/>
    <w:rsid w:val="002E4016"/>
    <w:rsid w:val="002E4125"/>
    <w:rsid w:val="002E46AA"/>
    <w:rsid w:val="002E471E"/>
    <w:rsid w:val="002E48B4"/>
    <w:rsid w:val="002E49C3"/>
    <w:rsid w:val="002E4F71"/>
    <w:rsid w:val="002E5301"/>
    <w:rsid w:val="002E55DF"/>
    <w:rsid w:val="002E5BB2"/>
    <w:rsid w:val="002E5DA7"/>
    <w:rsid w:val="002E6711"/>
    <w:rsid w:val="002E6A0A"/>
    <w:rsid w:val="002E6AA1"/>
    <w:rsid w:val="002E6EC4"/>
    <w:rsid w:val="002E7009"/>
    <w:rsid w:val="002E71F2"/>
    <w:rsid w:val="002E7717"/>
    <w:rsid w:val="002E7868"/>
    <w:rsid w:val="002E7893"/>
    <w:rsid w:val="002E797D"/>
    <w:rsid w:val="002E7AEB"/>
    <w:rsid w:val="002E7C37"/>
    <w:rsid w:val="002E7F7B"/>
    <w:rsid w:val="002F00BC"/>
    <w:rsid w:val="002F013A"/>
    <w:rsid w:val="002F0243"/>
    <w:rsid w:val="002F0265"/>
    <w:rsid w:val="002F0E8E"/>
    <w:rsid w:val="002F12DB"/>
    <w:rsid w:val="002F1535"/>
    <w:rsid w:val="002F153E"/>
    <w:rsid w:val="002F1642"/>
    <w:rsid w:val="002F17A0"/>
    <w:rsid w:val="002F1E67"/>
    <w:rsid w:val="002F20C1"/>
    <w:rsid w:val="002F215E"/>
    <w:rsid w:val="002F22C8"/>
    <w:rsid w:val="002F2338"/>
    <w:rsid w:val="002F2664"/>
    <w:rsid w:val="002F286C"/>
    <w:rsid w:val="002F3114"/>
    <w:rsid w:val="002F347C"/>
    <w:rsid w:val="002F38F4"/>
    <w:rsid w:val="002F3A1C"/>
    <w:rsid w:val="002F3EDE"/>
    <w:rsid w:val="002F4B87"/>
    <w:rsid w:val="002F4F92"/>
    <w:rsid w:val="002F520A"/>
    <w:rsid w:val="002F52D5"/>
    <w:rsid w:val="002F53D7"/>
    <w:rsid w:val="002F5713"/>
    <w:rsid w:val="002F5DF8"/>
    <w:rsid w:val="002F5EAA"/>
    <w:rsid w:val="002F6323"/>
    <w:rsid w:val="002F63E2"/>
    <w:rsid w:val="002F65A8"/>
    <w:rsid w:val="002F6973"/>
    <w:rsid w:val="002F6BFF"/>
    <w:rsid w:val="002F6CD0"/>
    <w:rsid w:val="002F6D5F"/>
    <w:rsid w:val="002F6DBA"/>
    <w:rsid w:val="002F7170"/>
    <w:rsid w:val="002F72EF"/>
    <w:rsid w:val="002F73FC"/>
    <w:rsid w:val="002F7432"/>
    <w:rsid w:val="002F758E"/>
    <w:rsid w:val="002F7A42"/>
    <w:rsid w:val="002F7CBA"/>
    <w:rsid w:val="002F7DC1"/>
    <w:rsid w:val="00300116"/>
    <w:rsid w:val="00300453"/>
    <w:rsid w:val="003005A8"/>
    <w:rsid w:val="003007CA"/>
    <w:rsid w:val="003007F2"/>
    <w:rsid w:val="0030094F"/>
    <w:rsid w:val="00300D43"/>
    <w:rsid w:val="00300E28"/>
    <w:rsid w:val="00301824"/>
    <w:rsid w:val="00301E1B"/>
    <w:rsid w:val="00302050"/>
    <w:rsid w:val="003020CE"/>
    <w:rsid w:val="00302101"/>
    <w:rsid w:val="003026B8"/>
    <w:rsid w:val="0030270F"/>
    <w:rsid w:val="003028E9"/>
    <w:rsid w:val="00302C36"/>
    <w:rsid w:val="00302CEB"/>
    <w:rsid w:val="003036C8"/>
    <w:rsid w:val="003040BE"/>
    <w:rsid w:val="00304275"/>
    <w:rsid w:val="00304600"/>
    <w:rsid w:val="00304974"/>
    <w:rsid w:val="003049F5"/>
    <w:rsid w:val="00304E05"/>
    <w:rsid w:val="00305078"/>
    <w:rsid w:val="0030508F"/>
    <w:rsid w:val="0030520F"/>
    <w:rsid w:val="00305396"/>
    <w:rsid w:val="00305506"/>
    <w:rsid w:val="00305784"/>
    <w:rsid w:val="00305966"/>
    <w:rsid w:val="00305C2E"/>
    <w:rsid w:val="00306024"/>
    <w:rsid w:val="0030610A"/>
    <w:rsid w:val="00306189"/>
    <w:rsid w:val="00306320"/>
    <w:rsid w:val="003063AD"/>
    <w:rsid w:val="003068EE"/>
    <w:rsid w:val="00306E81"/>
    <w:rsid w:val="00306FE8"/>
    <w:rsid w:val="00307044"/>
    <w:rsid w:val="00307138"/>
    <w:rsid w:val="0030744F"/>
    <w:rsid w:val="003075BA"/>
    <w:rsid w:val="00307604"/>
    <w:rsid w:val="00307833"/>
    <w:rsid w:val="00307BBF"/>
    <w:rsid w:val="00307CCC"/>
    <w:rsid w:val="00310681"/>
    <w:rsid w:val="00310766"/>
    <w:rsid w:val="00310842"/>
    <w:rsid w:val="00310964"/>
    <w:rsid w:val="00311136"/>
    <w:rsid w:val="00311E04"/>
    <w:rsid w:val="00312565"/>
    <w:rsid w:val="00312617"/>
    <w:rsid w:val="00312722"/>
    <w:rsid w:val="00312745"/>
    <w:rsid w:val="00312766"/>
    <w:rsid w:val="003129D6"/>
    <w:rsid w:val="00312BA6"/>
    <w:rsid w:val="00312DAE"/>
    <w:rsid w:val="00312F34"/>
    <w:rsid w:val="00313826"/>
    <w:rsid w:val="00313C18"/>
    <w:rsid w:val="00313C76"/>
    <w:rsid w:val="003145E2"/>
    <w:rsid w:val="0031495B"/>
    <w:rsid w:val="00314B03"/>
    <w:rsid w:val="00314BDF"/>
    <w:rsid w:val="00315072"/>
    <w:rsid w:val="00315313"/>
    <w:rsid w:val="00315EFB"/>
    <w:rsid w:val="003160A2"/>
    <w:rsid w:val="003162E2"/>
    <w:rsid w:val="0031664C"/>
    <w:rsid w:val="003168D8"/>
    <w:rsid w:val="00317724"/>
    <w:rsid w:val="00317A13"/>
    <w:rsid w:val="00317E41"/>
    <w:rsid w:val="00320007"/>
    <w:rsid w:val="00320387"/>
    <w:rsid w:val="00320B74"/>
    <w:rsid w:val="00320BAC"/>
    <w:rsid w:val="00320BEB"/>
    <w:rsid w:val="00320E14"/>
    <w:rsid w:val="00320EDE"/>
    <w:rsid w:val="0032108D"/>
    <w:rsid w:val="00321379"/>
    <w:rsid w:val="00321CC5"/>
    <w:rsid w:val="00321D13"/>
    <w:rsid w:val="0032255B"/>
    <w:rsid w:val="00322687"/>
    <w:rsid w:val="00322A08"/>
    <w:rsid w:val="003234F5"/>
    <w:rsid w:val="003237FA"/>
    <w:rsid w:val="00323807"/>
    <w:rsid w:val="003243FF"/>
    <w:rsid w:val="0032474B"/>
    <w:rsid w:val="003247ED"/>
    <w:rsid w:val="00324CA7"/>
    <w:rsid w:val="00324F84"/>
    <w:rsid w:val="003252BA"/>
    <w:rsid w:val="0032589C"/>
    <w:rsid w:val="003259E7"/>
    <w:rsid w:val="00325A90"/>
    <w:rsid w:val="00325EDD"/>
    <w:rsid w:val="003262CD"/>
    <w:rsid w:val="00326855"/>
    <w:rsid w:val="003269B5"/>
    <w:rsid w:val="00326D7F"/>
    <w:rsid w:val="00327359"/>
    <w:rsid w:val="003275EC"/>
    <w:rsid w:val="003277E3"/>
    <w:rsid w:val="00327A8A"/>
    <w:rsid w:val="00327B4A"/>
    <w:rsid w:val="00327DAC"/>
    <w:rsid w:val="00327F8F"/>
    <w:rsid w:val="00330147"/>
    <w:rsid w:val="0033045C"/>
    <w:rsid w:val="003306EC"/>
    <w:rsid w:val="00330785"/>
    <w:rsid w:val="00330A8A"/>
    <w:rsid w:val="00330AA9"/>
    <w:rsid w:val="0033131C"/>
    <w:rsid w:val="003314D3"/>
    <w:rsid w:val="003315D0"/>
    <w:rsid w:val="00331729"/>
    <w:rsid w:val="00331A67"/>
    <w:rsid w:val="00331FD7"/>
    <w:rsid w:val="00332065"/>
    <w:rsid w:val="003320BE"/>
    <w:rsid w:val="0033257F"/>
    <w:rsid w:val="00332596"/>
    <w:rsid w:val="003326CF"/>
    <w:rsid w:val="0033279D"/>
    <w:rsid w:val="00332A1F"/>
    <w:rsid w:val="00332E26"/>
    <w:rsid w:val="00332EAF"/>
    <w:rsid w:val="00333259"/>
    <w:rsid w:val="0033341C"/>
    <w:rsid w:val="00333459"/>
    <w:rsid w:val="003337F8"/>
    <w:rsid w:val="00333C2B"/>
    <w:rsid w:val="0033425E"/>
    <w:rsid w:val="003342C8"/>
    <w:rsid w:val="0033443F"/>
    <w:rsid w:val="00334774"/>
    <w:rsid w:val="0033478F"/>
    <w:rsid w:val="003348D3"/>
    <w:rsid w:val="003349FD"/>
    <w:rsid w:val="00334FA3"/>
    <w:rsid w:val="0033523B"/>
    <w:rsid w:val="003354FE"/>
    <w:rsid w:val="0033561A"/>
    <w:rsid w:val="003358DC"/>
    <w:rsid w:val="00335AB4"/>
    <w:rsid w:val="00335E97"/>
    <w:rsid w:val="003363C8"/>
    <w:rsid w:val="0033645C"/>
    <w:rsid w:val="00336675"/>
    <w:rsid w:val="00336740"/>
    <w:rsid w:val="003367B7"/>
    <w:rsid w:val="00336A50"/>
    <w:rsid w:val="00336A7E"/>
    <w:rsid w:val="003371B3"/>
    <w:rsid w:val="0033720A"/>
    <w:rsid w:val="0033729E"/>
    <w:rsid w:val="003372B6"/>
    <w:rsid w:val="00337304"/>
    <w:rsid w:val="003374CA"/>
    <w:rsid w:val="00337ACD"/>
    <w:rsid w:val="00337BCF"/>
    <w:rsid w:val="00337DE1"/>
    <w:rsid w:val="003403B3"/>
    <w:rsid w:val="003404E0"/>
    <w:rsid w:val="0034076B"/>
    <w:rsid w:val="0034090A"/>
    <w:rsid w:val="00340FCE"/>
    <w:rsid w:val="003414D0"/>
    <w:rsid w:val="00341804"/>
    <w:rsid w:val="00341BB2"/>
    <w:rsid w:val="00342056"/>
    <w:rsid w:val="003425C4"/>
    <w:rsid w:val="003427B8"/>
    <w:rsid w:val="003429C5"/>
    <w:rsid w:val="00342B55"/>
    <w:rsid w:val="00342BDC"/>
    <w:rsid w:val="00342C18"/>
    <w:rsid w:val="00342E2B"/>
    <w:rsid w:val="00343035"/>
    <w:rsid w:val="00343195"/>
    <w:rsid w:val="003432CC"/>
    <w:rsid w:val="0034369E"/>
    <w:rsid w:val="00343951"/>
    <w:rsid w:val="00343AED"/>
    <w:rsid w:val="00343F81"/>
    <w:rsid w:val="00343FE0"/>
    <w:rsid w:val="00344511"/>
    <w:rsid w:val="0034454E"/>
    <w:rsid w:val="003447FF"/>
    <w:rsid w:val="00344854"/>
    <w:rsid w:val="00344A26"/>
    <w:rsid w:val="00344C46"/>
    <w:rsid w:val="0034546A"/>
    <w:rsid w:val="0034620C"/>
    <w:rsid w:val="003469FA"/>
    <w:rsid w:val="00346D6E"/>
    <w:rsid w:val="00346F05"/>
    <w:rsid w:val="00347790"/>
    <w:rsid w:val="00347AFD"/>
    <w:rsid w:val="00347B5E"/>
    <w:rsid w:val="00347E83"/>
    <w:rsid w:val="003506BF"/>
    <w:rsid w:val="00350761"/>
    <w:rsid w:val="00350922"/>
    <w:rsid w:val="00350A0D"/>
    <w:rsid w:val="00351739"/>
    <w:rsid w:val="0035175A"/>
    <w:rsid w:val="00351ACB"/>
    <w:rsid w:val="00351C4D"/>
    <w:rsid w:val="00352015"/>
    <w:rsid w:val="003523C3"/>
    <w:rsid w:val="00352405"/>
    <w:rsid w:val="003527CC"/>
    <w:rsid w:val="003528F4"/>
    <w:rsid w:val="00352E75"/>
    <w:rsid w:val="003530A1"/>
    <w:rsid w:val="003533DF"/>
    <w:rsid w:val="003535D8"/>
    <w:rsid w:val="0035374D"/>
    <w:rsid w:val="003538C6"/>
    <w:rsid w:val="00353911"/>
    <w:rsid w:val="00353A4D"/>
    <w:rsid w:val="00353EAB"/>
    <w:rsid w:val="0035429E"/>
    <w:rsid w:val="003545EB"/>
    <w:rsid w:val="00354619"/>
    <w:rsid w:val="003549A3"/>
    <w:rsid w:val="00354F06"/>
    <w:rsid w:val="003554CB"/>
    <w:rsid w:val="0035582A"/>
    <w:rsid w:val="00355B6B"/>
    <w:rsid w:val="00355BA6"/>
    <w:rsid w:val="00355D2E"/>
    <w:rsid w:val="00355D51"/>
    <w:rsid w:val="00355E70"/>
    <w:rsid w:val="003561EB"/>
    <w:rsid w:val="003563E9"/>
    <w:rsid w:val="003564B5"/>
    <w:rsid w:val="003571FA"/>
    <w:rsid w:val="003573A9"/>
    <w:rsid w:val="003575DF"/>
    <w:rsid w:val="00357965"/>
    <w:rsid w:val="003579B0"/>
    <w:rsid w:val="00357C94"/>
    <w:rsid w:val="00357D8C"/>
    <w:rsid w:val="00360A6A"/>
    <w:rsid w:val="00360D73"/>
    <w:rsid w:val="00361460"/>
    <w:rsid w:val="00361FE6"/>
    <w:rsid w:val="003626A7"/>
    <w:rsid w:val="0036294F"/>
    <w:rsid w:val="00363047"/>
    <w:rsid w:val="00363170"/>
    <w:rsid w:val="0036341F"/>
    <w:rsid w:val="00363482"/>
    <w:rsid w:val="00363554"/>
    <w:rsid w:val="00363AD9"/>
    <w:rsid w:val="00363C2B"/>
    <w:rsid w:val="00363ECA"/>
    <w:rsid w:val="00363FE0"/>
    <w:rsid w:val="003640A7"/>
    <w:rsid w:val="0036421A"/>
    <w:rsid w:val="003646AA"/>
    <w:rsid w:val="00364870"/>
    <w:rsid w:val="00364974"/>
    <w:rsid w:val="00365664"/>
    <w:rsid w:val="0036579A"/>
    <w:rsid w:val="003658CE"/>
    <w:rsid w:val="00365C14"/>
    <w:rsid w:val="003661AA"/>
    <w:rsid w:val="003662D3"/>
    <w:rsid w:val="003663CA"/>
    <w:rsid w:val="00366D40"/>
    <w:rsid w:val="00366E61"/>
    <w:rsid w:val="00366E82"/>
    <w:rsid w:val="003670AD"/>
    <w:rsid w:val="0036758F"/>
    <w:rsid w:val="00367DAB"/>
    <w:rsid w:val="003700A6"/>
    <w:rsid w:val="003701BD"/>
    <w:rsid w:val="003701DF"/>
    <w:rsid w:val="00370385"/>
    <w:rsid w:val="003707FF"/>
    <w:rsid w:val="00370AEB"/>
    <w:rsid w:val="00370B23"/>
    <w:rsid w:val="003712F0"/>
    <w:rsid w:val="00371ABC"/>
    <w:rsid w:val="00372BFC"/>
    <w:rsid w:val="003733D4"/>
    <w:rsid w:val="00373431"/>
    <w:rsid w:val="0037365D"/>
    <w:rsid w:val="003737F2"/>
    <w:rsid w:val="003738F8"/>
    <w:rsid w:val="00373959"/>
    <w:rsid w:val="00373A58"/>
    <w:rsid w:val="00373FAA"/>
    <w:rsid w:val="003740D6"/>
    <w:rsid w:val="00374116"/>
    <w:rsid w:val="0037414E"/>
    <w:rsid w:val="0037419B"/>
    <w:rsid w:val="00374EAE"/>
    <w:rsid w:val="00375269"/>
    <w:rsid w:val="003752E6"/>
    <w:rsid w:val="003753F6"/>
    <w:rsid w:val="00375402"/>
    <w:rsid w:val="0037553B"/>
    <w:rsid w:val="00375973"/>
    <w:rsid w:val="0037634A"/>
    <w:rsid w:val="00376C1C"/>
    <w:rsid w:val="00376CB0"/>
    <w:rsid w:val="003771C3"/>
    <w:rsid w:val="00377363"/>
    <w:rsid w:val="003778B2"/>
    <w:rsid w:val="00377D81"/>
    <w:rsid w:val="00380180"/>
    <w:rsid w:val="00380486"/>
    <w:rsid w:val="003807AE"/>
    <w:rsid w:val="003809EE"/>
    <w:rsid w:val="00380CB6"/>
    <w:rsid w:val="00380F14"/>
    <w:rsid w:val="00380F51"/>
    <w:rsid w:val="00380FEB"/>
    <w:rsid w:val="00381759"/>
    <w:rsid w:val="00381A96"/>
    <w:rsid w:val="00381AA7"/>
    <w:rsid w:val="00381ADD"/>
    <w:rsid w:val="00381B36"/>
    <w:rsid w:val="0038203A"/>
    <w:rsid w:val="003821D5"/>
    <w:rsid w:val="0038250B"/>
    <w:rsid w:val="003826E6"/>
    <w:rsid w:val="003826FB"/>
    <w:rsid w:val="00382A84"/>
    <w:rsid w:val="00382D07"/>
    <w:rsid w:val="003832A1"/>
    <w:rsid w:val="003837C3"/>
    <w:rsid w:val="0038398E"/>
    <w:rsid w:val="003839BE"/>
    <w:rsid w:val="00383A30"/>
    <w:rsid w:val="00383A43"/>
    <w:rsid w:val="00384998"/>
    <w:rsid w:val="00384C6B"/>
    <w:rsid w:val="00384ED2"/>
    <w:rsid w:val="00384EE9"/>
    <w:rsid w:val="00384EF9"/>
    <w:rsid w:val="003851D3"/>
    <w:rsid w:val="00385307"/>
    <w:rsid w:val="0038548F"/>
    <w:rsid w:val="00385F58"/>
    <w:rsid w:val="003861E8"/>
    <w:rsid w:val="0038637E"/>
    <w:rsid w:val="003864F5"/>
    <w:rsid w:val="00386AC1"/>
    <w:rsid w:val="00386EF8"/>
    <w:rsid w:val="00386F2D"/>
    <w:rsid w:val="00387084"/>
    <w:rsid w:val="0038749E"/>
    <w:rsid w:val="0038759D"/>
    <w:rsid w:val="00387EB7"/>
    <w:rsid w:val="003900DD"/>
    <w:rsid w:val="00390199"/>
    <w:rsid w:val="00390C01"/>
    <w:rsid w:val="00390C39"/>
    <w:rsid w:val="0039110E"/>
    <w:rsid w:val="00391146"/>
    <w:rsid w:val="00391190"/>
    <w:rsid w:val="0039149C"/>
    <w:rsid w:val="0039205D"/>
    <w:rsid w:val="00392491"/>
    <w:rsid w:val="00392588"/>
    <w:rsid w:val="0039264D"/>
    <w:rsid w:val="0039278F"/>
    <w:rsid w:val="00392C30"/>
    <w:rsid w:val="0039315B"/>
    <w:rsid w:val="003934FE"/>
    <w:rsid w:val="003937F1"/>
    <w:rsid w:val="00394057"/>
    <w:rsid w:val="0039405D"/>
    <w:rsid w:val="00394107"/>
    <w:rsid w:val="00394198"/>
    <w:rsid w:val="003943C4"/>
    <w:rsid w:val="00394446"/>
    <w:rsid w:val="0039482D"/>
    <w:rsid w:val="00394AB9"/>
    <w:rsid w:val="003950F0"/>
    <w:rsid w:val="0039543E"/>
    <w:rsid w:val="003955AB"/>
    <w:rsid w:val="003956F0"/>
    <w:rsid w:val="003957A6"/>
    <w:rsid w:val="00395862"/>
    <w:rsid w:val="00395BFC"/>
    <w:rsid w:val="00395FF8"/>
    <w:rsid w:val="003963F8"/>
    <w:rsid w:val="00396843"/>
    <w:rsid w:val="00396D87"/>
    <w:rsid w:val="0039718B"/>
    <w:rsid w:val="00397268"/>
    <w:rsid w:val="0039737D"/>
    <w:rsid w:val="003974C8"/>
    <w:rsid w:val="00397542"/>
    <w:rsid w:val="00397592"/>
    <w:rsid w:val="003976DF"/>
    <w:rsid w:val="00397BDC"/>
    <w:rsid w:val="00397C95"/>
    <w:rsid w:val="00397CFB"/>
    <w:rsid w:val="00397EB9"/>
    <w:rsid w:val="003A0196"/>
    <w:rsid w:val="003A02D2"/>
    <w:rsid w:val="003A036B"/>
    <w:rsid w:val="003A06BF"/>
    <w:rsid w:val="003A07D4"/>
    <w:rsid w:val="003A0CD2"/>
    <w:rsid w:val="003A0D37"/>
    <w:rsid w:val="003A12BA"/>
    <w:rsid w:val="003A149E"/>
    <w:rsid w:val="003A16C9"/>
    <w:rsid w:val="003A19EB"/>
    <w:rsid w:val="003A2198"/>
    <w:rsid w:val="003A26A1"/>
    <w:rsid w:val="003A295D"/>
    <w:rsid w:val="003A2A4B"/>
    <w:rsid w:val="003A2F43"/>
    <w:rsid w:val="003A32A8"/>
    <w:rsid w:val="003A34CD"/>
    <w:rsid w:val="003A36FC"/>
    <w:rsid w:val="003A3E60"/>
    <w:rsid w:val="003A40A8"/>
    <w:rsid w:val="003A41A5"/>
    <w:rsid w:val="003A4D2D"/>
    <w:rsid w:val="003A4E41"/>
    <w:rsid w:val="003A4F56"/>
    <w:rsid w:val="003A53AA"/>
    <w:rsid w:val="003A5500"/>
    <w:rsid w:val="003A550C"/>
    <w:rsid w:val="003A5520"/>
    <w:rsid w:val="003A563B"/>
    <w:rsid w:val="003A591B"/>
    <w:rsid w:val="003A5FDB"/>
    <w:rsid w:val="003A63BD"/>
    <w:rsid w:val="003A65E2"/>
    <w:rsid w:val="003A68A2"/>
    <w:rsid w:val="003A6ED1"/>
    <w:rsid w:val="003A6FBF"/>
    <w:rsid w:val="003A73A7"/>
    <w:rsid w:val="003A76D7"/>
    <w:rsid w:val="003A771E"/>
    <w:rsid w:val="003A7845"/>
    <w:rsid w:val="003A7B4B"/>
    <w:rsid w:val="003A7CB5"/>
    <w:rsid w:val="003A7D11"/>
    <w:rsid w:val="003A7E8A"/>
    <w:rsid w:val="003A7F80"/>
    <w:rsid w:val="003B0001"/>
    <w:rsid w:val="003B044D"/>
    <w:rsid w:val="003B0566"/>
    <w:rsid w:val="003B0B4D"/>
    <w:rsid w:val="003B0C67"/>
    <w:rsid w:val="003B10AD"/>
    <w:rsid w:val="003B15A4"/>
    <w:rsid w:val="003B1731"/>
    <w:rsid w:val="003B17F0"/>
    <w:rsid w:val="003B1BB9"/>
    <w:rsid w:val="003B1D97"/>
    <w:rsid w:val="003B1E8A"/>
    <w:rsid w:val="003B1F81"/>
    <w:rsid w:val="003B20CF"/>
    <w:rsid w:val="003B2648"/>
    <w:rsid w:val="003B2B67"/>
    <w:rsid w:val="003B3272"/>
    <w:rsid w:val="003B331A"/>
    <w:rsid w:val="003B3717"/>
    <w:rsid w:val="003B3747"/>
    <w:rsid w:val="003B3BD8"/>
    <w:rsid w:val="003B3E38"/>
    <w:rsid w:val="003B3F13"/>
    <w:rsid w:val="003B431E"/>
    <w:rsid w:val="003B46AD"/>
    <w:rsid w:val="003B46BE"/>
    <w:rsid w:val="003B498D"/>
    <w:rsid w:val="003B4CA5"/>
    <w:rsid w:val="003B4F6D"/>
    <w:rsid w:val="003B53EB"/>
    <w:rsid w:val="003B5AE9"/>
    <w:rsid w:val="003B5C1B"/>
    <w:rsid w:val="003B6517"/>
    <w:rsid w:val="003B6A2A"/>
    <w:rsid w:val="003B6AAC"/>
    <w:rsid w:val="003B6C93"/>
    <w:rsid w:val="003B6DE3"/>
    <w:rsid w:val="003B70F6"/>
    <w:rsid w:val="003B710E"/>
    <w:rsid w:val="003B7773"/>
    <w:rsid w:val="003B79D9"/>
    <w:rsid w:val="003B7CD4"/>
    <w:rsid w:val="003B7D9C"/>
    <w:rsid w:val="003B7EAD"/>
    <w:rsid w:val="003B7F02"/>
    <w:rsid w:val="003C007B"/>
    <w:rsid w:val="003C071F"/>
    <w:rsid w:val="003C095C"/>
    <w:rsid w:val="003C0B24"/>
    <w:rsid w:val="003C0C8E"/>
    <w:rsid w:val="003C0CC6"/>
    <w:rsid w:val="003C0FB9"/>
    <w:rsid w:val="003C13EA"/>
    <w:rsid w:val="003C1793"/>
    <w:rsid w:val="003C1873"/>
    <w:rsid w:val="003C1E88"/>
    <w:rsid w:val="003C1EFF"/>
    <w:rsid w:val="003C21F2"/>
    <w:rsid w:val="003C22A8"/>
    <w:rsid w:val="003C251F"/>
    <w:rsid w:val="003C2B44"/>
    <w:rsid w:val="003C31D1"/>
    <w:rsid w:val="003C3264"/>
    <w:rsid w:val="003C32E0"/>
    <w:rsid w:val="003C3528"/>
    <w:rsid w:val="003C3A2A"/>
    <w:rsid w:val="003C3A77"/>
    <w:rsid w:val="003C3AD8"/>
    <w:rsid w:val="003C3BD0"/>
    <w:rsid w:val="003C4027"/>
    <w:rsid w:val="003C4099"/>
    <w:rsid w:val="003C417B"/>
    <w:rsid w:val="003C41BA"/>
    <w:rsid w:val="003C4237"/>
    <w:rsid w:val="003C461E"/>
    <w:rsid w:val="003C5379"/>
    <w:rsid w:val="003C54CF"/>
    <w:rsid w:val="003C6111"/>
    <w:rsid w:val="003C6847"/>
    <w:rsid w:val="003C68DE"/>
    <w:rsid w:val="003C6974"/>
    <w:rsid w:val="003C6A34"/>
    <w:rsid w:val="003C6BF7"/>
    <w:rsid w:val="003C70B9"/>
    <w:rsid w:val="003C7106"/>
    <w:rsid w:val="003C7150"/>
    <w:rsid w:val="003C7796"/>
    <w:rsid w:val="003C7B0E"/>
    <w:rsid w:val="003C7EED"/>
    <w:rsid w:val="003D00F6"/>
    <w:rsid w:val="003D0210"/>
    <w:rsid w:val="003D0366"/>
    <w:rsid w:val="003D07C1"/>
    <w:rsid w:val="003D0A56"/>
    <w:rsid w:val="003D0B80"/>
    <w:rsid w:val="003D0B85"/>
    <w:rsid w:val="003D0CAB"/>
    <w:rsid w:val="003D0E96"/>
    <w:rsid w:val="003D19D3"/>
    <w:rsid w:val="003D1C8E"/>
    <w:rsid w:val="003D1CE9"/>
    <w:rsid w:val="003D1DB2"/>
    <w:rsid w:val="003D1E3C"/>
    <w:rsid w:val="003D20B8"/>
    <w:rsid w:val="003D20BA"/>
    <w:rsid w:val="003D2229"/>
    <w:rsid w:val="003D2420"/>
    <w:rsid w:val="003D24A0"/>
    <w:rsid w:val="003D25FA"/>
    <w:rsid w:val="003D2EF2"/>
    <w:rsid w:val="003D3A11"/>
    <w:rsid w:val="003D3AAF"/>
    <w:rsid w:val="003D52AB"/>
    <w:rsid w:val="003D53D2"/>
    <w:rsid w:val="003D5496"/>
    <w:rsid w:val="003D6242"/>
    <w:rsid w:val="003D6467"/>
    <w:rsid w:val="003D6518"/>
    <w:rsid w:val="003D6547"/>
    <w:rsid w:val="003D6A1B"/>
    <w:rsid w:val="003D6B90"/>
    <w:rsid w:val="003D702A"/>
    <w:rsid w:val="003D76F6"/>
    <w:rsid w:val="003D78D0"/>
    <w:rsid w:val="003D78E1"/>
    <w:rsid w:val="003E0559"/>
    <w:rsid w:val="003E0C37"/>
    <w:rsid w:val="003E0F4D"/>
    <w:rsid w:val="003E10CD"/>
    <w:rsid w:val="003E1160"/>
    <w:rsid w:val="003E1353"/>
    <w:rsid w:val="003E16BD"/>
    <w:rsid w:val="003E20A9"/>
    <w:rsid w:val="003E224B"/>
    <w:rsid w:val="003E2C94"/>
    <w:rsid w:val="003E2E37"/>
    <w:rsid w:val="003E2F68"/>
    <w:rsid w:val="003E2F76"/>
    <w:rsid w:val="003E2F82"/>
    <w:rsid w:val="003E30D9"/>
    <w:rsid w:val="003E3175"/>
    <w:rsid w:val="003E377E"/>
    <w:rsid w:val="003E3A71"/>
    <w:rsid w:val="003E3E01"/>
    <w:rsid w:val="003E40AF"/>
    <w:rsid w:val="003E41F9"/>
    <w:rsid w:val="003E432E"/>
    <w:rsid w:val="003E457D"/>
    <w:rsid w:val="003E46F9"/>
    <w:rsid w:val="003E4966"/>
    <w:rsid w:val="003E4ADB"/>
    <w:rsid w:val="003E4CE0"/>
    <w:rsid w:val="003E4F9C"/>
    <w:rsid w:val="003E535F"/>
    <w:rsid w:val="003E5398"/>
    <w:rsid w:val="003E56B7"/>
    <w:rsid w:val="003E5CFF"/>
    <w:rsid w:val="003E5E11"/>
    <w:rsid w:val="003E6F94"/>
    <w:rsid w:val="003E763B"/>
    <w:rsid w:val="003E77B1"/>
    <w:rsid w:val="003E7ECB"/>
    <w:rsid w:val="003F0043"/>
    <w:rsid w:val="003F0120"/>
    <w:rsid w:val="003F02B3"/>
    <w:rsid w:val="003F0441"/>
    <w:rsid w:val="003F06AF"/>
    <w:rsid w:val="003F08C2"/>
    <w:rsid w:val="003F0C57"/>
    <w:rsid w:val="003F0F70"/>
    <w:rsid w:val="003F13E9"/>
    <w:rsid w:val="003F17DC"/>
    <w:rsid w:val="003F1AF0"/>
    <w:rsid w:val="003F1F4C"/>
    <w:rsid w:val="003F27D0"/>
    <w:rsid w:val="003F29AD"/>
    <w:rsid w:val="003F2A85"/>
    <w:rsid w:val="003F2BAF"/>
    <w:rsid w:val="003F30B5"/>
    <w:rsid w:val="003F30C9"/>
    <w:rsid w:val="003F347D"/>
    <w:rsid w:val="003F361F"/>
    <w:rsid w:val="003F3D5D"/>
    <w:rsid w:val="003F406D"/>
    <w:rsid w:val="003F481E"/>
    <w:rsid w:val="003F48D5"/>
    <w:rsid w:val="003F4F06"/>
    <w:rsid w:val="003F504C"/>
    <w:rsid w:val="003F54D6"/>
    <w:rsid w:val="003F55F5"/>
    <w:rsid w:val="003F5862"/>
    <w:rsid w:val="003F5C51"/>
    <w:rsid w:val="003F5CA1"/>
    <w:rsid w:val="003F60E5"/>
    <w:rsid w:val="003F65EA"/>
    <w:rsid w:val="003F6BFB"/>
    <w:rsid w:val="003F7031"/>
    <w:rsid w:val="003F71C7"/>
    <w:rsid w:val="003F71FC"/>
    <w:rsid w:val="003F7E38"/>
    <w:rsid w:val="003F7FBF"/>
    <w:rsid w:val="004001D5"/>
    <w:rsid w:val="004005AD"/>
    <w:rsid w:val="00400E85"/>
    <w:rsid w:val="00400E98"/>
    <w:rsid w:val="004012C5"/>
    <w:rsid w:val="004014D9"/>
    <w:rsid w:val="00401FA5"/>
    <w:rsid w:val="004021F4"/>
    <w:rsid w:val="00402634"/>
    <w:rsid w:val="00402683"/>
    <w:rsid w:val="00402A7D"/>
    <w:rsid w:val="00402DE1"/>
    <w:rsid w:val="00402E1C"/>
    <w:rsid w:val="004031D1"/>
    <w:rsid w:val="00403506"/>
    <w:rsid w:val="004037FB"/>
    <w:rsid w:val="004038A8"/>
    <w:rsid w:val="00403E2E"/>
    <w:rsid w:val="00403F0A"/>
    <w:rsid w:val="00403F11"/>
    <w:rsid w:val="0040461B"/>
    <w:rsid w:val="004047D3"/>
    <w:rsid w:val="00404E74"/>
    <w:rsid w:val="00404EE6"/>
    <w:rsid w:val="004051A7"/>
    <w:rsid w:val="004051D0"/>
    <w:rsid w:val="0040520E"/>
    <w:rsid w:val="004053DA"/>
    <w:rsid w:val="0040564D"/>
    <w:rsid w:val="004059B9"/>
    <w:rsid w:val="00405B0C"/>
    <w:rsid w:val="00406583"/>
    <w:rsid w:val="0040686C"/>
    <w:rsid w:val="00406926"/>
    <w:rsid w:val="00406964"/>
    <w:rsid w:val="004070A4"/>
    <w:rsid w:val="004073C5"/>
    <w:rsid w:val="0040776D"/>
    <w:rsid w:val="004077AC"/>
    <w:rsid w:val="00407AED"/>
    <w:rsid w:val="00407DB9"/>
    <w:rsid w:val="00410109"/>
    <w:rsid w:val="0041012C"/>
    <w:rsid w:val="004102CE"/>
    <w:rsid w:val="004105BA"/>
    <w:rsid w:val="004105E2"/>
    <w:rsid w:val="004106AA"/>
    <w:rsid w:val="00410841"/>
    <w:rsid w:val="00410C73"/>
    <w:rsid w:val="00410C74"/>
    <w:rsid w:val="00410D18"/>
    <w:rsid w:val="004110AB"/>
    <w:rsid w:val="004113B9"/>
    <w:rsid w:val="004114BB"/>
    <w:rsid w:val="004116E4"/>
    <w:rsid w:val="00411881"/>
    <w:rsid w:val="004122F5"/>
    <w:rsid w:val="00412530"/>
    <w:rsid w:val="0041255E"/>
    <w:rsid w:val="00412A6E"/>
    <w:rsid w:val="00412B16"/>
    <w:rsid w:val="00412B73"/>
    <w:rsid w:val="004131D8"/>
    <w:rsid w:val="00413498"/>
    <w:rsid w:val="0041374B"/>
    <w:rsid w:val="00413E2B"/>
    <w:rsid w:val="00413FAF"/>
    <w:rsid w:val="0041413E"/>
    <w:rsid w:val="004142B9"/>
    <w:rsid w:val="0041444F"/>
    <w:rsid w:val="0041477F"/>
    <w:rsid w:val="00414B70"/>
    <w:rsid w:val="00414D11"/>
    <w:rsid w:val="00415682"/>
    <w:rsid w:val="00415C69"/>
    <w:rsid w:val="00415EC2"/>
    <w:rsid w:val="00415FB1"/>
    <w:rsid w:val="004161CD"/>
    <w:rsid w:val="0041679F"/>
    <w:rsid w:val="00416D28"/>
    <w:rsid w:val="00416F2C"/>
    <w:rsid w:val="00416FB7"/>
    <w:rsid w:val="00416FF3"/>
    <w:rsid w:val="0041761A"/>
    <w:rsid w:val="00417A29"/>
    <w:rsid w:val="00417B14"/>
    <w:rsid w:val="0042021C"/>
    <w:rsid w:val="00420423"/>
    <w:rsid w:val="00420BDA"/>
    <w:rsid w:val="00420D67"/>
    <w:rsid w:val="00420FF9"/>
    <w:rsid w:val="004210E5"/>
    <w:rsid w:val="00421163"/>
    <w:rsid w:val="004212F5"/>
    <w:rsid w:val="004216E0"/>
    <w:rsid w:val="00421805"/>
    <w:rsid w:val="0042228C"/>
    <w:rsid w:val="004224D7"/>
    <w:rsid w:val="00422939"/>
    <w:rsid w:val="00422CD4"/>
    <w:rsid w:val="00422D49"/>
    <w:rsid w:val="004230AF"/>
    <w:rsid w:val="004235D9"/>
    <w:rsid w:val="004236D5"/>
    <w:rsid w:val="00423747"/>
    <w:rsid w:val="0042378A"/>
    <w:rsid w:val="00423883"/>
    <w:rsid w:val="00423C78"/>
    <w:rsid w:val="00423CEB"/>
    <w:rsid w:val="00423E2F"/>
    <w:rsid w:val="00423F7D"/>
    <w:rsid w:val="0042495C"/>
    <w:rsid w:val="00424E6C"/>
    <w:rsid w:val="00424EAD"/>
    <w:rsid w:val="00424FED"/>
    <w:rsid w:val="0042515A"/>
    <w:rsid w:val="00425313"/>
    <w:rsid w:val="004254B7"/>
    <w:rsid w:val="0042580B"/>
    <w:rsid w:val="00425829"/>
    <w:rsid w:val="00425989"/>
    <w:rsid w:val="00425D7F"/>
    <w:rsid w:val="00425DDE"/>
    <w:rsid w:val="00425DF6"/>
    <w:rsid w:val="00425F87"/>
    <w:rsid w:val="00426031"/>
    <w:rsid w:val="0042606B"/>
    <w:rsid w:val="00426339"/>
    <w:rsid w:val="0042633C"/>
    <w:rsid w:val="004264CF"/>
    <w:rsid w:val="00426D35"/>
    <w:rsid w:val="004274E9"/>
    <w:rsid w:val="00430426"/>
    <w:rsid w:val="0043077F"/>
    <w:rsid w:val="00430890"/>
    <w:rsid w:val="004309E3"/>
    <w:rsid w:val="004316F2"/>
    <w:rsid w:val="00431BDC"/>
    <w:rsid w:val="00431FEB"/>
    <w:rsid w:val="00432ACD"/>
    <w:rsid w:val="00432BCD"/>
    <w:rsid w:val="00432E1A"/>
    <w:rsid w:val="0043305C"/>
    <w:rsid w:val="00433161"/>
    <w:rsid w:val="004338F2"/>
    <w:rsid w:val="00433D54"/>
    <w:rsid w:val="00433F3D"/>
    <w:rsid w:val="00434486"/>
    <w:rsid w:val="004344B4"/>
    <w:rsid w:val="004345E8"/>
    <w:rsid w:val="00434746"/>
    <w:rsid w:val="00434965"/>
    <w:rsid w:val="004349F9"/>
    <w:rsid w:val="00434A20"/>
    <w:rsid w:val="00434CAC"/>
    <w:rsid w:val="00434DE3"/>
    <w:rsid w:val="00435456"/>
    <w:rsid w:val="00435C37"/>
    <w:rsid w:val="0043601C"/>
    <w:rsid w:val="00436387"/>
    <w:rsid w:val="00436393"/>
    <w:rsid w:val="004364A5"/>
    <w:rsid w:val="004368A9"/>
    <w:rsid w:val="004368EA"/>
    <w:rsid w:val="00436968"/>
    <w:rsid w:val="00436C6A"/>
    <w:rsid w:val="00436CB2"/>
    <w:rsid w:val="00436D96"/>
    <w:rsid w:val="00436E1C"/>
    <w:rsid w:val="0043702F"/>
    <w:rsid w:val="00437840"/>
    <w:rsid w:val="00437907"/>
    <w:rsid w:val="00437A47"/>
    <w:rsid w:val="00437CC8"/>
    <w:rsid w:val="00437D8F"/>
    <w:rsid w:val="0044097B"/>
    <w:rsid w:val="0044097C"/>
    <w:rsid w:val="00441066"/>
    <w:rsid w:val="00441202"/>
    <w:rsid w:val="00441209"/>
    <w:rsid w:val="0044131B"/>
    <w:rsid w:val="00441810"/>
    <w:rsid w:val="00442017"/>
    <w:rsid w:val="00442481"/>
    <w:rsid w:val="004424C6"/>
    <w:rsid w:val="004424E7"/>
    <w:rsid w:val="004424FD"/>
    <w:rsid w:val="0044296C"/>
    <w:rsid w:val="0044299E"/>
    <w:rsid w:val="00442C7B"/>
    <w:rsid w:val="00442F0A"/>
    <w:rsid w:val="00442FAA"/>
    <w:rsid w:val="00443289"/>
    <w:rsid w:val="004436F8"/>
    <w:rsid w:val="00443719"/>
    <w:rsid w:val="0044387F"/>
    <w:rsid w:val="00443B90"/>
    <w:rsid w:val="00443C2B"/>
    <w:rsid w:val="00443E51"/>
    <w:rsid w:val="00443F2A"/>
    <w:rsid w:val="004440C2"/>
    <w:rsid w:val="0044454A"/>
    <w:rsid w:val="00444736"/>
    <w:rsid w:val="004449F4"/>
    <w:rsid w:val="00444C19"/>
    <w:rsid w:val="00444C34"/>
    <w:rsid w:val="0044500D"/>
    <w:rsid w:val="00445345"/>
    <w:rsid w:val="00445815"/>
    <w:rsid w:val="00445B8F"/>
    <w:rsid w:val="00445B98"/>
    <w:rsid w:val="00445BFF"/>
    <w:rsid w:val="00445FB0"/>
    <w:rsid w:val="0044603B"/>
    <w:rsid w:val="004461F8"/>
    <w:rsid w:val="00446A39"/>
    <w:rsid w:val="00446AC5"/>
    <w:rsid w:val="00446D77"/>
    <w:rsid w:val="0044751B"/>
    <w:rsid w:val="004475E2"/>
    <w:rsid w:val="00447BED"/>
    <w:rsid w:val="00447E06"/>
    <w:rsid w:val="0045023B"/>
    <w:rsid w:val="00450635"/>
    <w:rsid w:val="00450844"/>
    <w:rsid w:val="00451046"/>
    <w:rsid w:val="0045105E"/>
    <w:rsid w:val="004510A6"/>
    <w:rsid w:val="0045137E"/>
    <w:rsid w:val="0045162D"/>
    <w:rsid w:val="004516B9"/>
    <w:rsid w:val="00451C85"/>
    <w:rsid w:val="00451D4D"/>
    <w:rsid w:val="00451F34"/>
    <w:rsid w:val="00452428"/>
    <w:rsid w:val="00452A27"/>
    <w:rsid w:val="00452B21"/>
    <w:rsid w:val="00452B74"/>
    <w:rsid w:val="00452FC7"/>
    <w:rsid w:val="004532A3"/>
    <w:rsid w:val="0045383B"/>
    <w:rsid w:val="00453B6D"/>
    <w:rsid w:val="00453C2F"/>
    <w:rsid w:val="00453D08"/>
    <w:rsid w:val="00453D79"/>
    <w:rsid w:val="00453F65"/>
    <w:rsid w:val="00454048"/>
    <w:rsid w:val="00454433"/>
    <w:rsid w:val="0045494D"/>
    <w:rsid w:val="00454A32"/>
    <w:rsid w:val="00454C0A"/>
    <w:rsid w:val="004552E4"/>
    <w:rsid w:val="004555C7"/>
    <w:rsid w:val="00455F7B"/>
    <w:rsid w:val="00456BDD"/>
    <w:rsid w:val="00457577"/>
    <w:rsid w:val="00457641"/>
    <w:rsid w:val="00457798"/>
    <w:rsid w:val="004578B1"/>
    <w:rsid w:val="00457A8B"/>
    <w:rsid w:val="00457B3B"/>
    <w:rsid w:val="00457CAB"/>
    <w:rsid w:val="00457E73"/>
    <w:rsid w:val="004602B7"/>
    <w:rsid w:val="00460562"/>
    <w:rsid w:val="00460596"/>
    <w:rsid w:val="004605DE"/>
    <w:rsid w:val="00460782"/>
    <w:rsid w:val="0046091C"/>
    <w:rsid w:val="00460C83"/>
    <w:rsid w:val="00460D5C"/>
    <w:rsid w:val="00460EBB"/>
    <w:rsid w:val="004618AB"/>
    <w:rsid w:val="00461A83"/>
    <w:rsid w:val="00462562"/>
    <w:rsid w:val="0046304D"/>
    <w:rsid w:val="00463127"/>
    <w:rsid w:val="0046378A"/>
    <w:rsid w:val="0046379E"/>
    <w:rsid w:val="00463CA9"/>
    <w:rsid w:val="00464348"/>
    <w:rsid w:val="0046452F"/>
    <w:rsid w:val="004647EC"/>
    <w:rsid w:val="0046481E"/>
    <w:rsid w:val="004649A6"/>
    <w:rsid w:val="00464B46"/>
    <w:rsid w:val="00464CC0"/>
    <w:rsid w:val="00464F80"/>
    <w:rsid w:val="00465002"/>
    <w:rsid w:val="0046507A"/>
    <w:rsid w:val="0046558F"/>
    <w:rsid w:val="004659BB"/>
    <w:rsid w:val="00465A21"/>
    <w:rsid w:val="00465CAF"/>
    <w:rsid w:val="004661E0"/>
    <w:rsid w:val="00466347"/>
    <w:rsid w:val="004669C3"/>
    <w:rsid w:val="00466AC8"/>
    <w:rsid w:val="00466C78"/>
    <w:rsid w:val="00466DD8"/>
    <w:rsid w:val="00466F22"/>
    <w:rsid w:val="004677DF"/>
    <w:rsid w:val="004678DC"/>
    <w:rsid w:val="00467A04"/>
    <w:rsid w:val="00467AB8"/>
    <w:rsid w:val="00467C2B"/>
    <w:rsid w:val="00470279"/>
    <w:rsid w:val="00470974"/>
    <w:rsid w:val="00470DCF"/>
    <w:rsid w:val="00471A3D"/>
    <w:rsid w:val="00471CD0"/>
    <w:rsid w:val="00471D4E"/>
    <w:rsid w:val="00471DAF"/>
    <w:rsid w:val="0047246F"/>
    <w:rsid w:val="00472C9D"/>
    <w:rsid w:val="00473516"/>
    <w:rsid w:val="00473677"/>
    <w:rsid w:val="004737B9"/>
    <w:rsid w:val="00473CBF"/>
    <w:rsid w:val="00473EED"/>
    <w:rsid w:val="00474326"/>
    <w:rsid w:val="00474494"/>
    <w:rsid w:val="00474C93"/>
    <w:rsid w:val="00474CF4"/>
    <w:rsid w:val="00474F85"/>
    <w:rsid w:val="00475630"/>
    <w:rsid w:val="0047575C"/>
    <w:rsid w:val="004765A9"/>
    <w:rsid w:val="00476C4A"/>
    <w:rsid w:val="00477052"/>
    <w:rsid w:val="00477165"/>
    <w:rsid w:val="00477252"/>
    <w:rsid w:val="004774AC"/>
    <w:rsid w:val="00477663"/>
    <w:rsid w:val="00477A3D"/>
    <w:rsid w:val="00480504"/>
    <w:rsid w:val="0048061E"/>
    <w:rsid w:val="00480710"/>
    <w:rsid w:val="00480B9B"/>
    <w:rsid w:val="00480CB6"/>
    <w:rsid w:val="00480ED2"/>
    <w:rsid w:val="0048122F"/>
    <w:rsid w:val="00481293"/>
    <w:rsid w:val="004812D3"/>
    <w:rsid w:val="004814F5"/>
    <w:rsid w:val="00481726"/>
    <w:rsid w:val="00481AC9"/>
    <w:rsid w:val="00482641"/>
    <w:rsid w:val="004828ED"/>
    <w:rsid w:val="00482ECD"/>
    <w:rsid w:val="00483034"/>
    <w:rsid w:val="00483096"/>
    <w:rsid w:val="00483585"/>
    <w:rsid w:val="00483B7A"/>
    <w:rsid w:val="00483EE6"/>
    <w:rsid w:val="00483F92"/>
    <w:rsid w:val="004841EE"/>
    <w:rsid w:val="00484320"/>
    <w:rsid w:val="004846DD"/>
    <w:rsid w:val="00484807"/>
    <w:rsid w:val="00484BAB"/>
    <w:rsid w:val="004854F1"/>
    <w:rsid w:val="00485566"/>
    <w:rsid w:val="004856FB"/>
    <w:rsid w:val="004859A3"/>
    <w:rsid w:val="00486079"/>
    <w:rsid w:val="00486139"/>
    <w:rsid w:val="00486211"/>
    <w:rsid w:val="004865E4"/>
    <w:rsid w:val="00486800"/>
    <w:rsid w:val="00486A34"/>
    <w:rsid w:val="0048718A"/>
    <w:rsid w:val="004872D8"/>
    <w:rsid w:val="0048758B"/>
    <w:rsid w:val="004878CC"/>
    <w:rsid w:val="00487C86"/>
    <w:rsid w:val="00487C8E"/>
    <w:rsid w:val="00487EB5"/>
    <w:rsid w:val="00487FEF"/>
    <w:rsid w:val="00490024"/>
    <w:rsid w:val="00490769"/>
    <w:rsid w:val="004916E8"/>
    <w:rsid w:val="0049176F"/>
    <w:rsid w:val="00491843"/>
    <w:rsid w:val="004918D6"/>
    <w:rsid w:val="00491929"/>
    <w:rsid w:val="00492507"/>
    <w:rsid w:val="00492988"/>
    <w:rsid w:val="00492AC8"/>
    <w:rsid w:val="00492E7D"/>
    <w:rsid w:val="00493060"/>
    <w:rsid w:val="00493084"/>
    <w:rsid w:val="004937D6"/>
    <w:rsid w:val="00493899"/>
    <w:rsid w:val="00493A91"/>
    <w:rsid w:val="00493BF4"/>
    <w:rsid w:val="0049476C"/>
    <w:rsid w:val="004949B4"/>
    <w:rsid w:val="00494BB8"/>
    <w:rsid w:val="00494E2B"/>
    <w:rsid w:val="00494FAC"/>
    <w:rsid w:val="00495044"/>
    <w:rsid w:val="00495173"/>
    <w:rsid w:val="00495560"/>
    <w:rsid w:val="004956B6"/>
    <w:rsid w:val="00495BA1"/>
    <w:rsid w:val="00495BCD"/>
    <w:rsid w:val="00496209"/>
    <w:rsid w:val="004962BF"/>
    <w:rsid w:val="00496458"/>
    <w:rsid w:val="004969CA"/>
    <w:rsid w:val="0049710B"/>
    <w:rsid w:val="0049727D"/>
    <w:rsid w:val="0049733C"/>
    <w:rsid w:val="00497378"/>
    <w:rsid w:val="004976B9"/>
    <w:rsid w:val="00497797"/>
    <w:rsid w:val="004979CE"/>
    <w:rsid w:val="004A00B4"/>
    <w:rsid w:val="004A01E9"/>
    <w:rsid w:val="004A03A0"/>
    <w:rsid w:val="004A0649"/>
    <w:rsid w:val="004A0680"/>
    <w:rsid w:val="004A0962"/>
    <w:rsid w:val="004A0C40"/>
    <w:rsid w:val="004A0D05"/>
    <w:rsid w:val="004A0E92"/>
    <w:rsid w:val="004A0FF7"/>
    <w:rsid w:val="004A14D0"/>
    <w:rsid w:val="004A24D7"/>
    <w:rsid w:val="004A2A9C"/>
    <w:rsid w:val="004A303F"/>
    <w:rsid w:val="004A4472"/>
    <w:rsid w:val="004A49F6"/>
    <w:rsid w:val="004A4D9E"/>
    <w:rsid w:val="004A4DAA"/>
    <w:rsid w:val="004A4DFD"/>
    <w:rsid w:val="004A4E41"/>
    <w:rsid w:val="004A50EB"/>
    <w:rsid w:val="004A5172"/>
    <w:rsid w:val="004A59EC"/>
    <w:rsid w:val="004A5B78"/>
    <w:rsid w:val="004A5CF6"/>
    <w:rsid w:val="004A5D74"/>
    <w:rsid w:val="004A5DE0"/>
    <w:rsid w:val="004A61CA"/>
    <w:rsid w:val="004A62E5"/>
    <w:rsid w:val="004A65DE"/>
    <w:rsid w:val="004A67B4"/>
    <w:rsid w:val="004A69C7"/>
    <w:rsid w:val="004A6D11"/>
    <w:rsid w:val="004A6F84"/>
    <w:rsid w:val="004A6FB3"/>
    <w:rsid w:val="004A70B2"/>
    <w:rsid w:val="004A7335"/>
    <w:rsid w:val="004A7585"/>
    <w:rsid w:val="004A7BD2"/>
    <w:rsid w:val="004B0429"/>
    <w:rsid w:val="004B09AC"/>
    <w:rsid w:val="004B0BD6"/>
    <w:rsid w:val="004B1012"/>
    <w:rsid w:val="004B16D9"/>
    <w:rsid w:val="004B17DD"/>
    <w:rsid w:val="004B1917"/>
    <w:rsid w:val="004B1931"/>
    <w:rsid w:val="004B1CCE"/>
    <w:rsid w:val="004B2182"/>
    <w:rsid w:val="004B2A79"/>
    <w:rsid w:val="004B2BBF"/>
    <w:rsid w:val="004B3214"/>
    <w:rsid w:val="004B330F"/>
    <w:rsid w:val="004B3344"/>
    <w:rsid w:val="004B3406"/>
    <w:rsid w:val="004B3721"/>
    <w:rsid w:val="004B3B4E"/>
    <w:rsid w:val="004B3F16"/>
    <w:rsid w:val="004B4408"/>
    <w:rsid w:val="004B477F"/>
    <w:rsid w:val="004B4B05"/>
    <w:rsid w:val="004B4B97"/>
    <w:rsid w:val="004B50B9"/>
    <w:rsid w:val="004B5CB3"/>
    <w:rsid w:val="004B6435"/>
    <w:rsid w:val="004B6809"/>
    <w:rsid w:val="004B6D5C"/>
    <w:rsid w:val="004B6F1D"/>
    <w:rsid w:val="004B7298"/>
    <w:rsid w:val="004B7584"/>
    <w:rsid w:val="004B759B"/>
    <w:rsid w:val="004B789C"/>
    <w:rsid w:val="004B7B19"/>
    <w:rsid w:val="004B7DBE"/>
    <w:rsid w:val="004B7E2F"/>
    <w:rsid w:val="004C0598"/>
    <w:rsid w:val="004C0640"/>
    <w:rsid w:val="004C112D"/>
    <w:rsid w:val="004C11E0"/>
    <w:rsid w:val="004C15CD"/>
    <w:rsid w:val="004C178F"/>
    <w:rsid w:val="004C1C05"/>
    <w:rsid w:val="004C1F02"/>
    <w:rsid w:val="004C2218"/>
    <w:rsid w:val="004C22F4"/>
    <w:rsid w:val="004C23A7"/>
    <w:rsid w:val="004C2548"/>
    <w:rsid w:val="004C3108"/>
    <w:rsid w:val="004C379C"/>
    <w:rsid w:val="004C3CC1"/>
    <w:rsid w:val="004C3D02"/>
    <w:rsid w:val="004C448E"/>
    <w:rsid w:val="004C4815"/>
    <w:rsid w:val="004C4B24"/>
    <w:rsid w:val="004C4B7E"/>
    <w:rsid w:val="004C4D34"/>
    <w:rsid w:val="004C4D63"/>
    <w:rsid w:val="004C4E44"/>
    <w:rsid w:val="004C4EDC"/>
    <w:rsid w:val="004C561B"/>
    <w:rsid w:val="004C5674"/>
    <w:rsid w:val="004C571F"/>
    <w:rsid w:val="004C5C2F"/>
    <w:rsid w:val="004C5FF9"/>
    <w:rsid w:val="004C630F"/>
    <w:rsid w:val="004C6520"/>
    <w:rsid w:val="004C67C0"/>
    <w:rsid w:val="004C6B21"/>
    <w:rsid w:val="004C6BCF"/>
    <w:rsid w:val="004C6CA9"/>
    <w:rsid w:val="004C6F61"/>
    <w:rsid w:val="004C70BE"/>
    <w:rsid w:val="004C76C2"/>
    <w:rsid w:val="004C7A0D"/>
    <w:rsid w:val="004C7E8A"/>
    <w:rsid w:val="004D006D"/>
    <w:rsid w:val="004D0470"/>
    <w:rsid w:val="004D0731"/>
    <w:rsid w:val="004D0A4A"/>
    <w:rsid w:val="004D0B10"/>
    <w:rsid w:val="004D0BD0"/>
    <w:rsid w:val="004D0C4E"/>
    <w:rsid w:val="004D0E08"/>
    <w:rsid w:val="004D154D"/>
    <w:rsid w:val="004D2074"/>
    <w:rsid w:val="004D2319"/>
    <w:rsid w:val="004D24A8"/>
    <w:rsid w:val="004D2A9F"/>
    <w:rsid w:val="004D2D63"/>
    <w:rsid w:val="004D300A"/>
    <w:rsid w:val="004D3619"/>
    <w:rsid w:val="004D37E0"/>
    <w:rsid w:val="004D380C"/>
    <w:rsid w:val="004D3B59"/>
    <w:rsid w:val="004D3C38"/>
    <w:rsid w:val="004D4456"/>
    <w:rsid w:val="004D44B1"/>
    <w:rsid w:val="004D476E"/>
    <w:rsid w:val="004D4945"/>
    <w:rsid w:val="004D494E"/>
    <w:rsid w:val="004D4C4B"/>
    <w:rsid w:val="004D4D6A"/>
    <w:rsid w:val="004D5384"/>
    <w:rsid w:val="004D547D"/>
    <w:rsid w:val="004D5486"/>
    <w:rsid w:val="004D54E9"/>
    <w:rsid w:val="004D5705"/>
    <w:rsid w:val="004D584A"/>
    <w:rsid w:val="004D59B2"/>
    <w:rsid w:val="004D5D0A"/>
    <w:rsid w:val="004D5D29"/>
    <w:rsid w:val="004D5D3F"/>
    <w:rsid w:val="004D5F43"/>
    <w:rsid w:val="004D657F"/>
    <w:rsid w:val="004D669A"/>
    <w:rsid w:val="004D6936"/>
    <w:rsid w:val="004D6B00"/>
    <w:rsid w:val="004D6C9F"/>
    <w:rsid w:val="004D747D"/>
    <w:rsid w:val="004D7761"/>
    <w:rsid w:val="004D77EE"/>
    <w:rsid w:val="004D7A28"/>
    <w:rsid w:val="004E0440"/>
    <w:rsid w:val="004E07C2"/>
    <w:rsid w:val="004E0D22"/>
    <w:rsid w:val="004E130F"/>
    <w:rsid w:val="004E132F"/>
    <w:rsid w:val="004E1630"/>
    <w:rsid w:val="004E175A"/>
    <w:rsid w:val="004E1983"/>
    <w:rsid w:val="004E1C66"/>
    <w:rsid w:val="004E1E72"/>
    <w:rsid w:val="004E20FC"/>
    <w:rsid w:val="004E22B5"/>
    <w:rsid w:val="004E22D4"/>
    <w:rsid w:val="004E2354"/>
    <w:rsid w:val="004E24C4"/>
    <w:rsid w:val="004E2789"/>
    <w:rsid w:val="004E2C81"/>
    <w:rsid w:val="004E2EAE"/>
    <w:rsid w:val="004E31A1"/>
    <w:rsid w:val="004E34FC"/>
    <w:rsid w:val="004E3820"/>
    <w:rsid w:val="004E38ED"/>
    <w:rsid w:val="004E3B31"/>
    <w:rsid w:val="004E3C91"/>
    <w:rsid w:val="004E44C8"/>
    <w:rsid w:val="004E48BF"/>
    <w:rsid w:val="004E4A25"/>
    <w:rsid w:val="004E4DCA"/>
    <w:rsid w:val="004E5276"/>
    <w:rsid w:val="004E5460"/>
    <w:rsid w:val="004E5497"/>
    <w:rsid w:val="004E56CE"/>
    <w:rsid w:val="004E57C1"/>
    <w:rsid w:val="004E582A"/>
    <w:rsid w:val="004E5A0D"/>
    <w:rsid w:val="004E6043"/>
    <w:rsid w:val="004E6250"/>
    <w:rsid w:val="004E6299"/>
    <w:rsid w:val="004E64E8"/>
    <w:rsid w:val="004E661A"/>
    <w:rsid w:val="004E66C1"/>
    <w:rsid w:val="004E671D"/>
    <w:rsid w:val="004E6829"/>
    <w:rsid w:val="004E69F1"/>
    <w:rsid w:val="004E6BFC"/>
    <w:rsid w:val="004E6C27"/>
    <w:rsid w:val="004E6DF6"/>
    <w:rsid w:val="004E7087"/>
    <w:rsid w:val="004E7641"/>
    <w:rsid w:val="004E779B"/>
    <w:rsid w:val="004E7C00"/>
    <w:rsid w:val="004E7DE0"/>
    <w:rsid w:val="004F03C2"/>
    <w:rsid w:val="004F0880"/>
    <w:rsid w:val="004F0A05"/>
    <w:rsid w:val="004F0A98"/>
    <w:rsid w:val="004F0AEF"/>
    <w:rsid w:val="004F0D64"/>
    <w:rsid w:val="004F111C"/>
    <w:rsid w:val="004F12FD"/>
    <w:rsid w:val="004F1364"/>
    <w:rsid w:val="004F1497"/>
    <w:rsid w:val="004F16B5"/>
    <w:rsid w:val="004F18C0"/>
    <w:rsid w:val="004F1B55"/>
    <w:rsid w:val="004F1CAD"/>
    <w:rsid w:val="004F1D34"/>
    <w:rsid w:val="004F207C"/>
    <w:rsid w:val="004F250B"/>
    <w:rsid w:val="004F255F"/>
    <w:rsid w:val="004F2805"/>
    <w:rsid w:val="004F2975"/>
    <w:rsid w:val="004F2B10"/>
    <w:rsid w:val="004F2C48"/>
    <w:rsid w:val="004F2D5A"/>
    <w:rsid w:val="004F2ED3"/>
    <w:rsid w:val="004F3565"/>
    <w:rsid w:val="004F3740"/>
    <w:rsid w:val="004F3B96"/>
    <w:rsid w:val="004F3DF2"/>
    <w:rsid w:val="004F3E9E"/>
    <w:rsid w:val="004F4239"/>
    <w:rsid w:val="004F42EA"/>
    <w:rsid w:val="004F4571"/>
    <w:rsid w:val="004F4C45"/>
    <w:rsid w:val="004F4D30"/>
    <w:rsid w:val="004F4F2E"/>
    <w:rsid w:val="004F5155"/>
    <w:rsid w:val="004F537A"/>
    <w:rsid w:val="004F559C"/>
    <w:rsid w:val="004F55D1"/>
    <w:rsid w:val="004F59F0"/>
    <w:rsid w:val="004F5B26"/>
    <w:rsid w:val="004F5F19"/>
    <w:rsid w:val="004F5FDA"/>
    <w:rsid w:val="004F6115"/>
    <w:rsid w:val="004F6194"/>
    <w:rsid w:val="004F623D"/>
    <w:rsid w:val="004F62B7"/>
    <w:rsid w:val="004F648A"/>
    <w:rsid w:val="004F68A5"/>
    <w:rsid w:val="004F6E81"/>
    <w:rsid w:val="004F73B9"/>
    <w:rsid w:val="004F7EBA"/>
    <w:rsid w:val="00500753"/>
    <w:rsid w:val="005009E2"/>
    <w:rsid w:val="0050167C"/>
    <w:rsid w:val="00501AEA"/>
    <w:rsid w:val="00501C36"/>
    <w:rsid w:val="00501F4C"/>
    <w:rsid w:val="00502126"/>
    <w:rsid w:val="0050217B"/>
    <w:rsid w:val="00502A2F"/>
    <w:rsid w:val="00502AED"/>
    <w:rsid w:val="005031AE"/>
    <w:rsid w:val="005031E9"/>
    <w:rsid w:val="00503DE0"/>
    <w:rsid w:val="00504827"/>
    <w:rsid w:val="00504853"/>
    <w:rsid w:val="0050526C"/>
    <w:rsid w:val="00505B0D"/>
    <w:rsid w:val="00506173"/>
    <w:rsid w:val="005064F4"/>
    <w:rsid w:val="00506AE5"/>
    <w:rsid w:val="00506D3C"/>
    <w:rsid w:val="00506E3B"/>
    <w:rsid w:val="00507243"/>
    <w:rsid w:val="005076D7"/>
    <w:rsid w:val="00507833"/>
    <w:rsid w:val="005079D5"/>
    <w:rsid w:val="00510589"/>
    <w:rsid w:val="005106A3"/>
    <w:rsid w:val="0051082D"/>
    <w:rsid w:val="00510C86"/>
    <w:rsid w:val="00510D3F"/>
    <w:rsid w:val="005110D8"/>
    <w:rsid w:val="005114EA"/>
    <w:rsid w:val="00511F46"/>
    <w:rsid w:val="00512261"/>
    <w:rsid w:val="0051280A"/>
    <w:rsid w:val="00512AF7"/>
    <w:rsid w:val="00512AF8"/>
    <w:rsid w:val="00512C0D"/>
    <w:rsid w:val="00513401"/>
    <w:rsid w:val="00513430"/>
    <w:rsid w:val="00513602"/>
    <w:rsid w:val="005139A0"/>
    <w:rsid w:val="00513EBF"/>
    <w:rsid w:val="00514515"/>
    <w:rsid w:val="0051491C"/>
    <w:rsid w:val="00514A35"/>
    <w:rsid w:val="00514F50"/>
    <w:rsid w:val="00514F8F"/>
    <w:rsid w:val="00515098"/>
    <w:rsid w:val="0051573C"/>
    <w:rsid w:val="00515764"/>
    <w:rsid w:val="005158FD"/>
    <w:rsid w:val="00515E36"/>
    <w:rsid w:val="0051607A"/>
    <w:rsid w:val="0051612A"/>
    <w:rsid w:val="0051619C"/>
    <w:rsid w:val="00516470"/>
    <w:rsid w:val="0051680E"/>
    <w:rsid w:val="005168C5"/>
    <w:rsid w:val="005169FA"/>
    <w:rsid w:val="00516C8A"/>
    <w:rsid w:val="0051713B"/>
    <w:rsid w:val="00517AA5"/>
    <w:rsid w:val="00517E63"/>
    <w:rsid w:val="00517F48"/>
    <w:rsid w:val="005202F2"/>
    <w:rsid w:val="005205A7"/>
    <w:rsid w:val="00520777"/>
    <w:rsid w:val="00521013"/>
    <w:rsid w:val="0052118E"/>
    <w:rsid w:val="005211BD"/>
    <w:rsid w:val="005213C4"/>
    <w:rsid w:val="005218B3"/>
    <w:rsid w:val="00521BDD"/>
    <w:rsid w:val="00521C1C"/>
    <w:rsid w:val="00521D9B"/>
    <w:rsid w:val="00521E16"/>
    <w:rsid w:val="00522209"/>
    <w:rsid w:val="005228DF"/>
    <w:rsid w:val="00522C85"/>
    <w:rsid w:val="005235EE"/>
    <w:rsid w:val="005236E2"/>
    <w:rsid w:val="00523ABA"/>
    <w:rsid w:val="00523B94"/>
    <w:rsid w:val="0052418D"/>
    <w:rsid w:val="00524524"/>
    <w:rsid w:val="0052477E"/>
    <w:rsid w:val="005247F6"/>
    <w:rsid w:val="005248BF"/>
    <w:rsid w:val="00524A16"/>
    <w:rsid w:val="00524D7D"/>
    <w:rsid w:val="0052512C"/>
    <w:rsid w:val="005252C8"/>
    <w:rsid w:val="005253C7"/>
    <w:rsid w:val="00525672"/>
    <w:rsid w:val="0052578A"/>
    <w:rsid w:val="00525978"/>
    <w:rsid w:val="00525BFF"/>
    <w:rsid w:val="00525CF5"/>
    <w:rsid w:val="00525E34"/>
    <w:rsid w:val="00526247"/>
    <w:rsid w:val="005268CE"/>
    <w:rsid w:val="00526FE4"/>
    <w:rsid w:val="005274C3"/>
    <w:rsid w:val="005276B2"/>
    <w:rsid w:val="00530355"/>
    <w:rsid w:val="005304F8"/>
    <w:rsid w:val="0053089B"/>
    <w:rsid w:val="00530A6E"/>
    <w:rsid w:val="00530D6B"/>
    <w:rsid w:val="005315F7"/>
    <w:rsid w:val="00531980"/>
    <w:rsid w:val="00531A7B"/>
    <w:rsid w:val="00531AC8"/>
    <w:rsid w:val="00531B59"/>
    <w:rsid w:val="00531FF4"/>
    <w:rsid w:val="00532198"/>
    <w:rsid w:val="00532A0F"/>
    <w:rsid w:val="00533058"/>
    <w:rsid w:val="0053329D"/>
    <w:rsid w:val="00533819"/>
    <w:rsid w:val="005338F2"/>
    <w:rsid w:val="00533B58"/>
    <w:rsid w:val="00533E16"/>
    <w:rsid w:val="005340C0"/>
    <w:rsid w:val="00534967"/>
    <w:rsid w:val="005349F1"/>
    <w:rsid w:val="00534A9D"/>
    <w:rsid w:val="00534AF8"/>
    <w:rsid w:val="00535311"/>
    <w:rsid w:val="00535532"/>
    <w:rsid w:val="00535A29"/>
    <w:rsid w:val="00535FA9"/>
    <w:rsid w:val="00535FC9"/>
    <w:rsid w:val="005366C4"/>
    <w:rsid w:val="00536979"/>
    <w:rsid w:val="00537415"/>
    <w:rsid w:val="00537881"/>
    <w:rsid w:val="00537924"/>
    <w:rsid w:val="00537C83"/>
    <w:rsid w:val="00540226"/>
    <w:rsid w:val="005403A2"/>
    <w:rsid w:val="0054065B"/>
    <w:rsid w:val="00540847"/>
    <w:rsid w:val="00541067"/>
    <w:rsid w:val="00541F0A"/>
    <w:rsid w:val="00541F24"/>
    <w:rsid w:val="00542060"/>
    <w:rsid w:val="005420A4"/>
    <w:rsid w:val="0054224B"/>
    <w:rsid w:val="00542331"/>
    <w:rsid w:val="00542AD2"/>
    <w:rsid w:val="00542F7A"/>
    <w:rsid w:val="00542FE4"/>
    <w:rsid w:val="0054335B"/>
    <w:rsid w:val="00543915"/>
    <w:rsid w:val="00543AC2"/>
    <w:rsid w:val="005441BD"/>
    <w:rsid w:val="005443DA"/>
    <w:rsid w:val="00544A44"/>
    <w:rsid w:val="00545097"/>
    <w:rsid w:val="00545A09"/>
    <w:rsid w:val="00545A67"/>
    <w:rsid w:val="00545E6A"/>
    <w:rsid w:val="00546FC4"/>
    <w:rsid w:val="00546FD3"/>
    <w:rsid w:val="00547E14"/>
    <w:rsid w:val="0055047D"/>
    <w:rsid w:val="00550580"/>
    <w:rsid w:val="0055067E"/>
    <w:rsid w:val="0055099A"/>
    <w:rsid w:val="00550FCD"/>
    <w:rsid w:val="00551395"/>
    <w:rsid w:val="0055149C"/>
    <w:rsid w:val="00551720"/>
    <w:rsid w:val="00551768"/>
    <w:rsid w:val="0055181F"/>
    <w:rsid w:val="005519F6"/>
    <w:rsid w:val="00551C7D"/>
    <w:rsid w:val="00552044"/>
    <w:rsid w:val="0055210B"/>
    <w:rsid w:val="005528B8"/>
    <w:rsid w:val="00552901"/>
    <w:rsid w:val="00552B33"/>
    <w:rsid w:val="00552F5A"/>
    <w:rsid w:val="005531D2"/>
    <w:rsid w:val="005533F1"/>
    <w:rsid w:val="00553D3E"/>
    <w:rsid w:val="00553D5A"/>
    <w:rsid w:val="00555984"/>
    <w:rsid w:val="00555A8B"/>
    <w:rsid w:val="00555BD8"/>
    <w:rsid w:val="00556213"/>
    <w:rsid w:val="00556378"/>
    <w:rsid w:val="0055646D"/>
    <w:rsid w:val="00556BE6"/>
    <w:rsid w:val="00556D90"/>
    <w:rsid w:val="00556E6A"/>
    <w:rsid w:val="00556FBC"/>
    <w:rsid w:val="0055704D"/>
    <w:rsid w:val="0055727F"/>
    <w:rsid w:val="005573D2"/>
    <w:rsid w:val="005576C5"/>
    <w:rsid w:val="005577D5"/>
    <w:rsid w:val="00557D1F"/>
    <w:rsid w:val="00557E57"/>
    <w:rsid w:val="00557E63"/>
    <w:rsid w:val="00560077"/>
    <w:rsid w:val="00560335"/>
    <w:rsid w:val="00560422"/>
    <w:rsid w:val="005606EA"/>
    <w:rsid w:val="005607F3"/>
    <w:rsid w:val="0056088C"/>
    <w:rsid w:val="0056091A"/>
    <w:rsid w:val="005609B9"/>
    <w:rsid w:val="00560A8A"/>
    <w:rsid w:val="00560B3B"/>
    <w:rsid w:val="00560C06"/>
    <w:rsid w:val="00560CF9"/>
    <w:rsid w:val="00561470"/>
    <w:rsid w:val="005617C4"/>
    <w:rsid w:val="00561890"/>
    <w:rsid w:val="00561934"/>
    <w:rsid w:val="00561CDC"/>
    <w:rsid w:val="00561E99"/>
    <w:rsid w:val="00561F68"/>
    <w:rsid w:val="00562235"/>
    <w:rsid w:val="00562303"/>
    <w:rsid w:val="00562944"/>
    <w:rsid w:val="00562B84"/>
    <w:rsid w:val="00562CCB"/>
    <w:rsid w:val="005631BB"/>
    <w:rsid w:val="005632B7"/>
    <w:rsid w:val="0056370B"/>
    <w:rsid w:val="00563764"/>
    <w:rsid w:val="00563901"/>
    <w:rsid w:val="00563D73"/>
    <w:rsid w:val="00563E6D"/>
    <w:rsid w:val="005642C8"/>
    <w:rsid w:val="005642FF"/>
    <w:rsid w:val="00564413"/>
    <w:rsid w:val="0056450A"/>
    <w:rsid w:val="005653B6"/>
    <w:rsid w:val="0056550D"/>
    <w:rsid w:val="00565D7D"/>
    <w:rsid w:val="00566179"/>
    <w:rsid w:val="005664F0"/>
    <w:rsid w:val="00566900"/>
    <w:rsid w:val="00566975"/>
    <w:rsid w:val="005669D9"/>
    <w:rsid w:val="00566A4A"/>
    <w:rsid w:val="00566D3D"/>
    <w:rsid w:val="00566FC4"/>
    <w:rsid w:val="00567111"/>
    <w:rsid w:val="0056719D"/>
    <w:rsid w:val="005672C7"/>
    <w:rsid w:val="0056731B"/>
    <w:rsid w:val="00567C07"/>
    <w:rsid w:val="00567E88"/>
    <w:rsid w:val="00570DDA"/>
    <w:rsid w:val="00570F09"/>
    <w:rsid w:val="005711AB"/>
    <w:rsid w:val="005719B6"/>
    <w:rsid w:val="005719BE"/>
    <w:rsid w:val="00571EF6"/>
    <w:rsid w:val="00572829"/>
    <w:rsid w:val="00572B14"/>
    <w:rsid w:val="005731D5"/>
    <w:rsid w:val="005731E2"/>
    <w:rsid w:val="00573451"/>
    <w:rsid w:val="005737A1"/>
    <w:rsid w:val="005737A8"/>
    <w:rsid w:val="0057391F"/>
    <w:rsid w:val="00573DCF"/>
    <w:rsid w:val="00574054"/>
    <w:rsid w:val="00574286"/>
    <w:rsid w:val="005747D9"/>
    <w:rsid w:val="00574983"/>
    <w:rsid w:val="00574B8B"/>
    <w:rsid w:val="00574BFB"/>
    <w:rsid w:val="00574DB8"/>
    <w:rsid w:val="00575117"/>
    <w:rsid w:val="0057518F"/>
    <w:rsid w:val="00575340"/>
    <w:rsid w:val="005753E5"/>
    <w:rsid w:val="00575565"/>
    <w:rsid w:val="005758DA"/>
    <w:rsid w:val="005758FE"/>
    <w:rsid w:val="00575C09"/>
    <w:rsid w:val="00575DC7"/>
    <w:rsid w:val="0057615F"/>
    <w:rsid w:val="00576222"/>
    <w:rsid w:val="00576337"/>
    <w:rsid w:val="0057643E"/>
    <w:rsid w:val="00576B55"/>
    <w:rsid w:val="00576CD9"/>
    <w:rsid w:val="00576F43"/>
    <w:rsid w:val="00576F7C"/>
    <w:rsid w:val="00576F86"/>
    <w:rsid w:val="00577066"/>
    <w:rsid w:val="005777FA"/>
    <w:rsid w:val="00577A2B"/>
    <w:rsid w:val="00577DB0"/>
    <w:rsid w:val="0058016A"/>
    <w:rsid w:val="005803B7"/>
    <w:rsid w:val="00580462"/>
    <w:rsid w:val="00580596"/>
    <w:rsid w:val="005806FA"/>
    <w:rsid w:val="005808F3"/>
    <w:rsid w:val="00580C75"/>
    <w:rsid w:val="00581660"/>
    <w:rsid w:val="005817D4"/>
    <w:rsid w:val="00581920"/>
    <w:rsid w:val="00581C88"/>
    <w:rsid w:val="00581D4F"/>
    <w:rsid w:val="00581FB7"/>
    <w:rsid w:val="00582196"/>
    <w:rsid w:val="005822E4"/>
    <w:rsid w:val="005825E4"/>
    <w:rsid w:val="0058296F"/>
    <w:rsid w:val="00582C24"/>
    <w:rsid w:val="00582D2C"/>
    <w:rsid w:val="00582F73"/>
    <w:rsid w:val="0058323A"/>
    <w:rsid w:val="0058329F"/>
    <w:rsid w:val="005835B7"/>
    <w:rsid w:val="00583995"/>
    <w:rsid w:val="00583A52"/>
    <w:rsid w:val="00583D3F"/>
    <w:rsid w:val="00584B0B"/>
    <w:rsid w:val="00584B8A"/>
    <w:rsid w:val="00585418"/>
    <w:rsid w:val="00585447"/>
    <w:rsid w:val="00585685"/>
    <w:rsid w:val="005858DE"/>
    <w:rsid w:val="00585CA0"/>
    <w:rsid w:val="00585D6E"/>
    <w:rsid w:val="005863F7"/>
    <w:rsid w:val="0058643A"/>
    <w:rsid w:val="0058698C"/>
    <w:rsid w:val="00586D95"/>
    <w:rsid w:val="0058721A"/>
    <w:rsid w:val="0058753D"/>
    <w:rsid w:val="0058792F"/>
    <w:rsid w:val="00587B99"/>
    <w:rsid w:val="00587D58"/>
    <w:rsid w:val="00587D7A"/>
    <w:rsid w:val="00590828"/>
    <w:rsid w:val="00590DB4"/>
    <w:rsid w:val="00591204"/>
    <w:rsid w:val="00591817"/>
    <w:rsid w:val="005918FD"/>
    <w:rsid w:val="00591B85"/>
    <w:rsid w:val="00591C99"/>
    <w:rsid w:val="00591E4B"/>
    <w:rsid w:val="00591E5A"/>
    <w:rsid w:val="00591FFC"/>
    <w:rsid w:val="00592527"/>
    <w:rsid w:val="0059262C"/>
    <w:rsid w:val="0059268C"/>
    <w:rsid w:val="005926CA"/>
    <w:rsid w:val="0059283B"/>
    <w:rsid w:val="00592898"/>
    <w:rsid w:val="005929C3"/>
    <w:rsid w:val="00592A27"/>
    <w:rsid w:val="00592C7E"/>
    <w:rsid w:val="00592DEB"/>
    <w:rsid w:val="00592EB9"/>
    <w:rsid w:val="0059300B"/>
    <w:rsid w:val="00593183"/>
    <w:rsid w:val="0059332D"/>
    <w:rsid w:val="005938B2"/>
    <w:rsid w:val="00593A9D"/>
    <w:rsid w:val="00593C0B"/>
    <w:rsid w:val="00593FA9"/>
    <w:rsid w:val="005947A5"/>
    <w:rsid w:val="00594905"/>
    <w:rsid w:val="00594A76"/>
    <w:rsid w:val="00594A91"/>
    <w:rsid w:val="00594C9E"/>
    <w:rsid w:val="00594E18"/>
    <w:rsid w:val="00594F1F"/>
    <w:rsid w:val="00595669"/>
    <w:rsid w:val="005957F1"/>
    <w:rsid w:val="00595B17"/>
    <w:rsid w:val="00595B9C"/>
    <w:rsid w:val="00595C35"/>
    <w:rsid w:val="005962B3"/>
    <w:rsid w:val="00596696"/>
    <w:rsid w:val="005966DF"/>
    <w:rsid w:val="005968DB"/>
    <w:rsid w:val="00596F12"/>
    <w:rsid w:val="005971A7"/>
    <w:rsid w:val="00597222"/>
    <w:rsid w:val="00597307"/>
    <w:rsid w:val="00597334"/>
    <w:rsid w:val="0059742F"/>
    <w:rsid w:val="005974FE"/>
    <w:rsid w:val="00597620"/>
    <w:rsid w:val="0059762D"/>
    <w:rsid w:val="00597BDC"/>
    <w:rsid w:val="005A0052"/>
    <w:rsid w:val="005A0139"/>
    <w:rsid w:val="005A030E"/>
    <w:rsid w:val="005A0420"/>
    <w:rsid w:val="005A04A9"/>
    <w:rsid w:val="005A05CC"/>
    <w:rsid w:val="005A0A71"/>
    <w:rsid w:val="005A0E55"/>
    <w:rsid w:val="005A117D"/>
    <w:rsid w:val="005A1386"/>
    <w:rsid w:val="005A13E0"/>
    <w:rsid w:val="005A14C0"/>
    <w:rsid w:val="005A1AB5"/>
    <w:rsid w:val="005A1B61"/>
    <w:rsid w:val="005A1FDE"/>
    <w:rsid w:val="005A2044"/>
    <w:rsid w:val="005A25E0"/>
    <w:rsid w:val="005A26E2"/>
    <w:rsid w:val="005A29CA"/>
    <w:rsid w:val="005A2A4E"/>
    <w:rsid w:val="005A2AF3"/>
    <w:rsid w:val="005A2C91"/>
    <w:rsid w:val="005A2DF1"/>
    <w:rsid w:val="005A31BA"/>
    <w:rsid w:val="005A390F"/>
    <w:rsid w:val="005A391F"/>
    <w:rsid w:val="005A3A55"/>
    <w:rsid w:val="005A3D53"/>
    <w:rsid w:val="005A3FC5"/>
    <w:rsid w:val="005A402E"/>
    <w:rsid w:val="005A42DC"/>
    <w:rsid w:val="005A4599"/>
    <w:rsid w:val="005A4AC4"/>
    <w:rsid w:val="005A4BEC"/>
    <w:rsid w:val="005A4D16"/>
    <w:rsid w:val="005A53F2"/>
    <w:rsid w:val="005A55C3"/>
    <w:rsid w:val="005A5A4A"/>
    <w:rsid w:val="005A5B97"/>
    <w:rsid w:val="005A5C3A"/>
    <w:rsid w:val="005A5E8B"/>
    <w:rsid w:val="005A60F2"/>
    <w:rsid w:val="005A6129"/>
    <w:rsid w:val="005A64B6"/>
    <w:rsid w:val="005A64CF"/>
    <w:rsid w:val="005A6779"/>
    <w:rsid w:val="005A6790"/>
    <w:rsid w:val="005A71A6"/>
    <w:rsid w:val="005A72F3"/>
    <w:rsid w:val="005A7A06"/>
    <w:rsid w:val="005A7C10"/>
    <w:rsid w:val="005B02D7"/>
    <w:rsid w:val="005B0779"/>
    <w:rsid w:val="005B0AF2"/>
    <w:rsid w:val="005B0B23"/>
    <w:rsid w:val="005B0BC1"/>
    <w:rsid w:val="005B120E"/>
    <w:rsid w:val="005B143A"/>
    <w:rsid w:val="005B15BF"/>
    <w:rsid w:val="005B1676"/>
    <w:rsid w:val="005B18EE"/>
    <w:rsid w:val="005B192E"/>
    <w:rsid w:val="005B1C1F"/>
    <w:rsid w:val="005B1C5C"/>
    <w:rsid w:val="005B235C"/>
    <w:rsid w:val="005B2DCE"/>
    <w:rsid w:val="005B30F3"/>
    <w:rsid w:val="005B32C9"/>
    <w:rsid w:val="005B338F"/>
    <w:rsid w:val="005B4057"/>
    <w:rsid w:val="005B4572"/>
    <w:rsid w:val="005B45AE"/>
    <w:rsid w:val="005B46FA"/>
    <w:rsid w:val="005B494F"/>
    <w:rsid w:val="005B5098"/>
    <w:rsid w:val="005B5672"/>
    <w:rsid w:val="005B615A"/>
    <w:rsid w:val="005B6335"/>
    <w:rsid w:val="005B67FE"/>
    <w:rsid w:val="005B6C69"/>
    <w:rsid w:val="005B736B"/>
    <w:rsid w:val="005B7929"/>
    <w:rsid w:val="005B7A81"/>
    <w:rsid w:val="005B7C15"/>
    <w:rsid w:val="005B7CE7"/>
    <w:rsid w:val="005B7DE6"/>
    <w:rsid w:val="005C030B"/>
    <w:rsid w:val="005C045B"/>
    <w:rsid w:val="005C0AAE"/>
    <w:rsid w:val="005C0CD6"/>
    <w:rsid w:val="005C0E6C"/>
    <w:rsid w:val="005C10AA"/>
    <w:rsid w:val="005C2284"/>
    <w:rsid w:val="005C23DA"/>
    <w:rsid w:val="005C2746"/>
    <w:rsid w:val="005C2848"/>
    <w:rsid w:val="005C2C73"/>
    <w:rsid w:val="005C2FBF"/>
    <w:rsid w:val="005C30A0"/>
    <w:rsid w:val="005C31A5"/>
    <w:rsid w:val="005C3684"/>
    <w:rsid w:val="005C3BD2"/>
    <w:rsid w:val="005C3F12"/>
    <w:rsid w:val="005C403F"/>
    <w:rsid w:val="005C4336"/>
    <w:rsid w:val="005C4459"/>
    <w:rsid w:val="005C4BE1"/>
    <w:rsid w:val="005C4FFF"/>
    <w:rsid w:val="005C53B1"/>
    <w:rsid w:val="005C5492"/>
    <w:rsid w:val="005C5535"/>
    <w:rsid w:val="005C5D5E"/>
    <w:rsid w:val="005C5F38"/>
    <w:rsid w:val="005C6214"/>
    <w:rsid w:val="005C636D"/>
    <w:rsid w:val="005C64A7"/>
    <w:rsid w:val="005C6577"/>
    <w:rsid w:val="005C6692"/>
    <w:rsid w:val="005C6961"/>
    <w:rsid w:val="005C6FA3"/>
    <w:rsid w:val="005C7035"/>
    <w:rsid w:val="005C71F9"/>
    <w:rsid w:val="005C72F6"/>
    <w:rsid w:val="005C747D"/>
    <w:rsid w:val="005C777F"/>
    <w:rsid w:val="005C7A95"/>
    <w:rsid w:val="005D0255"/>
    <w:rsid w:val="005D03DF"/>
    <w:rsid w:val="005D0608"/>
    <w:rsid w:val="005D08D9"/>
    <w:rsid w:val="005D0AA5"/>
    <w:rsid w:val="005D0BA0"/>
    <w:rsid w:val="005D0F46"/>
    <w:rsid w:val="005D0F58"/>
    <w:rsid w:val="005D12B0"/>
    <w:rsid w:val="005D171E"/>
    <w:rsid w:val="005D1BF2"/>
    <w:rsid w:val="005D1E61"/>
    <w:rsid w:val="005D1EB7"/>
    <w:rsid w:val="005D1EFD"/>
    <w:rsid w:val="005D2701"/>
    <w:rsid w:val="005D2800"/>
    <w:rsid w:val="005D2E51"/>
    <w:rsid w:val="005D365E"/>
    <w:rsid w:val="005D37D2"/>
    <w:rsid w:val="005D3A19"/>
    <w:rsid w:val="005D3B9F"/>
    <w:rsid w:val="005D47D8"/>
    <w:rsid w:val="005D4894"/>
    <w:rsid w:val="005D48D9"/>
    <w:rsid w:val="005D48F3"/>
    <w:rsid w:val="005D4A58"/>
    <w:rsid w:val="005D4AF9"/>
    <w:rsid w:val="005D4E86"/>
    <w:rsid w:val="005D50D0"/>
    <w:rsid w:val="005D52C8"/>
    <w:rsid w:val="005D553A"/>
    <w:rsid w:val="005D5571"/>
    <w:rsid w:val="005D5734"/>
    <w:rsid w:val="005D57A3"/>
    <w:rsid w:val="005D5942"/>
    <w:rsid w:val="005D59D7"/>
    <w:rsid w:val="005D59EF"/>
    <w:rsid w:val="005D5C13"/>
    <w:rsid w:val="005D5F59"/>
    <w:rsid w:val="005D62E3"/>
    <w:rsid w:val="005D64B4"/>
    <w:rsid w:val="005D67FF"/>
    <w:rsid w:val="005D689F"/>
    <w:rsid w:val="005D6C49"/>
    <w:rsid w:val="005D76FD"/>
    <w:rsid w:val="005D7993"/>
    <w:rsid w:val="005D7999"/>
    <w:rsid w:val="005D7A1A"/>
    <w:rsid w:val="005E002F"/>
    <w:rsid w:val="005E0255"/>
    <w:rsid w:val="005E02DB"/>
    <w:rsid w:val="005E08D9"/>
    <w:rsid w:val="005E096F"/>
    <w:rsid w:val="005E0AE9"/>
    <w:rsid w:val="005E12FF"/>
    <w:rsid w:val="005E1417"/>
    <w:rsid w:val="005E1465"/>
    <w:rsid w:val="005E18E2"/>
    <w:rsid w:val="005E18FF"/>
    <w:rsid w:val="005E1DDD"/>
    <w:rsid w:val="005E1DE8"/>
    <w:rsid w:val="005E227C"/>
    <w:rsid w:val="005E22D7"/>
    <w:rsid w:val="005E26F7"/>
    <w:rsid w:val="005E2775"/>
    <w:rsid w:val="005E2B9F"/>
    <w:rsid w:val="005E2D10"/>
    <w:rsid w:val="005E2E27"/>
    <w:rsid w:val="005E306C"/>
    <w:rsid w:val="005E318C"/>
    <w:rsid w:val="005E323A"/>
    <w:rsid w:val="005E3975"/>
    <w:rsid w:val="005E3B6F"/>
    <w:rsid w:val="005E3FC0"/>
    <w:rsid w:val="005E4232"/>
    <w:rsid w:val="005E42E5"/>
    <w:rsid w:val="005E47BC"/>
    <w:rsid w:val="005E4F92"/>
    <w:rsid w:val="005E56DF"/>
    <w:rsid w:val="005E5853"/>
    <w:rsid w:val="005E5AAC"/>
    <w:rsid w:val="005E5AF5"/>
    <w:rsid w:val="005E5BC4"/>
    <w:rsid w:val="005E5D93"/>
    <w:rsid w:val="005E5DE0"/>
    <w:rsid w:val="005E60F0"/>
    <w:rsid w:val="005E638E"/>
    <w:rsid w:val="005E6E6A"/>
    <w:rsid w:val="005E6FCC"/>
    <w:rsid w:val="005E701E"/>
    <w:rsid w:val="005E70AB"/>
    <w:rsid w:val="005E70AF"/>
    <w:rsid w:val="005E72B9"/>
    <w:rsid w:val="005E7379"/>
    <w:rsid w:val="005E7A93"/>
    <w:rsid w:val="005E7C80"/>
    <w:rsid w:val="005E7D13"/>
    <w:rsid w:val="005F0314"/>
    <w:rsid w:val="005F0ECE"/>
    <w:rsid w:val="005F1146"/>
    <w:rsid w:val="005F1178"/>
    <w:rsid w:val="005F16CC"/>
    <w:rsid w:val="005F1CB4"/>
    <w:rsid w:val="005F1DDD"/>
    <w:rsid w:val="005F1E5D"/>
    <w:rsid w:val="005F20A8"/>
    <w:rsid w:val="005F21A2"/>
    <w:rsid w:val="005F225F"/>
    <w:rsid w:val="005F2765"/>
    <w:rsid w:val="005F29AD"/>
    <w:rsid w:val="005F2A66"/>
    <w:rsid w:val="005F2B57"/>
    <w:rsid w:val="005F2CD6"/>
    <w:rsid w:val="005F2D67"/>
    <w:rsid w:val="005F2FA3"/>
    <w:rsid w:val="005F3210"/>
    <w:rsid w:val="005F3885"/>
    <w:rsid w:val="005F3B0B"/>
    <w:rsid w:val="005F4521"/>
    <w:rsid w:val="005F4AEF"/>
    <w:rsid w:val="005F4B8F"/>
    <w:rsid w:val="005F5047"/>
    <w:rsid w:val="005F54CB"/>
    <w:rsid w:val="005F58B4"/>
    <w:rsid w:val="005F5AC5"/>
    <w:rsid w:val="005F5AE3"/>
    <w:rsid w:val="005F5B1B"/>
    <w:rsid w:val="005F5BCD"/>
    <w:rsid w:val="005F5E24"/>
    <w:rsid w:val="005F5E33"/>
    <w:rsid w:val="005F64BD"/>
    <w:rsid w:val="005F66A4"/>
    <w:rsid w:val="005F72D7"/>
    <w:rsid w:val="006008BB"/>
    <w:rsid w:val="0060162C"/>
    <w:rsid w:val="00601A4D"/>
    <w:rsid w:val="00601AF3"/>
    <w:rsid w:val="00601B21"/>
    <w:rsid w:val="00601CB0"/>
    <w:rsid w:val="006023F3"/>
    <w:rsid w:val="006026FD"/>
    <w:rsid w:val="00602988"/>
    <w:rsid w:val="0060307E"/>
    <w:rsid w:val="006038F5"/>
    <w:rsid w:val="00603965"/>
    <w:rsid w:val="0060404A"/>
    <w:rsid w:val="00604106"/>
    <w:rsid w:val="00604753"/>
    <w:rsid w:val="0060489A"/>
    <w:rsid w:val="00604A69"/>
    <w:rsid w:val="00604B4F"/>
    <w:rsid w:val="00605164"/>
    <w:rsid w:val="00605259"/>
    <w:rsid w:val="00605D4C"/>
    <w:rsid w:val="00605D81"/>
    <w:rsid w:val="00605E14"/>
    <w:rsid w:val="0060686D"/>
    <w:rsid w:val="00606B73"/>
    <w:rsid w:val="00606FD0"/>
    <w:rsid w:val="006072A7"/>
    <w:rsid w:val="00607599"/>
    <w:rsid w:val="0060766D"/>
    <w:rsid w:val="006077EB"/>
    <w:rsid w:val="00607C44"/>
    <w:rsid w:val="00610050"/>
    <w:rsid w:val="006100EF"/>
    <w:rsid w:val="006106CB"/>
    <w:rsid w:val="006107DD"/>
    <w:rsid w:val="006109E0"/>
    <w:rsid w:val="006110A5"/>
    <w:rsid w:val="006110FC"/>
    <w:rsid w:val="00611392"/>
    <w:rsid w:val="006119D7"/>
    <w:rsid w:val="006119E2"/>
    <w:rsid w:val="00611C00"/>
    <w:rsid w:val="00611F1F"/>
    <w:rsid w:val="00611F2A"/>
    <w:rsid w:val="00611F85"/>
    <w:rsid w:val="00612532"/>
    <w:rsid w:val="00612B31"/>
    <w:rsid w:val="00612BA5"/>
    <w:rsid w:val="00612EAA"/>
    <w:rsid w:val="0061385E"/>
    <w:rsid w:val="00614F25"/>
    <w:rsid w:val="0061509A"/>
    <w:rsid w:val="00615B85"/>
    <w:rsid w:val="00615C64"/>
    <w:rsid w:val="00616371"/>
    <w:rsid w:val="006165E8"/>
    <w:rsid w:val="0061669C"/>
    <w:rsid w:val="00616707"/>
    <w:rsid w:val="00616F0B"/>
    <w:rsid w:val="00616F3E"/>
    <w:rsid w:val="00616F50"/>
    <w:rsid w:val="00617433"/>
    <w:rsid w:val="0061751B"/>
    <w:rsid w:val="00620417"/>
    <w:rsid w:val="00620A92"/>
    <w:rsid w:val="00620FEE"/>
    <w:rsid w:val="0062260C"/>
    <w:rsid w:val="00622740"/>
    <w:rsid w:val="006229C5"/>
    <w:rsid w:val="00622B22"/>
    <w:rsid w:val="00622B98"/>
    <w:rsid w:val="006232F8"/>
    <w:rsid w:val="00623D2D"/>
    <w:rsid w:val="0062486A"/>
    <w:rsid w:val="00624964"/>
    <w:rsid w:val="0062498F"/>
    <w:rsid w:val="00624BAF"/>
    <w:rsid w:val="00624C65"/>
    <w:rsid w:val="00624CE4"/>
    <w:rsid w:val="0062547A"/>
    <w:rsid w:val="006254F4"/>
    <w:rsid w:val="00625B16"/>
    <w:rsid w:val="00625C97"/>
    <w:rsid w:val="0062623B"/>
    <w:rsid w:val="00626386"/>
    <w:rsid w:val="00627FED"/>
    <w:rsid w:val="00630177"/>
    <w:rsid w:val="00630305"/>
    <w:rsid w:val="0063050B"/>
    <w:rsid w:val="0063056C"/>
    <w:rsid w:val="006306D7"/>
    <w:rsid w:val="0063094F"/>
    <w:rsid w:val="00631012"/>
    <w:rsid w:val="006314BF"/>
    <w:rsid w:val="00631567"/>
    <w:rsid w:val="00631C7D"/>
    <w:rsid w:val="006323F2"/>
    <w:rsid w:val="00632915"/>
    <w:rsid w:val="0063294C"/>
    <w:rsid w:val="00632F82"/>
    <w:rsid w:val="00633136"/>
    <w:rsid w:val="0063359D"/>
    <w:rsid w:val="006335AC"/>
    <w:rsid w:val="00633D61"/>
    <w:rsid w:val="00633EBE"/>
    <w:rsid w:val="00634531"/>
    <w:rsid w:val="006345B3"/>
    <w:rsid w:val="0063465F"/>
    <w:rsid w:val="006347CD"/>
    <w:rsid w:val="00634F5F"/>
    <w:rsid w:val="00635058"/>
    <w:rsid w:val="006350D0"/>
    <w:rsid w:val="00635303"/>
    <w:rsid w:val="0063547B"/>
    <w:rsid w:val="006354F5"/>
    <w:rsid w:val="006356F3"/>
    <w:rsid w:val="0063598B"/>
    <w:rsid w:val="00635D85"/>
    <w:rsid w:val="006368DC"/>
    <w:rsid w:val="0063698E"/>
    <w:rsid w:val="006369D4"/>
    <w:rsid w:val="00636C63"/>
    <w:rsid w:val="00636CDB"/>
    <w:rsid w:val="0063726A"/>
    <w:rsid w:val="006372D9"/>
    <w:rsid w:val="00637320"/>
    <w:rsid w:val="006373A5"/>
    <w:rsid w:val="00637437"/>
    <w:rsid w:val="006376DD"/>
    <w:rsid w:val="00637A8A"/>
    <w:rsid w:val="00637CC0"/>
    <w:rsid w:val="00637F8A"/>
    <w:rsid w:val="00640040"/>
    <w:rsid w:val="00640205"/>
    <w:rsid w:val="0064218A"/>
    <w:rsid w:val="006425E1"/>
    <w:rsid w:val="00642E8D"/>
    <w:rsid w:val="00643926"/>
    <w:rsid w:val="00643A00"/>
    <w:rsid w:val="00643A9C"/>
    <w:rsid w:val="00643AA5"/>
    <w:rsid w:val="00643BB7"/>
    <w:rsid w:val="006443B0"/>
    <w:rsid w:val="006446A4"/>
    <w:rsid w:val="00644D63"/>
    <w:rsid w:val="0064518A"/>
    <w:rsid w:val="0064562B"/>
    <w:rsid w:val="00645A30"/>
    <w:rsid w:val="00645B59"/>
    <w:rsid w:val="00645D20"/>
    <w:rsid w:val="00645F03"/>
    <w:rsid w:val="00645FA9"/>
    <w:rsid w:val="00646082"/>
    <w:rsid w:val="0064658E"/>
    <w:rsid w:val="00646624"/>
    <w:rsid w:val="00646C9D"/>
    <w:rsid w:val="00646E7B"/>
    <w:rsid w:val="0064759A"/>
    <w:rsid w:val="00647744"/>
    <w:rsid w:val="00647E5C"/>
    <w:rsid w:val="006502CB"/>
    <w:rsid w:val="0065048F"/>
    <w:rsid w:val="006508C7"/>
    <w:rsid w:val="00650B19"/>
    <w:rsid w:val="006510E2"/>
    <w:rsid w:val="00651530"/>
    <w:rsid w:val="00651957"/>
    <w:rsid w:val="00651CEC"/>
    <w:rsid w:val="006522E6"/>
    <w:rsid w:val="0065235D"/>
    <w:rsid w:val="0065290F"/>
    <w:rsid w:val="00652F2A"/>
    <w:rsid w:val="006539BE"/>
    <w:rsid w:val="00653A86"/>
    <w:rsid w:val="00653F85"/>
    <w:rsid w:val="006547CC"/>
    <w:rsid w:val="006550B9"/>
    <w:rsid w:val="0065578E"/>
    <w:rsid w:val="00655AE3"/>
    <w:rsid w:val="00655B5C"/>
    <w:rsid w:val="00655B8E"/>
    <w:rsid w:val="006560F1"/>
    <w:rsid w:val="0065634D"/>
    <w:rsid w:val="006564CD"/>
    <w:rsid w:val="0065660F"/>
    <w:rsid w:val="00656808"/>
    <w:rsid w:val="006568EE"/>
    <w:rsid w:val="00656EEC"/>
    <w:rsid w:val="00656F7D"/>
    <w:rsid w:val="0065716E"/>
    <w:rsid w:val="00657318"/>
    <w:rsid w:val="00657335"/>
    <w:rsid w:val="00657D26"/>
    <w:rsid w:val="00657E45"/>
    <w:rsid w:val="00657F40"/>
    <w:rsid w:val="0066003E"/>
    <w:rsid w:val="006606C3"/>
    <w:rsid w:val="006606DA"/>
    <w:rsid w:val="006606E1"/>
    <w:rsid w:val="00660748"/>
    <w:rsid w:val="0066087A"/>
    <w:rsid w:val="00661119"/>
    <w:rsid w:val="00661689"/>
    <w:rsid w:val="00661888"/>
    <w:rsid w:val="0066189F"/>
    <w:rsid w:val="00661C4A"/>
    <w:rsid w:val="00661EE0"/>
    <w:rsid w:val="00661F85"/>
    <w:rsid w:val="00661FBD"/>
    <w:rsid w:val="00662083"/>
    <w:rsid w:val="006621A2"/>
    <w:rsid w:val="00662843"/>
    <w:rsid w:val="00662D7A"/>
    <w:rsid w:val="006638C5"/>
    <w:rsid w:val="00664124"/>
    <w:rsid w:val="0066492C"/>
    <w:rsid w:val="006649C0"/>
    <w:rsid w:val="00664CFC"/>
    <w:rsid w:val="00664E0A"/>
    <w:rsid w:val="006655BE"/>
    <w:rsid w:val="006657A8"/>
    <w:rsid w:val="00665885"/>
    <w:rsid w:val="006659FA"/>
    <w:rsid w:val="00665C1E"/>
    <w:rsid w:val="00666332"/>
    <w:rsid w:val="006665BE"/>
    <w:rsid w:val="00666689"/>
    <w:rsid w:val="00667180"/>
    <w:rsid w:val="006675C7"/>
    <w:rsid w:val="0066797C"/>
    <w:rsid w:val="00667EC0"/>
    <w:rsid w:val="00670035"/>
    <w:rsid w:val="006705AD"/>
    <w:rsid w:val="00670B75"/>
    <w:rsid w:val="00670F60"/>
    <w:rsid w:val="00671516"/>
    <w:rsid w:val="00671ABA"/>
    <w:rsid w:val="00671D8D"/>
    <w:rsid w:val="00671EAA"/>
    <w:rsid w:val="006720C3"/>
    <w:rsid w:val="0067239E"/>
    <w:rsid w:val="00672977"/>
    <w:rsid w:val="00672C41"/>
    <w:rsid w:val="00672CC8"/>
    <w:rsid w:val="00672CF1"/>
    <w:rsid w:val="00673812"/>
    <w:rsid w:val="006738F9"/>
    <w:rsid w:val="006739E1"/>
    <w:rsid w:val="00673B1E"/>
    <w:rsid w:val="00673DAF"/>
    <w:rsid w:val="00673EF4"/>
    <w:rsid w:val="00673F30"/>
    <w:rsid w:val="00674149"/>
    <w:rsid w:val="0067445E"/>
    <w:rsid w:val="00674671"/>
    <w:rsid w:val="006746D5"/>
    <w:rsid w:val="006747B1"/>
    <w:rsid w:val="00674A88"/>
    <w:rsid w:val="00674E08"/>
    <w:rsid w:val="00674FBE"/>
    <w:rsid w:val="00675466"/>
    <w:rsid w:val="006754A6"/>
    <w:rsid w:val="006754DA"/>
    <w:rsid w:val="0067557C"/>
    <w:rsid w:val="0067569A"/>
    <w:rsid w:val="00675A82"/>
    <w:rsid w:val="00675CE1"/>
    <w:rsid w:val="006760EC"/>
    <w:rsid w:val="006763AA"/>
    <w:rsid w:val="0067658A"/>
    <w:rsid w:val="006767A2"/>
    <w:rsid w:val="0067691D"/>
    <w:rsid w:val="00676AA2"/>
    <w:rsid w:val="00676D27"/>
    <w:rsid w:val="0067757D"/>
    <w:rsid w:val="00677C92"/>
    <w:rsid w:val="00677DB5"/>
    <w:rsid w:val="00677FD1"/>
    <w:rsid w:val="00680022"/>
    <w:rsid w:val="00680303"/>
    <w:rsid w:val="00680564"/>
    <w:rsid w:val="0068069E"/>
    <w:rsid w:val="00680C29"/>
    <w:rsid w:val="00680CEC"/>
    <w:rsid w:val="00680DA7"/>
    <w:rsid w:val="00681049"/>
    <w:rsid w:val="00681300"/>
    <w:rsid w:val="0068135A"/>
    <w:rsid w:val="006813B2"/>
    <w:rsid w:val="0068185E"/>
    <w:rsid w:val="00681C17"/>
    <w:rsid w:val="0068253B"/>
    <w:rsid w:val="00682549"/>
    <w:rsid w:val="006827C2"/>
    <w:rsid w:val="00682BB5"/>
    <w:rsid w:val="00682FFC"/>
    <w:rsid w:val="00683383"/>
    <w:rsid w:val="00683478"/>
    <w:rsid w:val="00683A0E"/>
    <w:rsid w:val="00683A9C"/>
    <w:rsid w:val="0068410F"/>
    <w:rsid w:val="0068462A"/>
    <w:rsid w:val="00684B0F"/>
    <w:rsid w:val="00685254"/>
    <w:rsid w:val="006857C5"/>
    <w:rsid w:val="006857FF"/>
    <w:rsid w:val="00685A37"/>
    <w:rsid w:val="00685A66"/>
    <w:rsid w:val="00685B24"/>
    <w:rsid w:val="00685F18"/>
    <w:rsid w:val="006867D7"/>
    <w:rsid w:val="00686872"/>
    <w:rsid w:val="00686AFC"/>
    <w:rsid w:val="00686CFB"/>
    <w:rsid w:val="00686D48"/>
    <w:rsid w:val="00686DFC"/>
    <w:rsid w:val="00686ED4"/>
    <w:rsid w:val="00687129"/>
    <w:rsid w:val="0068737C"/>
    <w:rsid w:val="006874FC"/>
    <w:rsid w:val="0068756B"/>
    <w:rsid w:val="006875AA"/>
    <w:rsid w:val="00687863"/>
    <w:rsid w:val="0069044E"/>
    <w:rsid w:val="00690B37"/>
    <w:rsid w:val="00690BC8"/>
    <w:rsid w:val="00690C6E"/>
    <w:rsid w:val="00690D83"/>
    <w:rsid w:val="006914F1"/>
    <w:rsid w:val="00691F44"/>
    <w:rsid w:val="00692087"/>
    <w:rsid w:val="0069238F"/>
    <w:rsid w:val="00692663"/>
    <w:rsid w:val="00692966"/>
    <w:rsid w:val="00692C26"/>
    <w:rsid w:val="00692DF5"/>
    <w:rsid w:val="00692FDE"/>
    <w:rsid w:val="00693180"/>
    <w:rsid w:val="006931D0"/>
    <w:rsid w:val="006934A4"/>
    <w:rsid w:val="00693511"/>
    <w:rsid w:val="0069360A"/>
    <w:rsid w:val="006936F9"/>
    <w:rsid w:val="00693790"/>
    <w:rsid w:val="00693FF2"/>
    <w:rsid w:val="00694274"/>
    <w:rsid w:val="00694290"/>
    <w:rsid w:val="006943F2"/>
    <w:rsid w:val="006944AC"/>
    <w:rsid w:val="0069450E"/>
    <w:rsid w:val="0069459D"/>
    <w:rsid w:val="00694858"/>
    <w:rsid w:val="00694BD9"/>
    <w:rsid w:val="00694C2F"/>
    <w:rsid w:val="00694C31"/>
    <w:rsid w:val="006955E9"/>
    <w:rsid w:val="00695CAA"/>
    <w:rsid w:val="00695F5A"/>
    <w:rsid w:val="006960FE"/>
    <w:rsid w:val="00696189"/>
    <w:rsid w:val="00696267"/>
    <w:rsid w:val="006962E9"/>
    <w:rsid w:val="00696396"/>
    <w:rsid w:val="006964B5"/>
    <w:rsid w:val="006966A5"/>
    <w:rsid w:val="00696CC5"/>
    <w:rsid w:val="00696EE1"/>
    <w:rsid w:val="006970D1"/>
    <w:rsid w:val="00697392"/>
    <w:rsid w:val="0069742A"/>
    <w:rsid w:val="00697522"/>
    <w:rsid w:val="006975E7"/>
    <w:rsid w:val="006A03C8"/>
    <w:rsid w:val="006A0651"/>
    <w:rsid w:val="006A0A99"/>
    <w:rsid w:val="006A0AF9"/>
    <w:rsid w:val="006A0DFB"/>
    <w:rsid w:val="006A0E19"/>
    <w:rsid w:val="006A1144"/>
    <w:rsid w:val="006A11AE"/>
    <w:rsid w:val="006A14B8"/>
    <w:rsid w:val="006A16F3"/>
    <w:rsid w:val="006A1E87"/>
    <w:rsid w:val="006A1E96"/>
    <w:rsid w:val="006A1F8B"/>
    <w:rsid w:val="006A2059"/>
    <w:rsid w:val="006A213C"/>
    <w:rsid w:val="006A2318"/>
    <w:rsid w:val="006A24DC"/>
    <w:rsid w:val="006A25CB"/>
    <w:rsid w:val="006A2625"/>
    <w:rsid w:val="006A2739"/>
    <w:rsid w:val="006A29C4"/>
    <w:rsid w:val="006A2EA9"/>
    <w:rsid w:val="006A31E1"/>
    <w:rsid w:val="006A3664"/>
    <w:rsid w:val="006A36D3"/>
    <w:rsid w:val="006A3A21"/>
    <w:rsid w:val="006A4043"/>
    <w:rsid w:val="006A4445"/>
    <w:rsid w:val="006A478C"/>
    <w:rsid w:val="006A54BC"/>
    <w:rsid w:val="006A56A7"/>
    <w:rsid w:val="006A5A55"/>
    <w:rsid w:val="006A5BA8"/>
    <w:rsid w:val="006A5E53"/>
    <w:rsid w:val="006A5EE2"/>
    <w:rsid w:val="006A5EE8"/>
    <w:rsid w:val="006A6085"/>
    <w:rsid w:val="006A623B"/>
    <w:rsid w:val="006A623C"/>
    <w:rsid w:val="006A6323"/>
    <w:rsid w:val="006A647D"/>
    <w:rsid w:val="006A6987"/>
    <w:rsid w:val="006A6A6E"/>
    <w:rsid w:val="006A6B5A"/>
    <w:rsid w:val="006A6CFC"/>
    <w:rsid w:val="006A6D23"/>
    <w:rsid w:val="006A758B"/>
    <w:rsid w:val="006A7638"/>
    <w:rsid w:val="006A7A0C"/>
    <w:rsid w:val="006A7A9F"/>
    <w:rsid w:val="006B0226"/>
    <w:rsid w:val="006B074A"/>
    <w:rsid w:val="006B096C"/>
    <w:rsid w:val="006B0E5D"/>
    <w:rsid w:val="006B1018"/>
    <w:rsid w:val="006B1059"/>
    <w:rsid w:val="006B1233"/>
    <w:rsid w:val="006B1B96"/>
    <w:rsid w:val="006B1CBB"/>
    <w:rsid w:val="006B26EC"/>
    <w:rsid w:val="006B2763"/>
    <w:rsid w:val="006B28F5"/>
    <w:rsid w:val="006B2FFF"/>
    <w:rsid w:val="006B3708"/>
    <w:rsid w:val="006B377B"/>
    <w:rsid w:val="006B3948"/>
    <w:rsid w:val="006B3C11"/>
    <w:rsid w:val="006B3CBB"/>
    <w:rsid w:val="006B41F6"/>
    <w:rsid w:val="006B4329"/>
    <w:rsid w:val="006B446D"/>
    <w:rsid w:val="006B4550"/>
    <w:rsid w:val="006B471A"/>
    <w:rsid w:val="006B4860"/>
    <w:rsid w:val="006B48A0"/>
    <w:rsid w:val="006B4B3E"/>
    <w:rsid w:val="006B4B43"/>
    <w:rsid w:val="006B4E31"/>
    <w:rsid w:val="006B5310"/>
    <w:rsid w:val="006B5485"/>
    <w:rsid w:val="006B552C"/>
    <w:rsid w:val="006B55FF"/>
    <w:rsid w:val="006B5651"/>
    <w:rsid w:val="006B5943"/>
    <w:rsid w:val="006B59CC"/>
    <w:rsid w:val="006B5B5C"/>
    <w:rsid w:val="006B5BFF"/>
    <w:rsid w:val="006B5C79"/>
    <w:rsid w:val="006B5E08"/>
    <w:rsid w:val="006B602B"/>
    <w:rsid w:val="006B64DE"/>
    <w:rsid w:val="006B6A97"/>
    <w:rsid w:val="006B6CEA"/>
    <w:rsid w:val="006B6F39"/>
    <w:rsid w:val="006B72FA"/>
    <w:rsid w:val="006B7773"/>
    <w:rsid w:val="006B78BD"/>
    <w:rsid w:val="006C02EE"/>
    <w:rsid w:val="006C0900"/>
    <w:rsid w:val="006C0BA2"/>
    <w:rsid w:val="006C0D1D"/>
    <w:rsid w:val="006C0F99"/>
    <w:rsid w:val="006C0FA4"/>
    <w:rsid w:val="006C181A"/>
    <w:rsid w:val="006C18B5"/>
    <w:rsid w:val="006C20C1"/>
    <w:rsid w:val="006C26D1"/>
    <w:rsid w:val="006C2CDB"/>
    <w:rsid w:val="006C2D08"/>
    <w:rsid w:val="006C3223"/>
    <w:rsid w:val="006C346F"/>
    <w:rsid w:val="006C368E"/>
    <w:rsid w:val="006C3C66"/>
    <w:rsid w:val="006C3E46"/>
    <w:rsid w:val="006C4191"/>
    <w:rsid w:val="006C437F"/>
    <w:rsid w:val="006C4891"/>
    <w:rsid w:val="006C4B0C"/>
    <w:rsid w:val="006C503B"/>
    <w:rsid w:val="006C509D"/>
    <w:rsid w:val="006C5183"/>
    <w:rsid w:val="006C51F4"/>
    <w:rsid w:val="006C52D6"/>
    <w:rsid w:val="006C5394"/>
    <w:rsid w:val="006C5F6C"/>
    <w:rsid w:val="006C6E94"/>
    <w:rsid w:val="006C7417"/>
    <w:rsid w:val="006C7774"/>
    <w:rsid w:val="006C7A56"/>
    <w:rsid w:val="006C7A90"/>
    <w:rsid w:val="006C7FE1"/>
    <w:rsid w:val="006D00C3"/>
    <w:rsid w:val="006D02DF"/>
    <w:rsid w:val="006D0409"/>
    <w:rsid w:val="006D07FB"/>
    <w:rsid w:val="006D0B24"/>
    <w:rsid w:val="006D1003"/>
    <w:rsid w:val="006D1102"/>
    <w:rsid w:val="006D11BB"/>
    <w:rsid w:val="006D1300"/>
    <w:rsid w:val="006D15A4"/>
    <w:rsid w:val="006D18AA"/>
    <w:rsid w:val="006D1A6D"/>
    <w:rsid w:val="006D1DA9"/>
    <w:rsid w:val="006D1E78"/>
    <w:rsid w:val="006D254E"/>
    <w:rsid w:val="006D2566"/>
    <w:rsid w:val="006D2570"/>
    <w:rsid w:val="006D274C"/>
    <w:rsid w:val="006D292F"/>
    <w:rsid w:val="006D2D8A"/>
    <w:rsid w:val="006D34B8"/>
    <w:rsid w:val="006D35CB"/>
    <w:rsid w:val="006D398E"/>
    <w:rsid w:val="006D39E9"/>
    <w:rsid w:val="006D3C82"/>
    <w:rsid w:val="006D4292"/>
    <w:rsid w:val="006D4502"/>
    <w:rsid w:val="006D458C"/>
    <w:rsid w:val="006D460A"/>
    <w:rsid w:val="006D480A"/>
    <w:rsid w:val="006D4912"/>
    <w:rsid w:val="006D4AE9"/>
    <w:rsid w:val="006D5389"/>
    <w:rsid w:val="006D53A0"/>
    <w:rsid w:val="006D5440"/>
    <w:rsid w:val="006D57AB"/>
    <w:rsid w:val="006D57E6"/>
    <w:rsid w:val="006D5B6C"/>
    <w:rsid w:val="006D5EB3"/>
    <w:rsid w:val="006D5ECA"/>
    <w:rsid w:val="006D5FA1"/>
    <w:rsid w:val="006D5FDE"/>
    <w:rsid w:val="006D6797"/>
    <w:rsid w:val="006D6A7E"/>
    <w:rsid w:val="006D7407"/>
    <w:rsid w:val="006D760A"/>
    <w:rsid w:val="006E0445"/>
    <w:rsid w:val="006E0547"/>
    <w:rsid w:val="006E0C3D"/>
    <w:rsid w:val="006E0ECA"/>
    <w:rsid w:val="006E1175"/>
    <w:rsid w:val="006E1723"/>
    <w:rsid w:val="006E1F37"/>
    <w:rsid w:val="006E21C0"/>
    <w:rsid w:val="006E2644"/>
    <w:rsid w:val="006E29E2"/>
    <w:rsid w:val="006E2C3E"/>
    <w:rsid w:val="006E32EC"/>
    <w:rsid w:val="006E3AF3"/>
    <w:rsid w:val="006E3BC9"/>
    <w:rsid w:val="006E3CE9"/>
    <w:rsid w:val="006E3D5B"/>
    <w:rsid w:val="006E3F57"/>
    <w:rsid w:val="006E42F7"/>
    <w:rsid w:val="006E4600"/>
    <w:rsid w:val="006E4938"/>
    <w:rsid w:val="006E496A"/>
    <w:rsid w:val="006E4EC6"/>
    <w:rsid w:val="006E4F66"/>
    <w:rsid w:val="006E53C8"/>
    <w:rsid w:val="006E5747"/>
    <w:rsid w:val="006E5D4F"/>
    <w:rsid w:val="006E6247"/>
    <w:rsid w:val="006E67A9"/>
    <w:rsid w:val="006E6A60"/>
    <w:rsid w:val="006E6C8D"/>
    <w:rsid w:val="006E7184"/>
    <w:rsid w:val="006E71AC"/>
    <w:rsid w:val="006E7445"/>
    <w:rsid w:val="006E76B3"/>
    <w:rsid w:val="006E7B42"/>
    <w:rsid w:val="006F007C"/>
    <w:rsid w:val="006F02A7"/>
    <w:rsid w:val="006F03A1"/>
    <w:rsid w:val="006F0A2C"/>
    <w:rsid w:val="006F0A3D"/>
    <w:rsid w:val="006F0A84"/>
    <w:rsid w:val="006F0D93"/>
    <w:rsid w:val="006F17D5"/>
    <w:rsid w:val="006F1894"/>
    <w:rsid w:val="006F1A5B"/>
    <w:rsid w:val="006F1D06"/>
    <w:rsid w:val="006F1D1F"/>
    <w:rsid w:val="006F1EC1"/>
    <w:rsid w:val="006F201D"/>
    <w:rsid w:val="006F23EF"/>
    <w:rsid w:val="006F260A"/>
    <w:rsid w:val="006F27EE"/>
    <w:rsid w:val="006F290D"/>
    <w:rsid w:val="006F3007"/>
    <w:rsid w:val="006F3ACB"/>
    <w:rsid w:val="006F3CB0"/>
    <w:rsid w:val="006F3EA8"/>
    <w:rsid w:val="006F3FB6"/>
    <w:rsid w:val="006F4342"/>
    <w:rsid w:val="006F44A6"/>
    <w:rsid w:val="006F44F4"/>
    <w:rsid w:val="006F4792"/>
    <w:rsid w:val="006F48D0"/>
    <w:rsid w:val="006F4B5D"/>
    <w:rsid w:val="006F4BA5"/>
    <w:rsid w:val="006F4D5C"/>
    <w:rsid w:val="006F4E42"/>
    <w:rsid w:val="006F4F55"/>
    <w:rsid w:val="006F57E8"/>
    <w:rsid w:val="006F5E69"/>
    <w:rsid w:val="006F6187"/>
    <w:rsid w:val="006F6714"/>
    <w:rsid w:val="006F6AC9"/>
    <w:rsid w:val="006F6BEE"/>
    <w:rsid w:val="006F70AC"/>
    <w:rsid w:val="006F7430"/>
    <w:rsid w:val="006F749F"/>
    <w:rsid w:val="006F7928"/>
    <w:rsid w:val="006F7973"/>
    <w:rsid w:val="006F7ECD"/>
    <w:rsid w:val="00700317"/>
    <w:rsid w:val="007003DD"/>
    <w:rsid w:val="007004FE"/>
    <w:rsid w:val="00700602"/>
    <w:rsid w:val="007008DF"/>
    <w:rsid w:val="00700E4E"/>
    <w:rsid w:val="00700FAE"/>
    <w:rsid w:val="007014BA"/>
    <w:rsid w:val="0070175E"/>
    <w:rsid w:val="00701813"/>
    <w:rsid w:val="0070199A"/>
    <w:rsid w:val="00701A1A"/>
    <w:rsid w:val="00701DD2"/>
    <w:rsid w:val="007026F8"/>
    <w:rsid w:val="007028A7"/>
    <w:rsid w:val="00702CF6"/>
    <w:rsid w:val="00702ECA"/>
    <w:rsid w:val="00703841"/>
    <w:rsid w:val="00703A13"/>
    <w:rsid w:val="00703BDD"/>
    <w:rsid w:val="00703ED8"/>
    <w:rsid w:val="00703F75"/>
    <w:rsid w:val="007041B3"/>
    <w:rsid w:val="00704556"/>
    <w:rsid w:val="007045A3"/>
    <w:rsid w:val="00704638"/>
    <w:rsid w:val="0070517E"/>
    <w:rsid w:val="00705883"/>
    <w:rsid w:val="00705B0F"/>
    <w:rsid w:val="00705C4B"/>
    <w:rsid w:val="00705CBF"/>
    <w:rsid w:val="007062B6"/>
    <w:rsid w:val="007065C5"/>
    <w:rsid w:val="0070698E"/>
    <w:rsid w:val="00706BAA"/>
    <w:rsid w:val="00706CA4"/>
    <w:rsid w:val="00707193"/>
    <w:rsid w:val="0070721C"/>
    <w:rsid w:val="00707260"/>
    <w:rsid w:val="0070759F"/>
    <w:rsid w:val="00707761"/>
    <w:rsid w:val="00707845"/>
    <w:rsid w:val="00707CF0"/>
    <w:rsid w:val="00707F1A"/>
    <w:rsid w:val="007109A8"/>
    <w:rsid w:val="00711357"/>
    <w:rsid w:val="007113D7"/>
    <w:rsid w:val="007115CA"/>
    <w:rsid w:val="00711867"/>
    <w:rsid w:val="00711D1F"/>
    <w:rsid w:val="00711DEC"/>
    <w:rsid w:val="00712213"/>
    <w:rsid w:val="00712719"/>
    <w:rsid w:val="00712737"/>
    <w:rsid w:val="007127F7"/>
    <w:rsid w:val="00713651"/>
    <w:rsid w:val="007137A6"/>
    <w:rsid w:val="00714189"/>
    <w:rsid w:val="00714447"/>
    <w:rsid w:val="00715AF1"/>
    <w:rsid w:val="00715CB8"/>
    <w:rsid w:val="00716052"/>
    <w:rsid w:val="00716540"/>
    <w:rsid w:val="0071659D"/>
    <w:rsid w:val="00716859"/>
    <w:rsid w:val="00716994"/>
    <w:rsid w:val="007169A2"/>
    <w:rsid w:val="00716F42"/>
    <w:rsid w:val="007170EA"/>
    <w:rsid w:val="0071710B"/>
    <w:rsid w:val="007171A3"/>
    <w:rsid w:val="00717557"/>
    <w:rsid w:val="00717570"/>
    <w:rsid w:val="00717E40"/>
    <w:rsid w:val="007200FE"/>
    <w:rsid w:val="007216F5"/>
    <w:rsid w:val="00721764"/>
    <w:rsid w:val="00721984"/>
    <w:rsid w:val="00721B5E"/>
    <w:rsid w:val="00721B76"/>
    <w:rsid w:val="00721E83"/>
    <w:rsid w:val="00722703"/>
    <w:rsid w:val="00722C9D"/>
    <w:rsid w:val="00722DBF"/>
    <w:rsid w:val="0072335C"/>
    <w:rsid w:val="007234E2"/>
    <w:rsid w:val="00723FD1"/>
    <w:rsid w:val="0072424E"/>
    <w:rsid w:val="00724255"/>
    <w:rsid w:val="0072452F"/>
    <w:rsid w:val="00724588"/>
    <w:rsid w:val="0072508E"/>
    <w:rsid w:val="00725293"/>
    <w:rsid w:val="0072543B"/>
    <w:rsid w:val="00725797"/>
    <w:rsid w:val="007257D8"/>
    <w:rsid w:val="007259B7"/>
    <w:rsid w:val="00725E46"/>
    <w:rsid w:val="007262F8"/>
    <w:rsid w:val="0072651A"/>
    <w:rsid w:val="00726B11"/>
    <w:rsid w:val="00727152"/>
    <w:rsid w:val="0072780F"/>
    <w:rsid w:val="00727AFF"/>
    <w:rsid w:val="00727ECE"/>
    <w:rsid w:val="00730052"/>
    <w:rsid w:val="007303A7"/>
    <w:rsid w:val="00730D3A"/>
    <w:rsid w:val="00730F90"/>
    <w:rsid w:val="00730FD2"/>
    <w:rsid w:val="007311DF"/>
    <w:rsid w:val="007312FE"/>
    <w:rsid w:val="00731C9D"/>
    <w:rsid w:val="00731D46"/>
    <w:rsid w:val="00731EE6"/>
    <w:rsid w:val="00732175"/>
    <w:rsid w:val="007327B2"/>
    <w:rsid w:val="0073286B"/>
    <w:rsid w:val="007328B0"/>
    <w:rsid w:val="00732E95"/>
    <w:rsid w:val="00732FF4"/>
    <w:rsid w:val="00733073"/>
    <w:rsid w:val="007342A3"/>
    <w:rsid w:val="00734393"/>
    <w:rsid w:val="007347C8"/>
    <w:rsid w:val="00734989"/>
    <w:rsid w:val="00734C39"/>
    <w:rsid w:val="007350D4"/>
    <w:rsid w:val="007350E0"/>
    <w:rsid w:val="007354E6"/>
    <w:rsid w:val="00735A39"/>
    <w:rsid w:val="00735D51"/>
    <w:rsid w:val="007362B4"/>
    <w:rsid w:val="007362E7"/>
    <w:rsid w:val="00736525"/>
    <w:rsid w:val="00736763"/>
    <w:rsid w:val="00736895"/>
    <w:rsid w:val="00736C88"/>
    <w:rsid w:val="00736CAE"/>
    <w:rsid w:val="00736D9A"/>
    <w:rsid w:val="00737043"/>
    <w:rsid w:val="00737057"/>
    <w:rsid w:val="007371FE"/>
    <w:rsid w:val="00737345"/>
    <w:rsid w:val="0073734F"/>
    <w:rsid w:val="007375F6"/>
    <w:rsid w:val="00737F9F"/>
    <w:rsid w:val="00740054"/>
    <w:rsid w:val="00740296"/>
    <w:rsid w:val="007405F2"/>
    <w:rsid w:val="007407EE"/>
    <w:rsid w:val="00740A67"/>
    <w:rsid w:val="00740D5F"/>
    <w:rsid w:val="00740F02"/>
    <w:rsid w:val="007410DA"/>
    <w:rsid w:val="00741672"/>
    <w:rsid w:val="00741726"/>
    <w:rsid w:val="007417FF"/>
    <w:rsid w:val="00742383"/>
    <w:rsid w:val="007427CD"/>
    <w:rsid w:val="00742897"/>
    <w:rsid w:val="00743273"/>
    <w:rsid w:val="00743868"/>
    <w:rsid w:val="007438F2"/>
    <w:rsid w:val="00743C8A"/>
    <w:rsid w:val="00743C9E"/>
    <w:rsid w:val="00743D5C"/>
    <w:rsid w:val="00743F90"/>
    <w:rsid w:val="0074433F"/>
    <w:rsid w:val="00744446"/>
    <w:rsid w:val="007447F8"/>
    <w:rsid w:val="00744B76"/>
    <w:rsid w:val="00744D2B"/>
    <w:rsid w:val="0074521B"/>
    <w:rsid w:val="0074575B"/>
    <w:rsid w:val="0074583B"/>
    <w:rsid w:val="00745C5E"/>
    <w:rsid w:val="00745CF1"/>
    <w:rsid w:val="00745D5E"/>
    <w:rsid w:val="00746123"/>
    <w:rsid w:val="00746A2F"/>
    <w:rsid w:val="00746D12"/>
    <w:rsid w:val="007473CC"/>
    <w:rsid w:val="00747856"/>
    <w:rsid w:val="00747943"/>
    <w:rsid w:val="007479C9"/>
    <w:rsid w:val="00747AD8"/>
    <w:rsid w:val="00750327"/>
    <w:rsid w:val="007506CF"/>
    <w:rsid w:val="0075090F"/>
    <w:rsid w:val="00750C50"/>
    <w:rsid w:val="00750FC0"/>
    <w:rsid w:val="007511CB"/>
    <w:rsid w:val="0075160C"/>
    <w:rsid w:val="00751729"/>
    <w:rsid w:val="0075184F"/>
    <w:rsid w:val="00751D06"/>
    <w:rsid w:val="007520AC"/>
    <w:rsid w:val="00752948"/>
    <w:rsid w:val="00752951"/>
    <w:rsid w:val="00752F21"/>
    <w:rsid w:val="007530A7"/>
    <w:rsid w:val="0075312A"/>
    <w:rsid w:val="00753362"/>
    <w:rsid w:val="00753450"/>
    <w:rsid w:val="007535DE"/>
    <w:rsid w:val="00753AFB"/>
    <w:rsid w:val="00753CF1"/>
    <w:rsid w:val="00753E80"/>
    <w:rsid w:val="0075401A"/>
    <w:rsid w:val="00754092"/>
    <w:rsid w:val="007541B1"/>
    <w:rsid w:val="0075475B"/>
    <w:rsid w:val="00754C27"/>
    <w:rsid w:val="00754DED"/>
    <w:rsid w:val="0075508D"/>
    <w:rsid w:val="0075537C"/>
    <w:rsid w:val="00755C5B"/>
    <w:rsid w:val="00756A85"/>
    <w:rsid w:val="00756B18"/>
    <w:rsid w:val="00756C9E"/>
    <w:rsid w:val="00757073"/>
    <w:rsid w:val="00757544"/>
    <w:rsid w:val="00757864"/>
    <w:rsid w:val="0075791A"/>
    <w:rsid w:val="00760271"/>
    <w:rsid w:val="0076077E"/>
    <w:rsid w:val="007607FE"/>
    <w:rsid w:val="00760D20"/>
    <w:rsid w:val="00760D3D"/>
    <w:rsid w:val="00760D45"/>
    <w:rsid w:val="0076107B"/>
    <w:rsid w:val="007610E9"/>
    <w:rsid w:val="00761970"/>
    <w:rsid w:val="00761BFC"/>
    <w:rsid w:val="00761D19"/>
    <w:rsid w:val="00761EE7"/>
    <w:rsid w:val="007623CD"/>
    <w:rsid w:val="00762A57"/>
    <w:rsid w:val="00762B55"/>
    <w:rsid w:val="00762D0D"/>
    <w:rsid w:val="00763296"/>
    <w:rsid w:val="0076383C"/>
    <w:rsid w:val="00763C2E"/>
    <w:rsid w:val="00763C89"/>
    <w:rsid w:val="00763D20"/>
    <w:rsid w:val="00763F28"/>
    <w:rsid w:val="007641F4"/>
    <w:rsid w:val="00764686"/>
    <w:rsid w:val="00764973"/>
    <w:rsid w:val="00764A7C"/>
    <w:rsid w:val="00764E6D"/>
    <w:rsid w:val="00764E8D"/>
    <w:rsid w:val="00764FD9"/>
    <w:rsid w:val="00765282"/>
    <w:rsid w:val="00765559"/>
    <w:rsid w:val="007656A1"/>
    <w:rsid w:val="0076570B"/>
    <w:rsid w:val="00765C17"/>
    <w:rsid w:val="00765D19"/>
    <w:rsid w:val="00765E90"/>
    <w:rsid w:val="00765EE3"/>
    <w:rsid w:val="007662ED"/>
    <w:rsid w:val="007668F6"/>
    <w:rsid w:val="0076690C"/>
    <w:rsid w:val="007672A3"/>
    <w:rsid w:val="007673AD"/>
    <w:rsid w:val="00767426"/>
    <w:rsid w:val="00767752"/>
    <w:rsid w:val="007677A0"/>
    <w:rsid w:val="00767AF7"/>
    <w:rsid w:val="00767D69"/>
    <w:rsid w:val="0077022A"/>
    <w:rsid w:val="007702DF"/>
    <w:rsid w:val="007705B1"/>
    <w:rsid w:val="00770950"/>
    <w:rsid w:val="00770BCB"/>
    <w:rsid w:val="00770C4D"/>
    <w:rsid w:val="00770DF4"/>
    <w:rsid w:val="00770E9B"/>
    <w:rsid w:val="00770EFB"/>
    <w:rsid w:val="00771008"/>
    <w:rsid w:val="00771570"/>
    <w:rsid w:val="0077158B"/>
    <w:rsid w:val="00771C5A"/>
    <w:rsid w:val="00771CF1"/>
    <w:rsid w:val="00772C0B"/>
    <w:rsid w:val="00772F85"/>
    <w:rsid w:val="0077384E"/>
    <w:rsid w:val="00773E49"/>
    <w:rsid w:val="00774448"/>
    <w:rsid w:val="00774FF6"/>
    <w:rsid w:val="00774FFC"/>
    <w:rsid w:val="00775646"/>
    <w:rsid w:val="007757AB"/>
    <w:rsid w:val="00775B83"/>
    <w:rsid w:val="00775BD8"/>
    <w:rsid w:val="007763E4"/>
    <w:rsid w:val="007764CB"/>
    <w:rsid w:val="00776700"/>
    <w:rsid w:val="0077678D"/>
    <w:rsid w:val="007769A0"/>
    <w:rsid w:val="00776A7E"/>
    <w:rsid w:val="00776C3A"/>
    <w:rsid w:val="007770E3"/>
    <w:rsid w:val="007774EA"/>
    <w:rsid w:val="00777606"/>
    <w:rsid w:val="0077761B"/>
    <w:rsid w:val="00777665"/>
    <w:rsid w:val="00777A9C"/>
    <w:rsid w:val="00777BBB"/>
    <w:rsid w:val="00777E5D"/>
    <w:rsid w:val="00777F09"/>
    <w:rsid w:val="007802E0"/>
    <w:rsid w:val="00780536"/>
    <w:rsid w:val="00780885"/>
    <w:rsid w:val="0078089F"/>
    <w:rsid w:val="00780D04"/>
    <w:rsid w:val="007812BB"/>
    <w:rsid w:val="00781498"/>
    <w:rsid w:val="00781907"/>
    <w:rsid w:val="00781AC7"/>
    <w:rsid w:val="00781B57"/>
    <w:rsid w:val="00781F7E"/>
    <w:rsid w:val="007822F9"/>
    <w:rsid w:val="0078280E"/>
    <w:rsid w:val="0078297A"/>
    <w:rsid w:val="00782B3A"/>
    <w:rsid w:val="007832F8"/>
    <w:rsid w:val="007833C9"/>
    <w:rsid w:val="007835CA"/>
    <w:rsid w:val="00783A2A"/>
    <w:rsid w:val="00783F95"/>
    <w:rsid w:val="00783FC6"/>
    <w:rsid w:val="00783FDB"/>
    <w:rsid w:val="007840E3"/>
    <w:rsid w:val="00785D61"/>
    <w:rsid w:val="007861DD"/>
    <w:rsid w:val="00786672"/>
    <w:rsid w:val="00786925"/>
    <w:rsid w:val="00786DEF"/>
    <w:rsid w:val="00786DF1"/>
    <w:rsid w:val="00786FE6"/>
    <w:rsid w:val="00787071"/>
    <w:rsid w:val="007873D1"/>
    <w:rsid w:val="00787AD5"/>
    <w:rsid w:val="00787C41"/>
    <w:rsid w:val="00787C57"/>
    <w:rsid w:val="00790472"/>
    <w:rsid w:val="00790B6E"/>
    <w:rsid w:val="00790DF8"/>
    <w:rsid w:val="00791099"/>
    <w:rsid w:val="0079116E"/>
    <w:rsid w:val="00791850"/>
    <w:rsid w:val="007918BA"/>
    <w:rsid w:val="00791EDB"/>
    <w:rsid w:val="00791F99"/>
    <w:rsid w:val="00791FC5"/>
    <w:rsid w:val="0079213C"/>
    <w:rsid w:val="00792275"/>
    <w:rsid w:val="00792B7C"/>
    <w:rsid w:val="00792DD9"/>
    <w:rsid w:val="00792F93"/>
    <w:rsid w:val="00793651"/>
    <w:rsid w:val="0079369E"/>
    <w:rsid w:val="00793877"/>
    <w:rsid w:val="007939B0"/>
    <w:rsid w:val="00793B59"/>
    <w:rsid w:val="00793E41"/>
    <w:rsid w:val="00793E61"/>
    <w:rsid w:val="00794159"/>
    <w:rsid w:val="00794222"/>
    <w:rsid w:val="00794BD8"/>
    <w:rsid w:val="00794C02"/>
    <w:rsid w:val="0079501F"/>
    <w:rsid w:val="00795037"/>
    <w:rsid w:val="0079505D"/>
    <w:rsid w:val="00795303"/>
    <w:rsid w:val="007955FF"/>
    <w:rsid w:val="0079568C"/>
    <w:rsid w:val="007957DE"/>
    <w:rsid w:val="00795D81"/>
    <w:rsid w:val="00795EE6"/>
    <w:rsid w:val="00796006"/>
    <w:rsid w:val="007968F1"/>
    <w:rsid w:val="00796BA6"/>
    <w:rsid w:val="00797576"/>
    <w:rsid w:val="007977A9"/>
    <w:rsid w:val="00797E9F"/>
    <w:rsid w:val="00797F65"/>
    <w:rsid w:val="007A0192"/>
    <w:rsid w:val="007A0539"/>
    <w:rsid w:val="007A05E4"/>
    <w:rsid w:val="007A0F16"/>
    <w:rsid w:val="007A12CD"/>
    <w:rsid w:val="007A1AF6"/>
    <w:rsid w:val="007A221C"/>
    <w:rsid w:val="007A2221"/>
    <w:rsid w:val="007A29D2"/>
    <w:rsid w:val="007A2F50"/>
    <w:rsid w:val="007A30BF"/>
    <w:rsid w:val="007A33DD"/>
    <w:rsid w:val="007A3511"/>
    <w:rsid w:val="007A3577"/>
    <w:rsid w:val="007A3818"/>
    <w:rsid w:val="007A39BD"/>
    <w:rsid w:val="007A3C75"/>
    <w:rsid w:val="007A3C94"/>
    <w:rsid w:val="007A3F58"/>
    <w:rsid w:val="007A424C"/>
    <w:rsid w:val="007A4368"/>
    <w:rsid w:val="007A44B3"/>
    <w:rsid w:val="007A483D"/>
    <w:rsid w:val="007A4867"/>
    <w:rsid w:val="007A48EC"/>
    <w:rsid w:val="007A4907"/>
    <w:rsid w:val="007A4B8B"/>
    <w:rsid w:val="007A4BD8"/>
    <w:rsid w:val="007A4CDD"/>
    <w:rsid w:val="007A4D0F"/>
    <w:rsid w:val="007A51B6"/>
    <w:rsid w:val="007A51CB"/>
    <w:rsid w:val="007A51D5"/>
    <w:rsid w:val="007A5560"/>
    <w:rsid w:val="007A5769"/>
    <w:rsid w:val="007A57BB"/>
    <w:rsid w:val="007A5AD6"/>
    <w:rsid w:val="007A5CD4"/>
    <w:rsid w:val="007A6240"/>
    <w:rsid w:val="007A65FC"/>
    <w:rsid w:val="007A67E5"/>
    <w:rsid w:val="007A68F6"/>
    <w:rsid w:val="007A6C6E"/>
    <w:rsid w:val="007A7426"/>
    <w:rsid w:val="007A75CB"/>
    <w:rsid w:val="007A783F"/>
    <w:rsid w:val="007A7A28"/>
    <w:rsid w:val="007A7E23"/>
    <w:rsid w:val="007B0154"/>
    <w:rsid w:val="007B023D"/>
    <w:rsid w:val="007B03A1"/>
    <w:rsid w:val="007B03D7"/>
    <w:rsid w:val="007B07F6"/>
    <w:rsid w:val="007B0FE6"/>
    <w:rsid w:val="007B130E"/>
    <w:rsid w:val="007B1922"/>
    <w:rsid w:val="007B2096"/>
    <w:rsid w:val="007B20B7"/>
    <w:rsid w:val="007B2149"/>
    <w:rsid w:val="007B24D5"/>
    <w:rsid w:val="007B256E"/>
    <w:rsid w:val="007B2654"/>
    <w:rsid w:val="007B2AB9"/>
    <w:rsid w:val="007B2AD8"/>
    <w:rsid w:val="007B2BAA"/>
    <w:rsid w:val="007B2C94"/>
    <w:rsid w:val="007B2F2C"/>
    <w:rsid w:val="007B350D"/>
    <w:rsid w:val="007B3CD1"/>
    <w:rsid w:val="007B3E27"/>
    <w:rsid w:val="007B4031"/>
    <w:rsid w:val="007B4C00"/>
    <w:rsid w:val="007B4F85"/>
    <w:rsid w:val="007B53A9"/>
    <w:rsid w:val="007B542C"/>
    <w:rsid w:val="007B548A"/>
    <w:rsid w:val="007B5743"/>
    <w:rsid w:val="007B58BB"/>
    <w:rsid w:val="007B5AE2"/>
    <w:rsid w:val="007B5F99"/>
    <w:rsid w:val="007B5FE2"/>
    <w:rsid w:val="007B6E08"/>
    <w:rsid w:val="007B7162"/>
    <w:rsid w:val="007B7585"/>
    <w:rsid w:val="007B7886"/>
    <w:rsid w:val="007B7F82"/>
    <w:rsid w:val="007C08D2"/>
    <w:rsid w:val="007C0BED"/>
    <w:rsid w:val="007C0E69"/>
    <w:rsid w:val="007C0F0D"/>
    <w:rsid w:val="007C115A"/>
    <w:rsid w:val="007C12C5"/>
    <w:rsid w:val="007C15E3"/>
    <w:rsid w:val="007C1922"/>
    <w:rsid w:val="007C1C3F"/>
    <w:rsid w:val="007C22CF"/>
    <w:rsid w:val="007C22ED"/>
    <w:rsid w:val="007C2342"/>
    <w:rsid w:val="007C2391"/>
    <w:rsid w:val="007C25AC"/>
    <w:rsid w:val="007C26F2"/>
    <w:rsid w:val="007C2B85"/>
    <w:rsid w:val="007C33A8"/>
    <w:rsid w:val="007C358E"/>
    <w:rsid w:val="007C3690"/>
    <w:rsid w:val="007C3833"/>
    <w:rsid w:val="007C3929"/>
    <w:rsid w:val="007C3B3A"/>
    <w:rsid w:val="007C3CEF"/>
    <w:rsid w:val="007C4019"/>
    <w:rsid w:val="007C4378"/>
    <w:rsid w:val="007C43B6"/>
    <w:rsid w:val="007C4771"/>
    <w:rsid w:val="007C4D71"/>
    <w:rsid w:val="007C587C"/>
    <w:rsid w:val="007C5914"/>
    <w:rsid w:val="007C5B21"/>
    <w:rsid w:val="007C60B5"/>
    <w:rsid w:val="007C622D"/>
    <w:rsid w:val="007C629D"/>
    <w:rsid w:val="007C6F8D"/>
    <w:rsid w:val="007C7297"/>
    <w:rsid w:val="007C74AD"/>
    <w:rsid w:val="007C7734"/>
    <w:rsid w:val="007D0320"/>
    <w:rsid w:val="007D0DEA"/>
    <w:rsid w:val="007D1292"/>
    <w:rsid w:val="007D1564"/>
    <w:rsid w:val="007D1577"/>
    <w:rsid w:val="007D1764"/>
    <w:rsid w:val="007D1BD6"/>
    <w:rsid w:val="007D1FCA"/>
    <w:rsid w:val="007D2131"/>
    <w:rsid w:val="007D21E1"/>
    <w:rsid w:val="007D25CE"/>
    <w:rsid w:val="007D2F2C"/>
    <w:rsid w:val="007D2F67"/>
    <w:rsid w:val="007D30AF"/>
    <w:rsid w:val="007D31AC"/>
    <w:rsid w:val="007D31EB"/>
    <w:rsid w:val="007D329C"/>
    <w:rsid w:val="007D32E7"/>
    <w:rsid w:val="007D35CA"/>
    <w:rsid w:val="007D3794"/>
    <w:rsid w:val="007D38C2"/>
    <w:rsid w:val="007D3E20"/>
    <w:rsid w:val="007D4293"/>
    <w:rsid w:val="007D49C0"/>
    <w:rsid w:val="007D54B2"/>
    <w:rsid w:val="007D5BDF"/>
    <w:rsid w:val="007D5BEB"/>
    <w:rsid w:val="007D5D5C"/>
    <w:rsid w:val="007D5DE3"/>
    <w:rsid w:val="007D7248"/>
    <w:rsid w:val="007D7365"/>
    <w:rsid w:val="007D770C"/>
    <w:rsid w:val="007D7947"/>
    <w:rsid w:val="007D7A58"/>
    <w:rsid w:val="007D7FE0"/>
    <w:rsid w:val="007E00BF"/>
    <w:rsid w:val="007E04DB"/>
    <w:rsid w:val="007E0667"/>
    <w:rsid w:val="007E0874"/>
    <w:rsid w:val="007E0931"/>
    <w:rsid w:val="007E0DA9"/>
    <w:rsid w:val="007E15EA"/>
    <w:rsid w:val="007E1765"/>
    <w:rsid w:val="007E1854"/>
    <w:rsid w:val="007E190D"/>
    <w:rsid w:val="007E1CFF"/>
    <w:rsid w:val="007E1DF5"/>
    <w:rsid w:val="007E1E32"/>
    <w:rsid w:val="007E233C"/>
    <w:rsid w:val="007E2422"/>
    <w:rsid w:val="007E2595"/>
    <w:rsid w:val="007E2C04"/>
    <w:rsid w:val="007E2EB4"/>
    <w:rsid w:val="007E3067"/>
    <w:rsid w:val="007E34A2"/>
    <w:rsid w:val="007E35AC"/>
    <w:rsid w:val="007E3A9B"/>
    <w:rsid w:val="007E44A1"/>
    <w:rsid w:val="007E4FB9"/>
    <w:rsid w:val="007E517E"/>
    <w:rsid w:val="007E5371"/>
    <w:rsid w:val="007E5641"/>
    <w:rsid w:val="007E572E"/>
    <w:rsid w:val="007E58D0"/>
    <w:rsid w:val="007E5A78"/>
    <w:rsid w:val="007E5B73"/>
    <w:rsid w:val="007E5C2D"/>
    <w:rsid w:val="007E5D1E"/>
    <w:rsid w:val="007E6424"/>
    <w:rsid w:val="007E694F"/>
    <w:rsid w:val="007E6F26"/>
    <w:rsid w:val="007E7268"/>
    <w:rsid w:val="007E75E4"/>
    <w:rsid w:val="007E76E2"/>
    <w:rsid w:val="007E7A5A"/>
    <w:rsid w:val="007E7C22"/>
    <w:rsid w:val="007E7C5E"/>
    <w:rsid w:val="007E7FB7"/>
    <w:rsid w:val="007F00AB"/>
    <w:rsid w:val="007F0597"/>
    <w:rsid w:val="007F05EF"/>
    <w:rsid w:val="007F0E6C"/>
    <w:rsid w:val="007F0EB2"/>
    <w:rsid w:val="007F0FAC"/>
    <w:rsid w:val="007F1222"/>
    <w:rsid w:val="007F1376"/>
    <w:rsid w:val="007F1576"/>
    <w:rsid w:val="007F2591"/>
    <w:rsid w:val="007F2CC6"/>
    <w:rsid w:val="007F3409"/>
    <w:rsid w:val="007F3748"/>
    <w:rsid w:val="007F3A8D"/>
    <w:rsid w:val="007F3C39"/>
    <w:rsid w:val="007F3E85"/>
    <w:rsid w:val="007F404F"/>
    <w:rsid w:val="007F4801"/>
    <w:rsid w:val="007F4A71"/>
    <w:rsid w:val="007F4C03"/>
    <w:rsid w:val="007F4C28"/>
    <w:rsid w:val="007F4D57"/>
    <w:rsid w:val="007F4DDD"/>
    <w:rsid w:val="007F4FD6"/>
    <w:rsid w:val="007F50F5"/>
    <w:rsid w:val="007F5341"/>
    <w:rsid w:val="007F53A0"/>
    <w:rsid w:val="007F565D"/>
    <w:rsid w:val="007F570D"/>
    <w:rsid w:val="007F5D50"/>
    <w:rsid w:val="007F6070"/>
    <w:rsid w:val="007F6385"/>
    <w:rsid w:val="007F66CF"/>
    <w:rsid w:val="007F679F"/>
    <w:rsid w:val="007F68B6"/>
    <w:rsid w:val="007F6C94"/>
    <w:rsid w:val="007F6E67"/>
    <w:rsid w:val="007F6F51"/>
    <w:rsid w:val="007F70CC"/>
    <w:rsid w:val="007F71CE"/>
    <w:rsid w:val="007F78B5"/>
    <w:rsid w:val="00800133"/>
    <w:rsid w:val="00800350"/>
    <w:rsid w:val="0080069B"/>
    <w:rsid w:val="00800B1B"/>
    <w:rsid w:val="00800B63"/>
    <w:rsid w:val="00800BCA"/>
    <w:rsid w:val="00801233"/>
    <w:rsid w:val="00801937"/>
    <w:rsid w:val="00801C2B"/>
    <w:rsid w:val="00801DE5"/>
    <w:rsid w:val="00801FDD"/>
    <w:rsid w:val="008024C4"/>
    <w:rsid w:val="008025C9"/>
    <w:rsid w:val="008028EF"/>
    <w:rsid w:val="008028F0"/>
    <w:rsid w:val="00802A66"/>
    <w:rsid w:val="00802B65"/>
    <w:rsid w:val="0080304B"/>
    <w:rsid w:val="008032EC"/>
    <w:rsid w:val="0080343E"/>
    <w:rsid w:val="0080368D"/>
    <w:rsid w:val="008036C5"/>
    <w:rsid w:val="00803802"/>
    <w:rsid w:val="00803AE2"/>
    <w:rsid w:val="008041E0"/>
    <w:rsid w:val="0080433F"/>
    <w:rsid w:val="00804B9B"/>
    <w:rsid w:val="00804D8C"/>
    <w:rsid w:val="00804E18"/>
    <w:rsid w:val="00805075"/>
    <w:rsid w:val="008060EA"/>
    <w:rsid w:val="00806ED3"/>
    <w:rsid w:val="00806F3C"/>
    <w:rsid w:val="00807117"/>
    <w:rsid w:val="0080783D"/>
    <w:rsid w:val="00807D12"/>
    <w:rsid w:val="00807F0B"/>
    <w:rsid w:val="0081028F"/>
    <w:rsid w:val="008102A6"/>
    <w:rsid w:val="00810689"/>
    <w:rsid w:val="00810864"/>
    <w:rsid w:val="00810D1F"/>
    <w:rsid w:val="00810E67"/>
    <w:rsid w:val="00811178"/>
    <w:rsid w:val="00811274"/>
    <w:rsid w:val="00811684"/>
    <w:rsid w:val="00811A6D"/>
    <w:rsid w:val="00811BEB"/>
    <w:rsid w:val="00811D29"/>
    <w:rsid w:val="00812075"/>
    <w:rsid w:val="008120DE"/>
    <w:rsid w:val="00812291"/>
    <w:rsid w:val="008125AF"/>
    <w:rsid w:val="008127CD"/>
    <w:rsid w:val="00812A1D"/>
    <w:rsid w:val="00812AFE"/>
    <w:rsid w:val="00812B5A"/>
    <w:rsid w:val="00812B91"/>
    <w:rsid w:val="00812BF3"/>
    <w:rsid w:val="00812C88"/>
    <w:rsid w:val="00812D15"/>
    <w:rsid w:val="00812DCE"/>
    <w:rsid w:val="00813162"/>
    <w:rsid w:val="00813205"/>
    <w:rsid w:val="008132BB"/>
    <w:rsid w:val="00813634"/>
    <w:rsid w:val="0081365A"/>
    <w:rsid w:val="00813729"/>
    <w:rsid w:val="00813FAB"/>
    <w:rsid w:val="008144B4"/>
    <w:rsid w:val="00814506"/>
    <w:rsid w:val="008147D8"/>
    <w:rsid w:val="00814BB4"/>
    <w:rsid w:val="00814FAF"/>
    <w:rsid w:val="008154B3"/>
    <w:rsid w:val="008154E2"/>
    <w:rsid w:val="0081560B"/>
    <w:rsid w:val="008158EA"/>
    <w:rsid w:val="00815A16"/>
    <w:rsid w:val="00815BE3"/>
    <w:rsid w:val="00815EB6"/>
    <w:rsid w:val="00816998"/>
    <w:rsid w:val="00816D11"/>
    <w:rsid w:val="00816F17"/>
    <w:rsid w:val="0081773B"/>
    <w:rsid w:val="00817E23"/>
    <w:rsid w:val="00817E61"/>
    <w:rsid w:val="00817EF1"/>
    <w:rsid w:val="008202A6"/>
    <w:rsid w:val="008202EB"/>
    <w:rsid w:val="00820326"/>
    <w:rsid w:val="0082055A"/>
    <w:rsid w:val="00820586"/>
    <w:rsid w:val="00820598"/>
    <w:rsid w:val="00820C6E"/>
    <w:rsid w:val="0082115B"/>
    <w:rsid w:val="00821225"/>
    <w:rsid w:val="00822003"/>
    <w:rsid w:val="00822152"/>
    <w:rsid w:val="00822205"/>
    <w:rsid w:val="00822A4F"/>
    <w:rsid w:val="00822AFA"/>
    <w:rsid w:val="00822BB5"/>
    <w:rsid w:val="00822D6E"/>
    <w:rsid w:val="00822F6E"/>
    <w:rsid w:val="0082319D"/>
    <w:rsid w:val="0082335F"/>
    <w:rsid w:val="00823628"/>
    <w:rsid w:val="0082383A"/>
    <w:rsid w:val="00823A27"/>
    <w:rsid w:val="00823EE2"/>
    <w:rsid w:val="00824A93"/>
    <w:rsid w:val="008251E8"/>
    <w:rsid w:val="0082565B"/>
    <w:rsid w:val="008257FB"/>
    <w:rsid w:val="00825AE0"/>
    <w:rsid w:val="00825DD9"/>
    <w:rsid w:val="00825FEE"/>
    <w:rsid w:val="00826284"/>
    <w:rsid w:val="0082647B"/>
    <w:rsid w:val="00826756"/>
    <w:rsid w:val="00826AD5"/>
    <w:rsid w:val="00826B31"/>
    <w:rsid w:val="00826C56"/>
    <w:rsid w:val="0082731D"/>
    <w:rsid w:val="008273A4"/>
    <w:rsid w:val="00827447"/>
    <w:rsid w:val="008274A2"/>
    <w:rsid w:val="00827508"/>
    <w:rsid w:val="00827C33"/>
    <w:rsid w:val="00827E1C"/>
    <w:rsid w:val="008300C5"/>
    <w:rsid w:val="008301DC"/>
    <w:rsid w:val="00830785"/>
    <w:rsid w:val="00830C13"/>
    <w:rsid w:val="00830C48"/>
    <w:rsid w:val="00830E63"/>
    <w:rsid w:val="00830E7B"/>
    <w:rsid w:val="008311F9"/>
    <w:rsid w:val="00831FA9"/>
    <w:rsid w:val="00831FE2"/>
    <w:rsid w:val="00832195"/>
    <w:rsid w:val="00832439"/>
    <w:rsid w:val="008327D5"/>
    <w:rsid w:val="0083288B"/>
    <w:rsid w:val="008328C3"/>
    <w:rsid w:val="00832907"/>
    <w:rsid w:val="00832C5F"/>
    <w:rsid w:val="00832CA9"/>
    <w:rsid w:val="00832EED"/>
    <w:rsid w:val="00832F4B"/>
    <w:rsid w:val="00832F64"/>
    <w:rsid w:val="0083301E"/>
    <w:rsid w:val="008334CF"/>
    <w:rsid w:val="00833C4D"/>
    <w:rsid w:val="00833E92"/>
    <w:rsid w:val="00833FB9"/>
    <w:rsid w:val="0083405A"/>
    <w:rsid w:val="00834194"/>
    <w:rsid w:val="0083473D"/>
    <w:rsid w:val="00834745"/>
    <w:rsid w:val="008347D1"/>
    <w:rsid w:val="008350B5"/>
    <w:rsid w:val="008351FA"/>
    <w:rsid w:val="008356A2"/>
    <w:rsid w:val="008356F7"/>
    <w:rsid w:val="00835783"/>
    <w:rsid w:val="00835821"/>
    <w:rsid w:val="008359A8"/>
    <w:rsid w:val="00836715"/>
    <w:rsid w:val="00836747"/>
    <w:rsid w:val="008369F4"/>
    <w:rsid w:val="00836E25"/>
    <w:rsid w:val="00837550"/>
    <w:rsid w:val="00837677"/>
    <w:rsid w:val="00837774"/>
    <w:rsid w:val="00837EAE"/>
    <w:rsid w:val="008400B4"/>
    <w:rsid w:val="00840148"/>
    <w:rsid w:val="00840500"/>
    <w:rsid w:val="00840586"/>
    <w:rsid w:val="00840754"/>
    <w:rsid w:val="00840A0C"/>
    <w:rsid w:val="00840ABD"/>
    <w:rsid w:val="00840C35"/>
    <w:rsid w:val="00840EB6"/>
    <w:rsid w:val="00840EDA"/>
    <w:rsid w:val="0084135E"/>
    <w:rsid w:val="008413C2"/>
    <w:rsid w:val="0084165C"/>
    <w:rsid w:val="008416A7"/>
    <w:rsid w:val="008417A9"/>
    <w:rsid w:val="00841D07"/>
    <w:rsid w:val="00842910"/>
    <w:rsid w:val="00842A89"/>
    <w:rsid w:val="00842C8A"/>
    <w:rsid w:val="00842CDA"/>
    <w:rsid w:val="00842FE6"/>
    <w:rsid w:val="00843460"/>
    <w:rsid w:val="008436A5"/>
    <w:rsid w:val="008436A9"/>
    <w:rsid w:val="008437C0"/>
    <w:rsid w:val="00844546"/>
    <w:rsid w:val="008445FE"/>
    <w:rsid w:val="00844838"/>
    <w:rsid w:val="008449EA"/>
    <w:rsid w:val="0084571E"/>
    <w:rsid w:val="00845843"/>
    <w:rsid w:val="00845FC9"/>
    <w:rsid w:val="0084639D"/>
    <w:rsid w:val="008463FB"/>
    <w:rsid w:val="008465B3"/>
    <w:rsid w:val="008466F7"/>
    <w:rsid w:val="00846E7E"/>
    <w:rsid w:val="0084725F"/>
    <w:rsid w:val="0084775F"/>
    <w:rsid w:val="00847D7B"/>
    <w:rsid w:val="00847FB7"/>
    <w:rsid w:val="0085013D"/>
    <w:rsid w:val="00850145"/>
    <w:rsid w:val="00850256"/>
    <w:rsid w:val="0085046F"/>
    <w:rsid w:val="00850906"/>
    <w:rsid w:val="008509C1"/>
    <w:rsid w:val="00850B60"/>
    <w:rsid w:val="00850B66"/>
    <w:rsid w:val="00850E17"/>
    <w:rsid w:val="00850EF0"/>
    <w:rsid w:val="00850F13"/>
    <w:rsid w:val="00851215"/>
    <w:rsid w:val="008512FD"/>
    <w:rsid w:val="0085168A"/>
    <w:rsid w:val="00851788"/>
    <w:rsid w:val="008519BD"/>
    <w:rsid w:val="008519C0"/>
    <w:rsid w:val="008519D0"/>
    <w:rsid w:val="0085248C"/>
    <w:rsid w:val="008527F7"/>
    <w:rsid w:val="00852802"/>
    <w:rsid w:val="00853254"/>
    <w:rsid w:val="008535E8"/>
    <w:rsid w:val="00853B89"/>
    <w:rsid w:val="00853F77"/>
    <w:rsid w:val="00854045"/>
    <w:rsid w:val="00854163"/>
    <w:rsid w:val="008544EB"/>
    <w:rsid w:val="0085457E"/>
    <w:rsid w:val="008545B6"/>
    <w:rsid w:val="00854726"/>
    <w:rsid w:val="008547C3"/>
    <w:rsid w:val="00854AEB"/>
    <w:rsid w:val="00854B60"/>
    <w:rsid w:val="00854C19"/>
    <w:rsid w:val="008557C0"/>
    <w:rsid w:val="008558D1"/>
    <w:rsid w:val="00855902"/>
    <w:rsid w:val="00855918"/>
    <w:rsid w:val="00855CF6"/>
    <w:rsid w:val="008562C9"/>
    <w:rsid w:val="00856854"/>
    <w:rsid w:val="00856CCD"/>
    <w:rsid w:val="008571E1"/>
    <w:rsid w:val="00857725"/>
    <w:rsid w:val="0085773D"/>
    <w:rsid w:val="00857891"/>
    <w:rsid w:val="00857B73"/>
    <w:rsid w:val="00857B9B"/>
    <w:rsid w:val="00857D8F"/>
    <w:rsid w:val="00857DF1"/>
    <w:rsid w:val="00857FF9"/>
    <w:rsid w:val="008600D6"/>
    <w:rsid w:val="008603CB"/>
    <w:rsid w:val="008603D8"/>
    <w:rsid w:val="00860428"/>
    <w:rsid w:val="008608EF"/>
    <w:rsid w:val="00860F89"/>
    <w:rsid w:val="008610BA"/>
    <w:rsid w:val="008610EE"/>
    <w:rsid w:val="00861792"/>
    <w:rsid w:val="00861E71"/>
    <w:rsid w:val="0086204E"/>
    <w:rsid w:val="00862596"/>
    <w:rsid w:val="008625CD"/>
    <w:rsid w:val="00862809"/>
    <w:rsid w:val="0086295E"/>
    <w:rsid w:val="00862FBA"/>
    <w:rsid w:val="00863376"/>
    <w:rsid w:val="00863501"/>
    <w:rsid w:val="00863BA2"/>
    <w:rsid w:val="00863EDF"/>
    <w:rsid w:val="008641B7"/>
    <w:rsid w:val="008645E1"/>
    <w:rsid w:val="0086477F"/>
    <w:rsid w:val="00864E51"/>
    <w:rsid w:val="008655EC"/>
    <w:rsid w:val="00865717"/>
    <w:rsid w:val="00865EC3"/>
    <w:rsid w:val="00865EE8"/>
    <w:rsid w:val="0086607D"/>
    <w:rsid w:val="0086610F"/>
    <w:rsid w:val="008662FD"/>
    <w:rsid w:val="008663A4"/>
    <w:rsid w:val="008665B7"/>
    <w:rsid w:val="00866A35"/>
    <w:rsid w:val="00866AA3"/>
    <w:rsid w:val="00866E90"/>
    <w:rsid w:val="00867343"/>
    <w:rsid w:val="008674D1"/>
    <w:rsid w:val="0086773E"/>
    <w:rsid w:val="00867983"/>
    <w:rsid w:val="00867F26"/>
    <w:rsid w:val="00870094"/>
    <w:rsid w:val="0087013A"/>
    <w:rsid w:val="00870322"/>
    <w:rsid w:val="008703C8"/>
    <w:rsid w:val="008705D0"/>
    <w:rsid w:val="00871A5E"/>
    <w:rsid w:val="00871FC1"/>
    <w:rsid w:val="0087206A"/>
    <w:rsid w:val="0087218A"/>
    <w:rsid w:val="0087222F"/>
    <w:rsid w:val="0087279D"/>
    <w:rsid w:val="008729D7"/>
    <w:rsid w:val="00872F23"/>
    <w:rsid w:val="008730CC"/>
    <w:rsid w:val="00873249"/>
    <w:rsid w:val="00873328"/>
    <w:rsid w:val="00873362"/>
    <w:rsid w:val="008739DB"/>
    <w:rsid w:val="00873AEC"/>
    <w:rsid w:val="00873CCC"/>
    <w:rsid w:val="00874344"/>
    <w:rsid w:val="00874356"/>
    <w:rsid w:val="00874428"/>
    <w:rsid w:val="00874436"/>
    <w:rsid w:val="008747AA"/>
    <w:rsid w:val="0087483D"/>
    <w:rsid w:val="00874C38"/>
    <w:rsid w:val="00874D89"/>
    <w:rsid w:val="008750F7"/>
    <w:rsid w:val="008753F2"/>
    <w:rsid w:val="00875581"/>
    <w:rsid w:val="0087558C"/>
    <w:rsid w:val="00875688"/>
    <w:rsid w:val="008758C3"/>
    <w:rsid w:val="00875F3F"/>
    <w:rsid w:val="0087605B"/>
    <w:rsid w:val="00876240"/>
    <w:rsid w:val="008763A8"/>
    <w:rsid w:val="0087666A"/>
    <w:rsid w:val="008766B8"/>
    <w:rsid w:val="008769C9"/>
    <w:rsid w:val="00876A99"/>
    <w:rsid w:val="00876D12"/>
    <w:rsid w:val="00877376"/>
    <w:rsid w:val="0087777E"/>
    <w:rsid w:val="00877D25"/>
    <w:rsid w:val="00877FAB"/>
    <w:rsid w:val="00880012"/>
    <w:rsid w:val="00880132"/>
    <w:rsid w:val="00880236"/>
    <w:rsid w:val="00880667"/>
    <w:rsid w:val="00880845"/>
    <w:rsid w:val="00880DA0"/>
    <w:rsid w:val="0088107F"/>
    <w:rsid w:val="00881959"/>
    <w:rsid w:val="008819B8"/>
    <w:rsid w:val="00881D29"/>
    <w:rsid w:val="00881E83"/>
    <w:rsid w:val="00881F9E"/>
    <w:rsid w:val="00881FB3"/>
    <w:rsid w:val="00882409"/>
    <w:rsid w:val="00882606"/>
    <w:rsid w:val="0088287F"/>
    <w:rsid w:val="008828EE"/>
    <w:rsid w:val="00882D68"/>
    <w:rsid w:val="00882DE7"/>
    <w:rsid w:val="0088307F"/>
    <w:rsid w:val="00883325"/>
    <w:rsid w:val="00883BD9"/>
    <w:rsid w:val="008844F0"/>
    <w:rsid w:val="0088470B"/>
    <w:rsid w:val="00884C68"/>
    <w:rsid w:val="00884D57"/>
    <w:rsid w:val="0088533C"/>
    <w:rsid w:val="00885352"/>
    <w:rsid w:val="008854DE"/>
    <w:rsid w:val="00885696"/>
    <w:rsid w:val="00885AFB"/>
    <w:rsid w:val="00885E8D"/>
    <w:rsid w:val="008860B0"/>
    <w:rsid w:val="0088624D"/>
    <w:rsid w:val="008863D7"/>
    <w:rsid w:val="008869C3"/>
    <w:rsid w:val="00886E1D"/>
    <w:rsid w:val="00887131"/>
    <w:rsid w:val="008877BA"/>
    <w:rsid w:val="00887D1A"/>
    <w:rsid w:val="0089013C"/>
    <w:rsid w:val="00890489"/>
    <w:rsid w:val="00890595"/>
    <w:rsid w:val="0089085C"/>
    <w:rsid w:val="00891BF3"/>
    <w:rsid w:val="00891DD2"/>
    <w:rsid w:val="00891EAF"/>
    <w:rsid w:val="00892062"/>
    <w:rsid w:val="00892265"/>
    <w:rsid w:val="00892371"/>
    <w:rsid w:val="0089256A"/>
    <w:rsid w:val="00892612"/>
    <w:rsid w:val="008927CC"/>
    <w:rsid w:val="00892A6D"/>
    <w:rsid w:val="00892ABD"/>
    <w:rsid w:val="00892B31"/>
    <w:rsid w:val="00892F14"/>
    <w:rsid w:val="008937AF"/>
    <w:rsid w:val="00893977"/>
    <w:rsid w:val="00893E6F"/>
    <w:rsid w:val="008940ED"/>
    <w:rsid w:val="0089413D"/>
    <w:rsid w:val="0089474E"/>
    <w:rsid w:val="0089490E"/>
    <w:rsid w:val="00894EC5"/>
    <w:rsid w:val="008955FA"/>
    <w:rsid w:val="008956EC"/>
    <w:rsid w:val="008957AF"/>
    <w:rsid w:val="00895E08"/>
    <w:rsid w:val="00896090"/>
    <w:rsid w:val="00896169"/>
    <w:rsid w:val="008962AB"/>
    <w:rsid w:val="00896647"/>
    <w:rsid w:val="00896917"/>
    <w:rsid w:val="00896E63"/>
    <w:rsid w:val="00897276"/>
    <w:rsid w:val="008977CE"/>
    <w:rsid w:val="00897A69"/>
    <w:rsid w:val="00897C47"/>
    <w:rsid w:val="008A01D5"/>
    <w:rsid w:val="008A0263"/>
    <w:rsid w:val="008A0303"/>
    <w:rsid w:val="008A030F"/>
    <w:rsid w:val="008A03A9"/>
    <w:rsid w:val="008A03D1"/>
    <w:rsid w:val="008A0978"/>
    <w:rsid w:val="008A0A14"/>
    <w:rsid w:val="008A0BD3"/>
    <w:rsid w:val="008A1A8B"/>
    <w:rsid w:val="008A1CFC"/>
    <w:rsid w:val="008A1D25"/>
    <w:rsid w:val="008A1D4C"/>
    <w:rsid w:val="008A1EF6"/>
    <w:rsid w:val="008A1FFF"/>
    <w:rsid w:val="008A21CB"/>
    <w:rsid w:val="008A22A4"/>
    <w:rsid w:val="008A2784"/>
    <w:rsid w:val="008A27D5"/>
    <w:rsid w:val="008A2891"/>
    <w:rsid w:val="008A2948"/>
    <w:rsid w:val="008A2C22"/>
    <w:rsid w:val="008A32CE"/>
    <w:rsid w:val="008A32D2"/>
    <w:rsid w:val="008A3590"/>
    <w:rsid w:val="008A35E4"/>
    <w:rsid w:val="008A364A"/>
    <w:rsid w:val="008A3686"/>
    <w:rsid w:val="008A36B5"/>
    <w:rsid w:val="008A36C7"/>
    <w:rsid w:val="008A3D12"/>
    <w:rsid w:val="008A3EB5"/>
    <w:rsid w:val="008A3FDD"/>
    <w:rsid w:val="008A40D7"/>
    <w:rsid w:val="008A43C4"/>
    <w:rsid w:val="008A47D9"/>
    <w:rsid w:val="008A5278"/>
    <w:rsid w:val="008A52A1"/>
    <w:rsid w:val="008A5A54"/>
    <w:rsid w:val="008A6144"/>
    <w:rsid w:val="008A62B7"/>
    <w:rsid w:val="008A636D"/>
    <w:rsid w:val="008A6581"/>
    <w:rsid w:val="008A65F1"/>
    <w:rsid w:val="008A6A08"/>
    <w:rsid w:val="008A6A3D"/>
    <w:rsid w:val="008A6C19"/>
    <w:rsid w:val="008A6C1B"/>
    <w:rsid w:val="008A6C31"/>
    <w:rsid w:val="008A6CA1"/>
    <w:rsid w:val="008A7AD9"/>
    <w:rsid w:val="008B007A"/>
    <w:rsid w:val="008B031B"/>
    <w:rsid w:val="008B0690"/>
    <w:rsid w:val="008B07D7"/>
    <w:rsid w:val="008B0961"/>
    <w:rsid w:val="008B0ED7"/>
    <w:rsid w:val="008B0EDB"/>
    <w:rsid w:val="008B10E3"/>
    <w:rsid w:val="008B1673"/>
    <w:rsid w:val="008B174C"/>
    <w:rsid w:val="008B1DD5"/>
    <w:rsid w:val="008B1E04"/>
    <w:rsid w:val="008B1E5A"/>
    <w:rsid w:val="008B2137"/>
    <w:rsid w:val="008B2531"/>
    <w:rsid w:val="008B2BA2"/>
    <w:rsid w:val="008B2D91"/>
    <w:rsid w:val="008B344F"/>
    <w:rsid w:val="008B3619"/>
    <w:rsid w:val="008B39CA"/>
    <w:rsid w:val="008B3A2C"/>
    <w:rsid w:val="008B3CFD"/>
    <w:rsid w:val="008B4419"/>
    <w:rsid w:val="008B44F2"/>
    <w:rsid w:val="008B453B"/>
    <w:rsid w:val="008B4689"/>
    <w:rsid w:val="008B4B0B"/>
    <w:rsid w:val="008B4B4C"/>
    <w:rsid w:val="008B4E2F"/>
    <w:rsid w:val="008B5046"/>
    <w:rsid w:val="008B535F"/>
    <w:rsid w:val="008B5B8D"/>
    <w:rsid w:val="008B5D20"/>
    <w:rsid w:val="008B5E13"/>
    <w:rsid w:val="008B5E74"/>
    <w:rsid w:val="008B610D"/>
    <w:rsid w:val="008B63DA"/>
    <w:rsid w:val="008B6732"/>
    <w:rsid w:val="008B6AAC"/>
    <w:rsid w:val="008B6BD6"/>
    <w:rsid w:val="008B6EDA"/>
    <w:rsid w:val="008B7275"/>
    <w:rsid w:val="008B7600"/>
    <w:rsid w:val="008B7A1D"/>
    <w:rsid w:val="008B7EB7"/>
    <w:rsid w:val="008B7FA0"/>
    <w:rsid w:val="008C01A0"/>
    <w:rsid w:val="008C0323"/>
    <w:rsid w:val="008C0A96"/>
    <w:rsid w:val="008C10C2"/>
    <w:rsid w:val="008C163E"/>
    <w:rsid w:val="008C1A70"/>
    <w:rsid w:val="008C1CBE"/>
    <w:rsid w:val="008C1D34"/>
    <w:rsid w:val="008C22A4"/>
    <w:rsid w:val="008C23FD"/>
    <w:rsid w:val="008C244E"/>
    <w:rsid w:val="008C2470"/>
    <w:rsid w:val="008C29CA"/>
    <w:rsid w:val="008C2B45"/>
    <w:rsid w:val="008C2BA8"/>
    <w:rsid w:val="008C3056"/>
    <w:rsid w:val="008C3156"/>
    <w:rsid w:val="008C3832"/>
    <w:rsid w:val="008C38DB"/>
    <w:rsid w:val="008C3948"/>
    <w:rsid w:val="008C3A2C"/>
    <w:rsid w:val="008C3F79"/>
    <w:rsid w:val="008C453D"/>
    <w:rsid w:val="008C465F"/>
    <w:rsid w:val="008C4884"/>
    <w:rsid w:val="008C5298"/>
    <w:rsid w:val="008C5609"/>
    <w:rsid w:val="008C5AE3"/>
    <w:rsid w:val="008C5BE8"/>
    <w:rsid w:val="008C611A"/>
    <w:rsid w:val="008C62CC"/>
    <w:rsid w:val="008C64C5"/>
    <w:rsid w:val="008C6A34"/>
    <w:rsid w:val="008C6ADF"/>
    <w:rsid w:val="008C6E2F"/>
    <w:rsid w:val="008C6FFA"/>
    <w:rsid w:val="008C734E"/>
    <w:rsid w:val="008C7D80"/>
    <w:rsid w:val="008D014C"/>
    <w:rsid w:val="008D0418"/>
    <w:rsid w:val="008D053D"/>
    <w:rsid w:val="008D0964"/>
    <w:rsid w:val="008D0AA8"/>
    <w:rsid w:val="008D1037"/>
    <w:rsid w:val="008D1059"/>
    <w:rsid w:val="008D112B"/>
    <w:rsid w:val="008D152D"/>
    <w:rsid w:val="008D1871"/>
    <w:rsid w:val="008D1A3D"/>
    <w:rsid w:val="008D1B55"/>
    <w:rsid w:val="008D1E35"/>
    <w:rsid w:val="008D2058"/>
    <w:rsid w:val="008D21F9"/>
    <w:rsid w:val="008D2732"/>
    <w:rsid w:val="008D2994"/>
    <w:rsid w:val="008D2EAF"/>
    <w:rsid w:val="008D3F00"/>
    <w:rsid w:val="008D4520"/>
    <w:rsid w:val="008D4773"/>
    <w:rsid w:val="008D47BB"/>
    <w:rsid w:val="008D4ABA"/>
    <w:rsid w:val="008D5524"/>
    <w:rsid w:val="008D564D"/>
    <w:rsid w:val="008D57C9"/>
    <w:rsid w:val="008D5A72"/>
    <w:rsid w:val="008D5FBC"/>
    <w:rsid w:val="008D60DF"/>
    <w:rsid w:val="008D62F3"/>
    <w:rsid w:val="008D6A25"/>
    <w:rsid w:val="008D6B1C"/>
    <w:rsid w:val="008D6EBC"/>
    <w:rsid w:val="008D72AC"/>
    <w:rsid w:val="008D72B6"/>
    <w:rsid w:val="008D72F0"/>
    <w:rsid w:val="008D74F4"/>
    <w:rsid w:val="008D7B1E"/>
    <w:rsid w:val="008D7C14"/>
    <w:rsid w:val="008D7C47"/>
    <w:rsid w:val="008D7EB7"/>
    <w:rsid w:val="008E0B6C"/>
    <w:rsid w:val="008E11D2"/>
    <w:rsid w:val="008E142F"/>
    <w:rsid w:val="008E14BF"/>
    <w:rsid w:val="008E1684"/>
    <w:rsid w:val="008E1923"/>
    <w:rsid w:val="008E1C2B"/>
    <w:rsid w:val="008E202A"/>
    <w:rsid w:val="008E244E"/>
    <w:rsid w:val="008E2B89"/>
    <w:rsid w:val="008E2D00"/>
    <w:rsid w:val="008E2DD9"/>
    <w:rsid w:val="008E3729"/>
    <w:rsid w:val="008E375A"/>
    <w:rsid w:val="008E37E6"/>
    <w:rsid w:val="008E3845"/>
    <w:rsid w:val="008E3C60"/>
    <w:rsid w:val="008E3E43"/>
    <w:rsid w:val="008E3F99"/>
    <w:rsid w:val="008E426D"/>
    <w:rsid w:val="008E42E6"/>
    <w:rsid w:val="008E4348"/>
    <w:rsid w:val="008E492D"/>
    <w:rsid w:val="008E4CB7"/>
    <w:rsid w:val="008E4D00"/>
    <w:rsid w:val="008E4D10"/>
    <w:rsid w:val="008E4FE3"/>
    <w:rsid w:val="008E4FF3"/>
    <w:rsid w:val="008E5012"/>
    <w:rsid w:val="008E5455"/>
    <w:rsid w:val="008E56C7"/>
    <w:rsid w:val="008E5A85"/>
    <w:rsid w:val="008E5F81"/>
    <w:rsid w:val="008E5FCD"/>
    <w:rsid w:val="008E6233"/>
    <w:rsid w:val="008E63EE"/>
    <w:rsid w:val="008E67A2"/>
    <w:rsid w:val="008E67C4"/>
    <w:rsid w:val="008E6924"/>
    <w:rsid w:val="008E6D7A"/>
    <w:rsid w:val="008E6D8E"/>
    <w:rsid w:val="008E6F6C"/>
    <w:rsid w:val="008E70FF"/>
    <w:rsid w:val="008E71E5"/>
    <w:rsid w:val="008E7405"/>
    <w:rsid w:val="008E7483"/>
    <w:rsid w:val="008E75D9"/>
    <w:rsid w:val="008E76E3"/>
    <w:rsid w:val="008E78A1"/>
    <w:rsid w:val="008E79A9"/>
    <w:rsid w:val="008E7AA8"/>
    <w:rsid w:val="008F000E"/>
    <w:rsid w:val="008F0171"/>
    <w:rsid w:val="008F0447"/>
    <w:rsid w:val="008F080C"/>
    <w:rsid w:val="008F0D60"/>
    <w:rsid w:val="008F121D"/>
    <w:rsid w:val="008F1682"/>
    <w:rsid w:val="008F188F"/>
    <w:rsid w:val="008F18DD"/>
    <w:rsid w:val="008F1F33"/>
    <w:rsid w:val="008F2213"/>
    <w:rsid w:val="008F2779"/>
    <w:rsid w:val="008F2A42"/>
    <w:rsid w:val="008F2BCC"/>
    <w:rsid w:val="008F2BE4"/>
    <w:rsid w:val="008F2C4F"/>
    <w:rsid w:val="008F2DE4"/>
    <w:rsid w:val="008F2EDB"/>
    <w:rsid w:val="008F321B"/>
    <w:rsid w:val="008F35D4"/>
    <w:rsid w:val="008F3B17"/>
    <w:rsid w:val="008F3B43"/>
    <w:rsid w:val="008F3D70"/>
    <w:rsid w:val="008F3D86"/>
    <w:rsid w:val="008F400F"/>
    <w:rsid w:val="008F403A"/>
    <w:rsid w:val="008F4368"/>
    <w:rsid w:val="008F4B85"/>
    <w:rsid w:val="008F4D5C"/>
    <w:rsid w:val="008F4E4C"/>
    <w:rsid w:val="008F5116"/>
    <w:rsid w:val="008F56B1"/>
    <w:rsid w:val="008F5C1E"/>
    <w:rsid w:val="008F5D5A"/>
    <w:rsid w:val="008F63A1"/>
    <w:rsid w:val="008F6634"/>
    <w:rsid w:val="008F6754"/>
    <w:rsid w:val="008F679B"/>
    <w:rsid w:val="008F6D3C"/>
    <w:rsid w:val="008F6F09"/>
    <w:rsid w:val="008F7445"/>
    <w:rsid w:val="008F7647"/>
    <w:rsid w:val="008F7ABC"/>
    <w:rsid w:val="008F7E0C"/>
    <w:rsid w:val="008F7F97"/>
    <w:rsid w:val="008F7FCE"/>
    <w:rsid w:val="009000D0"/>
    <w:rsid w:val="00900290"/>
    <w:rsid w:val="009007B0"/>
    <w:rsid w:val="009010FC"/>
    <w:rsid w:val="0090138A"/>
    <w:rsid w:val="009013BD"/>
    <w:rsid w:val="0090157E"/>
    <w:rsid w:val="00901BAD"/>
    <w:rsid w:val="00901BB0"/>
    <w:rsid w:val="00901D01"/>
    <w:rsid w:val="00901D1D"/>
    <w:rsid w:val="00901D2F"/>
    <w:rsid w:val="00901E2D"/>
    <w:rsid w:val="00902016"/>
    <w:rsid w:val="009020A4"/>
    <w:rsid w:val="009020FD"/>
    <w:rsid w:val="0090210A"/>
    <w:rsid w:val="0090233F"/>
    <w:rsid w:val="00902389"/>
    <w:rsid w:val="009027E9"/>
    <w:rsid w:val="00902A2D"/>
    <w:rsid w:val="00902C7C"/>
    <w:rsid w:val="00902F58"/>
    <w:rsid w:val="00903200"/>
    <w:rsid w:val="00903252"/>
    <w:rsid w:val="009032A9"/>
    <w:rsid w:val="00903323"/>
    <w:rsid w:val="00903637"/>
    <w:rsid w:val="00903762"/>
    <w:rsid w:val="00903828"/>
    <w:rsid w:val="009039FE"/>
    <w:rsid w:val="00903A51"/>
    <w:rsid w:val="00903B10"/>
    <w:rsid w:val="00903C1D"/>
    <w:rsid w:val="00903C23"/>
    <w:rsid w:val="00903C6C"/>
    <w:rsid w:val="00903DB4"/>
    <w:rsid w:val="009047A5"/>
    <w:rsid w:val="00904DEC"/>
    <w:rsid w:val="00905073"/>
    <w:rsid w:val="00905270"/>
    <w:rsid w:val="0090549B"/>
    <w:rsid w:val="00905626"/>
    <w:rsid w:val="00905BF3"/>
    <w:rsid w:val="00905C56"/>
    <w:rsid w:val="00906024"/>
    <w:rsid w:val="009061D9"/>
    <w:rsid w:val="00906715"/>
    <w:rsid w:val="009067D0"/>
    <w:rsid w:val="009069F7"/>
    <w:rsid w:val="00906F2C"/>
    <w:rsid w:val="0090794A"/>
    <w:rsid w:val="00910139"/>
    <w:rsid w:val="0091028B"/>
    <w:rsid w:val="00910489"/>
    <w:rsid w:val="009104A7"/>
    <w:rsid w:val="00910888"/>
    <w:rsid w:val="00910C99"/>
    <w:rsid w:val="00911130"/>
    <w:rsid w:val="00911394"/>
    <w:rsid w:val="009115D8"/>
    <w:rsid w:val="00911AA9"/>
    <w:rsid w:val="00911E62"/>
    <w:rsid w:val="00911ECA"/>
    <w:rsid w:val="00912225"/>
    <w:rsid w:val="0091285E"/>
    <w:rsid w:val="00913503"/>
    <w:rsid w:val="0091365C"/>
    <w:rsid w:val="00913718"/>
    <w:rsid w:val="009139AA"/>
    <w:rsid w:val="00913C06"/>
    <w:rsid w:val="00913FD0"/>
    <w:rsid w:val="009144C0"/>
    <w:rsid w:val="0091457F"/>
    <w:rsid w:val="0091459B"/>
    <w:rsid w:val="00914623"/>
    <w:rsid w:val="00914857"/>
    <w:rsid w:val="00914C99"/>
    <w:rsid w:val="00914DA8"/>
    <w:rsid w:val="009152A6"/>
    <w:rsid w:val="0091545D"/>
    <w:rsid w:val="00915946"/>
    <w:rsid w:val="00915B0F"/>
    <w:rsid w:val="00915C47"/>
    <w:rsid w:val="00915DE8"/>
    <w:rsid w:val="00916AD1"/>
    <w:rsid w:val="00916D98"/>
    <w:rsid w:val="0091743B"/>
    <w:rsid w:val="00917576"/>
    <w:rsid w:val="009179FD"/>
    <w:rsid w:val="00917A77"/>
    <w:rsid w:val="00917E4F"/>
    <w:rsid w:val="0092056F"/>
    <w:rsid w:val="00920669"/>
    <w:rsid w:val="00920B49"/>
    <w:rsid w:val="00920C98"/>
    <w:rsid w:val="00920EA5"/>
    <w:rsid w:val="00920F24"/>
    <w:rsid w:val="0092100D"/>
    <w:rsid w:val="0092118A"/>
    <w:rsid w:val="00921481"/>
    <w:rsid w:val="0092197A"/>
    <w:rsid w:val="0092197B"/>
    <w:rsid w:val="00921A2A"/>
    <w:rsid w:val="00921D38"/>
    <w:rsid w:val="0092225B"/>
    <w:rsid w:val="0092263E"/>
    <w:rsid w:val="00922762"/>
    <w:rsid w:val="009227F8"/>
    <w:rsid w:val="009228D9"/>
    <w:rsid w:val="00922B20"/>
    <w:rsid w:val="00922C12"/>
    <w:rsid w:val="009230AE"/>
    <w:rsid w:val="009238B8"/>
    <w:rsid w:val="00923C65"/>
    <w:rsid w:val="00923F9C"/>
    <w:rsid w:val="00923FFB"/>
    <w:rsid w:val="00924233"/>
    <w:rsid w:val="0092432F"/>
    <w:rsid w:val="009245E9"/>
    <w:rsid w:val="0092480F"/>
    <w:rsid w:val="009248C1"/>
    <w:rsid w:val="00924A83"/>
    <w:rsid w:val="00925275"/>
    <w:rsid w:val="00925774"/>
    <w:rsid w:val="009257F7"/>
    <w:rsid w:val="00925AEC"/>
    <w:rsid w:val="0092615F"/>
    <w:rsid w:val="00926664"/>
    <w:rsid w:val="00926B17"/>
    <w:rsid w:val="00926BD3"/>
    <w:rsid w:val="00926E7A"/>
    <w:rsid w:val="009272EB"/>
    <w:rsid w:val="009274A0"/>
    <w:rsid w:val="009275B6"/>
    <w:rsid w:val="009275E8"/>
    <w:rsid w:val="009279BF"/>
    <w:rsid w:val="00927A1B"/>
    <w:rsid w:val="009301AA"/>
    <w:rsid w:val="009302B1"/>
    <w:rsid w:val="00930362"/>
    <w:rsid w:val="009305DA"/>
    <w:rsid w:val="00930D0F"/>
    <w:rsid w:val="009310D1"/>
    <w:rsid w:val="009310F7"/>
    <w:rsid w:val="00931441"/>
    <w:rsid w:val="009314F5"/>
    <w:rsid w:val="0093162C"/>
    <w:rsid w:val="00931645"/>
    <w:rsid w:val="00931668"/>
    <w:rsid w:val="00931A6D"/>
    <w:rsid w:val="0093277E"/>
    <w:rsid w:val="00932A7E"/>
    <w:rsid w:val="00932AC4"/>
    <w:rsid w:val="00932AE2"/>
    <w:rsid w:val="00932C8F"/>
    <w:rsid w:val="00933038"/>
    <w:rsid w:val="0093304A"/>
    <w:rsid w:val="0093305A"/>
    <w:rsid w:val="00933362"/>
    <w:rsid w:val="00933503"/>
    <w:rsid w:val="00933700"/>
    <w:rsid w:val="00933BC2"/>
    <w:rsid w:val="00933F8B"/>
    <w:rsid w:val="00934C56"/>
    <w:rsid w:val="00934EBA"/>
    <w:rsid w:val="00935615"/>
    <w:rsid w:val="00935C08"/>
    <w:rsid w:val="00935C09"/>
    <w:rsid w:val="00936137"/>
    <w:rsid w:val="00936217"/>
    <w:rsid w:val="009365DB"/>
    <w:rsid w:val="00937469"/>
    <w:rsid w:val="00937848"/>
    <w:rsid w:val="00937A20"/>
    <w:rsid w:val="00937CAF"/>
    <w:rsid w:val="00937D17"/>
    <w:rsid w:val="00937E6A"/>
    <w:rsid w:val="00937EC4"/>
    <w:rsid w:val="00937F59"/>
    <w:rsid w:val="00940493"/>
    <w:rsid w:val="00940C2B"/>
    <w:rsid w:val="00940E9F"/>
    <w:rsid w:val="00940F49"/>
    <w:rsid w:val="00940F6C"/>
    <w:rsid w:val="009411A9"/>
    <w:rsid w:val="0094176C"/>
    <w:rsid w:val="00941CB0"/>
    <w:rsid w:val="00941F17"/>
    <w:rsid w:val="00942344"/>
    <w:rsid w:val="00942362"/>
    <w:rsid w:val="00942451"/>
    <w:rsid w:val="0094246B"/>
    <w:rsid w:val="009425A8"/>
    <w:rsid w:val="00942796"/>
    <w:rsid w:val="00942D39"/>
    <w:rsid w:val="00942D94"/>
    <w:rsid w:val="00942FEC"/>
    <w:rsid w:val="009431C4"/>
    <w:rsid w:val="00943290"/>
    <w:rsid w:val="009433CA"/>
    <w:rsid w:val="009434B4"/>
    <w:rsid w:val="009435D8"/>
    <w:rsid w:val="00943644"/>
    <w:rsid w:val="009437A9"/>
    <w:rsid w:val="009442A6"/>
    <w:rsid w:val="009445D2"/>
    <w:rsid w:val="009446A7"/>
    <w:rsid w:val="00944724"/>
    <w:rsid w:val="00944964"/>
    <w:rsid w:val="00944AE7"/>
    <w:rsid w:val="00944FDB"/>
    <w:rsid w:val="00944FED"/>
    <w:rsid w:val="009450B2"/>
    <w:rsid w:val="009453BD"/>
    <w:rsid w:val="00945A6B"/>
    <w:rsid w:val="00945DE8"/>
    <w:rsid w:val="0094607A"/>
    <w:rsid w:val="009464A1"/>
    <w:rsid w:val="00946674"/>
    <w:rsid w:val="00947345"/>
    <w:rsid w:val="009473DE"/>
    <w:rsid w:val="00947868"/>
    <w:rsid w:val="00947ACA"/>
    <w:rsid w:val="00950759"/>
    <w:rsid w:val="00950AA6"/>
    <w:rsid w:val="00950ABB"/>
    <w:rsid w:val="00950AD0"/>
    <w:rsid w:val="00950C5A"/>
    <w:rsid w:val="009510DE"/>
    <w:rsid w:val="00951506"/>
    <w:rsid w:val="00951B26"/>
    <w:rsid w:val="0095261D"/>
    <w:rsid w:val="00952F22"/>
    <w:rsid w:val="00953275"/>
    <w:rsid w:val="00953BA2"/>
    <w:rsid w:val="00953BB2"/>
    <w:rsid w:val="00953C07"/>
    <w:rsid w:val="00953C1D"/>
    <w:rsid w:val="00953E45"/>
    <w:rsid w:val="0095417E"/>
    <w:rsid w:val="009541C1"/>
    <w:rsid w:val="009541D9"/>
    <w:rsid w:val="00954708"/>
    <w:rsid w:val="0095474D"/>
    <w:rsid w:val="00955040"/>
    <w:rsid w:val="009550C9"/>
    <w:rsid w:val="00955563"/>
    <w:rsid w:val="00955702"/>
    <w:rsid w:val="00955F8C"/>
    <w:rsid w:val="009561ED"/>
    <w:rsid w:val="009566B5"/>
    <w:rsid w:val="00956913"/>
    <w:rsid w:val="00956AF0"/>
    <w:rsid w:val="00956DDD"/>
    <w:rsid w:val="0095718D"/>
    <w:rsid w:val="00957664"/>
    <w:rsid w:val="00957782"/>
    <w:rsid w:val="00957936"/>
    <w:rsid w:val="00957B57"/>
    <w:rsid w:val="00957EFD"/>
    <w:rsid w:val="00960065"/>
    <w:rsid w:val="0096052F"/>
    <w:rsid w:val="00960938"/>
    <w:rsid w:val="00960943"/>
    <w:rsid w:val="00960983"/>
    <w:rsid w:val="00960A5A"/>
    <w:rsid w:val="009613E2"/>
    <w:rsid w:val="00961502"/>
    <w:rsid w:val="0096196A"/>
    <w:rsid w:val="00962289"/>
    <w:rsid w:val="0096246F"/>
    <w:rsid w:val="009625FC"/>
    <w:rsid w:val="009628D7"/>
    <w:rsid w:val="00962DF6"/>
    <w:rsid w:val="00963098"/>
    <w:rsid w:val="00963173"/>
    <w:rsid w:val="009631D8"/>
    <w:rsid w:val="00963289"/>
    <w:rsid w:val="0096330B"/>
    <w:rsid w:val="00963823"/>
    <w:rsid w:val="00963FE2"/>
    <w:rsid w:val="00964893"/>
    <w:rsid w:val="00964A0E"/>
    <w:rsid w:val="00964AFB"/>
    <w:rsid w:val="00964C6B"/>
    <w:rsid w:val="00964EEF"/>
    <w:rsid w:val="00965014"/>
    <w:rsid w:val="00965571"/>
    <w:rsid w:val="009655B3"/>
    <w:rsid w:val="009656F9"/>
    <w:rsid w:val="00965B18"/>
    <w:rsid w:val="00965CC5"/>
    <w:rsid w:val="00965FCA"/>
    <w:rsid w:val="00966822"/>
    <w:rsid w:val="00966EB8"/>
    <w:rsid w:val="0096739E"/>
    <w:rsid w:val="00967A7D"/>
    <w:rsid w:val="00970BDB"/>
    <w:rsid w:val="00970D78"/>
    <w:rsid w:val="00971574"/>
    <w:rsid w:val="009716AE"/>
    <w:rsid w:val="00971D85"/>
    <w:rsid w:val="00971DE7"/>
    <w:rsid w:val="009723B6"/>
    <w:rsid w:val="00972661"/>
    <w:rsid w:val="00972A4C"/>
    <w:rsid w:val="00972D37"/>
    <w:rsid w:val="00972FB1"/>
    <w:rsid w:val="009735F0"/>
    <w:rsid w:val="0097404D"/>
    <w:rsid w:val="009741DA"/>
    <w:rsid w:val="009746B9"/>
    <w:rsid w:val="00974EF6"/>
    <w:rsid w:val="0097510F"/>
    <w:rsid w:val="009752A1"/>
    <w:rsid w:val="009754A0"/>
    <w:rsid w:val="0097558B"/>
    <w:rsid w:val="009755E9"/>
    <w:rsid w:val="009756DC"/>
    <w:rsid w:val="00976378"/>
    <w:rsid w:val="0097656E"/>
    <w:rsid w:val="009767B5"/>
    <w:rsid w:val="00976C50"/>
    <w:rsid w:val="00976C87"/>
    <w:rsid w:val="00976CAF"/>
    <w:rsid w:val="00976CBD"/>
    <w:rsid w:val="00976E53"/>
    <w:rsid w:val="00976FC6"/>
    <w:rsid w:val="00976FF3"/>
    <w:rsid w:val="009770F0"/>
    <w:rsid w:val="0097714D"/>
    <w:rsid w:val="0097723B"/>
    <w:rsid w:val="00977DE3"/>
    <w:rsid w:val="00977F05"/>
    <w:rsid w:val="00977F34"/>
    <w:rsid w:val="00980052"/>
    <w:rsid w:val="0098046C"/>
    <w:rsid w:val="00980A4E"/>
    <w:rsid w:val="00980BD4"/>
    <w:rsid w:val="00980CB9"/>
    <w:rsid w:val="0098151E"/>
    <w:rsid w:val="0098180B"/>
    <w:rsid w:val="00981821"/>
    <w:rsid w:val="00981A44"/>
    <w:rsid w:val="0098211F"/>
    <w:rsid w:val="009826CE"/>
    <w:rsid w:val="00982D50"/>
    <w:rsid w:val="009830C4"/>
    <w:rsid w:val="00983463"/>
    <w:rsid w:val="00983D6F"/>
    <w:rsid w:val="00984256"/>
    <w:rsid w:val="00984877"/>
    <w:rsid w:val="00984A9C"/>
    <w:rsid w:val="00984B63"/>
    <w:rsid w:val="00984C13"/>
    <w:rsid w:val="00985023"/>
    <w:rsid w:val="009857AD"/>
    <w:rsid w:val="0098586F"/>
    <w:rsid w:val="00985A27"/>
    <w:rsid w:val="00985E1F"/>
    <w:rsid w:val="009861BA"/>
    <w:rsid w:val="009862D2"/>
    <w:rsid w:val="00986933"/>
    <w:rsid w:val="00986A46"/>
    <w:rsid w:val="00986B71"/>
    <w:rsid w:val="00986FC5"/>
    <w:rsid w:val="0098716C"/>
    <w:rsid w:val="00987358"/>
    <w:rsid w:val="009873A8"/>
    <w:rsid w:val="009874BC"/>
    <w:rsid w:val="009876C7"/>
    <w:rsid w:val="009878DC"/>
    <w:rsid w:val="00987945"/>
    <w:rsid w:val="00987949"/>
    <w:rsid w:val="00987A5A"/>
    <w:rsid w:val="00987A7E"/>
    <w:rsid w:val="00987E92"/>
    <w:rsid w:val="00990647"/>
    <w:rsid w:val="009907E0"/>
    <w:rsid w:val="00990842"/>
    <w:rsid w:val="009908D8"/>
    <w:rsid w:val="00990F90"/>
    <w:rsid w:val="00991106"/>
    <w:rsid w:val="0099146F"/>
    <w:rsid w:val="0099147E"/>
    <w:rsid w:val="00991699"/>
    <w:rsid w:val="00991AB0"/>
    <w:rsid w:val="0099216C"/>
    <w:rsid w:val="009923F4"/>
    <w:rsid w:val="00992446"/>
    <w:rsid w:val="0099262D"/>
    <w:rsid w:val="009928EE"/>
    <w:rsid w:val="00993398"/>
    <w:rsid w:val="009934E2"/>
    <w:rsid w:val="00993668"/>
    <w:rsid w:val="00993870"/>
    <w:rsid w:val="009938AE"/>
    <w:rsid w:val="00993BF4"/>
    <w:rsid w:val="00993F18"/>
    <w:rsid w:val="009946F3"/>
    <w:rsid w:val="00995089"/>
    <w:rsid w:val="0099518B"/>
    <w:rsid w:val="009953D8"/>
    <w:rsid w:val="00995873"/>
    <w:rsid w:val="009959AF"/>
    <w:rsid w:val="00995C98"/>
    <w:rsid w:val="00995EBD"/>
    <w:rsid w:val="00995FC0"/>
    <w:rsid w:val="0099628A"/>
    <w:rsid w:val="009962AB"/>
    <w:rsid w:val="009965CC"/>
    <w:rsid w:val="009966FA"/>
    <w:rsid w:val="00996988"/>
    <w:rsid w:val="00997321"/>
    <w:rsid w:val="009975B2"/>
    <w:rsid w:val="00997C24"/>
    <w:rsid w:val="009A0712"/>
    <w:rsid w:val="009A09FF"/>
    <w:rsid w:val="009A0A5B"/>
    <w:rsid w:val="009A0ADC"/>
    <w:rsid w:val="009A0BE0"/>
    <w:rsid w:val="009A11C7"/>
    <w:rsid w:val="009A127C"/>
    <w:rsid w:val="009A154C"/>
    <w:rsid w:val="009A1A87"/>
    <w:rsid w:val="009A1D05"/>
    <w:rsid w:val="009A1D4D"/>
    <w:rsid w:val="009A1F90"/>
    <w:rsid w:val="009A20AA"/>
    <w:rsid w:val="009A2195"/>
    <w:rsid w:val="009A24D4"/>
    <w:rsid w:val="009A253F"/>
    <w:rsid w:val="009A25EB"/>
    <w:rsid w:val="009A2970"/>
    <w:rsid w:val="009A2BE6"/>
    <w:rsid w:val="009A2C6D"/>
    <w:rsid w:val="009A37F2"/>
    <w:rsid w:val="009A4645"/>
    <w:rsid w:val="009A49B7"/>
    <w:rsid w:val="009A4AAE"/>
    <w:rsid w:val="009A4FAE"/>
    <w:rsid w:val="009A5001"/>
    <w:rsid w:val="009A5212"/>
    <w:rsid w:val="009A5938"/>
    <w:rsid w:val="009A5D92"/>
    <w:rsid w:val="009A63AB"/>
    <w:rsid w:val="009A63C3"/>
    <w:rsid w:val="009A6462"/>
    <w:rsid w:val="009A6982"/>
    <w:rsid w:val="009A6D32"/>
    <w:rsid w:val="009A6E22"/>
    <w:rsid w:val="009A6F6F"/>
    <w:rsid w:val="009A700B"/>
    <w:rsid w:val="009A7194"/>
    <w:rsid w:val="009A768C"/>
    <w:rsid w:val="009A7864"/>
    <w:rsid w:val="009A7867"/>
    <w:rsid w:val="009A789E"/>
    <w:rsid w:val="009A7D16"/>
    <w:rsid w:val="009A7DBC"/>
    <w:rsid w:val="009B0055"/>
    <w:rsid w:val="009B044C"/>
    <w:rsid w:val="009B07F9"/>
    <w:rsid w:val="009B0FEA"/>
    <w:rsid w:val="009B1078"/>
    <w:rsid w:val="009B13D7"/>
    <w:rsid w:val="009B14E5"/>
    <w:rsid w:val="009B1C57"/>
    <w:rsid w:val="009B1C9B"/>
    <w:rsid w:val="009B21F1"/>
    <w:rsid w:val="009B2273"/>
    <w:rsid w:val="009B2467"/>
    <w:rsid w:val="009B2480"/>
    <w:rsid w:val="009B2910"/>
    <w:rsid w:val="009B2EBA"/>
    <w:rsid w:val="009B305D"/>
    <w:rsid w:val="009B3283"/>
    <w:rsid w:val="009B3475"/>
    <w:rsid w:val="009B35B4"/>
    <w:rsid w:val="009B39DF"/>
    <w:rsid w:val="009B3BA2"/>
    <w:rsid w:val="009B3D0D"/>
    <w:rsid w:val="009B3E6B"/>
    <w:rsid w:val="009B3FAB"/>
    <w:rsid w:val="009B43C6"/>
    <w:rsid w:val="009B43F5"/>
    <w:rsid w:val="009B4CEC"/>
    <w:rsid w:val="009B50EE"/>
    <w:rsid w:val="009B5119"/>
    <w:rsid w:val="009B5292"/>
    <w:rsid w:val="009B53EF"/>
    <w:rsid w:val="009B55E1"/>
    <w:rsid w:val="009B56D8"/>
    <w:rsid w:val="009B5822"/>
    <w:rsid w:val="009B5E8E"/>
    <w:rsid w:val="009B5EBE"/>
    <w:rsid w:val="009B5ECF"/>
    <w:rsid w:val="009B60AB"/>
    <w:rsid w:val="009B6107"/>
    <w:rsid w:val="009B68B6"/>
    <w:rsid w:val="009B728C"/>
    <w:rsid w:val="009B7649"/>
    <w:rsid w:val="009B76B8"/>
    <w:rsid w:val="009B78D3"/>
    <w:rsid w:val="009B792C"/>
    <w:rsid w:val="009B7940"/>
    <w:rsid w:val="009B7C8F"/>
    <w:rsid w:val="009B7CBC"/>
    <w:rsid w:val="009B7D39"/>
    <w:rsid w:val="009B7EF5"/>
    <w:rsid w:val="009C0077"/>
    <w:rsid w:val="009C022B"/>
    <w:rsid w:val="009C0422"/>
    <w:rsid w:val="009C0F01"/>
    <w:rsid w:val="009C15D2"/>
    <w:rsid w:val="009C1805"/>
    <w:rsid w:val="009C1833"/>
    <w:rsid w:val="009C1AE3"/>
    <w:rsid w:val="009C204E"/>
    <w:rsid w:val="009C21A5"/>
    <w:rsid w:val="009C2386"/>
    <w:rsid w:val="009C2E0F"/>
    <w:rsid w:val="009C39FF"/>
    <w:rsid w:val="009C3AC2"/>
    <w:rsid w:val="009C3BCB"/>
    <w:rsid w:val="009C3EC1"/>
    <w:rsid w:val="009C4073"/>
    <w:rsid w:val="009C40FC"/>
    <w:rsid w:val="009C42F2"/>
    <w:rsid w:val="009C443A"/>
    <w:rsid w:val="009C44B8"/>
    <w:rsid w:val="009C450C"/>
    <w:rsid w:val="009C4521"/>
    <w:rsid w:val="009C48D4"/>
    <w:rsid w:val="009C494A"/>
    <w:rsid w:val="009C4C65"/>
    <w:rsid w:val="009C4E0D"/>
    <w:rsid w:val="009C5388"/>
    <w:rsid w:val="009C53A1"/>
    <w:rsid w:val="009C584F"/>
    <w:rsid w:val="009C5891"/>
    <w:rsid w:val="009C60A5"/>
    <w:rsid w:val="009C6298"/>
    <w:rsid w:val="009C69C6"/>
    <w:rsid w:val="009C6D5E"/>
    <w:rsid w:val="009C6DDF"/>
    <w:rsid w:val="009C7153"/>
    <w:rsid w:val="009C7211"/>
    <w:rsid w:val="009C7980"/>
    <w:rsid w:val="009C7B95"/>
    <w:rsid w:val="009C7F25"/>
    <w:rsid w:val="009D0047"/>
    <w:rsid w:val="009D0876"/>
    <w:rsid w:val="009D1476"/>
    <w:rsid w:val="009D16F3"/>
    <w:rsid w:val="009D17A0"/>
    <w:rsid w:val="009D1833"/>
    <w:rsid w:val="009D1AFC"/>
    <w:rsid w:val="009D20ED"/>
    <w:rsid w:val="009D21BB"/>
    <w:rsid w:val="009D22CB"/>
    <w:rsid w:val="009D24A1"/>
    <w:rsid w:val="009D24F6"/>
    <w:rsid w:val="009D2573"/>
    <w:rsid w:val="009D2B42"/>
    <w:rsid w:val="009D2C73"/>
    <w:rsid w:val="009D320E"/>
    <w:rsid w:val="009D33C0"/>
    <w:rsid w:val="009D3502"/>
    <w:rsid w:val="009D382A"/>
    <w:rsid w:val="009D421E"/>
    <w:rsid w:val="009D4419"/>
    <w:rsid w:val="009D4B40"/>
    <w:rsid w:val="009D4C77"/>
    <w:rsid w:val="009D4E39"/>
    <w:rsid w:val="009D4E9F"/>
    <w:rsid w:val="009D50C9"/>
    <w:rsid w:val="009D570B"/>
    <w:rsid w:val="009D5CA2"/>
    <w:rsid w:val="009D5D0E"/>
    <w:rsid w:val="009D5DCC"/>
    <w:rsid w:val="009D6143"/>
    <w:rsid w:val="009D61D7"/>
    <w:rsid w:val="009D665F"/>
    <w:rsid w:val="009D6A0B"/>
    <w:rsid w:val="009D6DF2"/>
    <w:rsid w:val="009D7878"/>
    <w:rsid w:val="009D7D10"/>
    <w:rsid w:val="009E00FA"/>
    <w:rsid w:val="009E01D2"/>
    <w:rsid w:val="009E0208"/>
    <w:rsid w:val="009E031A"/>
    <w:rsid w:val="009E06B1"/>
    <w:rsid w:val="009E09BF"/>
    <w:rsid w:val="009E13BE"/>
    <w:rsid w:val="009E157A"/>
    <w:rsid w:val="009E17E9"/>
    <w:rsid w:val="009E194D"/>
    <w:rsid w:val="009E19B3"/>
    <w:rsid w:val="009E1A61"/>
    <w:rsid w:val="009E1FD8"/>
    <w:rsid w:val="009E1FED"/>
    <w:rsid w:val="009E2915"/>
    <w:rsid w:val="009E2926"/>
    <w:rsid w:val="009E2975"/>
    <w:rsid w:val="009E2AF0"/>
    <w:rsid w:val="009E2BEB"/>
    <w:rsid w:val="009E2EAA"/>
    <w:rsid w:val="009E3018"/>
    <w:rsid w:val="009E30C3"/>
    <w:rsid w:val="009E36BD"/>
    <w:rsid w:val="009E385E"/>
    <w:rsid w:val="009E39E3"/>
    <w:rsid w:val="009E3ABE"/>
    <w:rsid w:val="009E3FCA"/>
    <w:rsid w:val="009E4193"/>
    <w:rsid w:val="009E41DA"/>
    <w:rsid w:val="009E435D"/>
    <w:rsid w:val="009E45EE"/>
    <w:rsid w:val="009E481B"/>
    <w:rsid w:val="009E4944"/>
    <w:rsid w:val="009E4A61"/>
    <w:rsid w:val="009E5188"/>
    <w:rsid w:val="009E58AD"/>
    <w:rsid w:val="009E5CC6"/>
    <w:rsid w:val="009E5D37"/>
    <w:rsid w:val="009E5D97"/>
    <w:rsid w:val="009E69D4"/>
    <w:rsid w:val="009E6C45"/>
    <w:rsid w:val="009E6C81"/>
    <w:rsid w:val="009E6DFA"/>
    <w:rsid w:val="009E6E6A"/>
    <w:rsid w:val="009E794C"/>
    <w:rsid w:val="009E7A4E"/>
    <w:rsid w:val="009E7D55"/>
    <w:rsid w:val="009F042D"/>
    <w:rsid w:val="009F04F1"/>
    <w:rsid w:val="009F054A"/>
    <w:rsid w:val="009F119D"/>
    <w:rsid w:val="009F12AF"/>
    <w:rsid w:val="009F158F"/>
    <w:rsid w:val="009F1700"/>
    <w:rsid w:val="009F1773"/>
    <w:rsid w:val="009F1CAA"/>
    <w:rsid w:val="009F1F5B"/>
    <w:rsid w:val="009F2C6E"/>
    <w:rsid w:val="009F30F3"/>
    <w:rsid w:val="009F3246"/>
    <w:rsid w:val="009F366A"/>
    <w:rsid w:val="009F36D9"/>
    <w:rsid w:val="009F3A67"/>
    <w:rsid w:val="009F3B97"/>
    <w:rsid w:val="009F3ED2"/>
    <w:rsid w:val="009F43CE"/>
    <w:rsid w:val="009F4A61"/>
    <w:rsid w:val="009F4AB4"/>
    <w:rsid w:val="009F4BB0"/>
    <w:rsid w:val="009F5524"/>
    <w:rsid w:val="009F5570"/>
    <w:rsid w:val="009F5592"/>
    <w:rsid w:val="009F5598"/>
    <w:rsid w:val="009F5A15"/>
    <w:rsid w:val="009F5A34"/>
    <w:rsid w:val="009F66E3"/>
    <w:rsid w:val="009F785C"/>
    <w:rsid w:val="009F78A5"/>
    <w:rsid w:val="009F79BB"/>
    <w:rsid w:val="009F7AA4"/>
    <w:rsid w:val="009F7DEC"/>
    <w:rsid w:val="00A0033A"/>
    <w:rsid w:val="00A0048F"/>
    <w:rsid w:val="00A00892"/>
    <w:rsid w:val="00A00A25"/>
    <w:rsid w:val="00A00A69"/>
    <w:rsid w:val="00A00AC1"/>
    <w:rsid w:val="00A00D79"/>
    <w:rsid w:val="00A01228"/>
    <w:rsid w:val="00A0124C"/>
    <w:rsid w:val="00A01388"/>
    <w:rsid w:val="00A01573"/>
    <w:rsid w:val="00A016CD"/>
    <w:rsid w:val="00A021ED"/>
    <w:rsid w:val="00A02637"/>
    <w:rsid w:val="00A026A5"/>
    <w:rsid w:val="00A02EF4"/>
    <w:rsid w:val="00A03695"/>
    <w:rsid w:val="00A036F6"/>
    <w:rsid w:val="00A038C3"/>
    <w:rsid w:val="00A03CFF"/>
    <w:rsid w:val="00A03FB4"/>
    <w:rsid w:val="00A04194"/>
    <w:rsid w:val="00A0439E"/>
    <w:rsid w:val="00A0441A"/>
    <w:rsid w:val="00A0462B"/>
    <w:rsid w:val="00A04950"/>
    <w:rsid w:val="00A04B50"/>
    <w:rsid w:val="00A04B93"/>
    <w:rsid w:val="00A04E99"/>
    <w:rsid w:val="00A0545C"/>
    <w:rsid w:val="00A05532"/>
    <w:rsid w:val="00A0576D"/>
    <w:rsid w:val="00A05A66"/>
    <w:rsid w:val="00A05B3E"/>
    <w:rsid w:val="00A05FFE"/>
    <w:rsid w:val="00A0624F"/>
    <w:rsid w:val="00A06531"/>
    <w:rsid w:val="00A06621"/>
    <w:rsid w:val="00A069D0"/>
    <w:rsid w:val="00A06C09"/>
    <w:rsid w:val="00A06E8F"/>
    <w:rsid w:val="00A07562"/>
    <w:rsid w:val="00A07944"/>
    <w:rsid w:val="00A07A4C"/>
    <w:rsid w:val="00A104A5"/>
    <w:rsid w:val="00A104C7"/>
    <w:rsid w:val="00A1057A"/>
    <w:rsid w:val="00A1079A"/>
    <w:rsid w:val="00A10844"/>
    <w:rsid w:val="00A10B20"/>
    <w:rsid w:val="00A10D5B"/>
    <w:rsid w:val="00A1111A"/>
    <w:rsid w:val="00A11133"/>
    <w:rsid w:val="00A111A7"/>
    <w:rsid w:val="00A11450"/>
    <w:rsid w:val="00A114D6"/>
    <w:rsid w:val="00A11C3C"/>
    <w:rsid w:val="00A121D6"/>
    <w:rsid w:val="00A122B9"/>
    <w:rsid w:val="00A124A1"/>
    <w:rsid w:val="00A124C0"/>
    <w:rsid w:val="00A126CB"/>
    <w:rsid w:val="00A12883"/>
    <w:rsid w:val="00A1289A"/>
    <w:rsid w:val="00A13124"/>
    <w:rsid w:val="00A13246"/>
    <w:rsid w:val="00A13E19"/>
    <w:rsid w:val="00A143CC"/>
    <w:rsid w:val="00A145DC"/>
    <w:rsid w:val="00A148E2"/>
    <w:rsid w:val="00A151E2"/>
    <w:rsid w:val="00A1546D"/>
    <w:rsid w:val="00A157D9"/>
    <w:rsid w:val="00A159F2"/>
    <w:rsid w:val="00A15E7E"/>
    <w:rsid w:val="00A161FB"/>
    <w:rsid w:val="00A1631D"/>
    <w:rsid w:val="00A16327"/>
    <w:rsid w:val="00A1648C"/>
    <w:rsid w:val="00A166B3"/>
    <w:rsid w:val="00A16DCF"/>
    <w:rsid w:val="00A16E0C"/>
    <w:rsid w:val="00A17362"/>
    <w:rsid w:val="00A17900"/>
    <w:rsid w:val="00A17901"/>
    <w:rsid w:val="00A179F7"/>
    <w:rsid w:val="00A17F45"/>
    <w:rsid w:val="00A202FB"/>
    <w:rsid w:val="00A20AD3"/>
    <w:rsid w:val="00A20B90"/>
    <w:rsid w:val="00A20D96"/>
    <w:rsid w:val="00A20DEE"/>
    <w:rsid w:val="00A20E5A"/>
    <w:rsid w:val="00A21122"/>
    <w:rsid w:val="00A2134E"/>
    <w:rsid w:val="00A21954"/>
    <w:rsid w:val="00A2219A"/>
    <w:rsid w:val="00A22216"/>
    <w:rsid w:val="00A22667"/>
    <w:rsid w:val="00A22A93"/>
    <w:rsid w:val="00A22E5F"/>
    <w:rsid w:val="00A22F2B"/>
    <w:rsid w:val="00A23158"/>
    <w:rsid w:val="00A233E9"/>
    <w:rsid w:val="00A23538"/>
    <w:rsid w:val="00A23825"/>
    <w:rsid w:val="00A2395A"/>
    <w:rsid w:val="00A23BF1"/>
    <w:rsid w:val="00A243ED"/>
    <w:rsid w:val="00A24AE5"/>
    <w:rsid w:val="00A24D2E"/>
    <w:rsid w:val="00A24DAC"/>
    <w:rsid w:val="00A24FA5"/>
    <w:rsid w:val="00A2552F"/>
    <w:rsid w:val="00A258CF"/>
    <w:rsid w:val="00A25C2C"/>
    <w:rsid w:val="00A260C7"/>
    <w:rsid w:val="00A2624F"/>
    <w:rsid w:val="00A262AA"/>
    <w:rsid w:val="00A26344"/>
    <w:rsid w:val="00A268B3"/>
    <w:rsid w:val="00A26FE3"/>
    <w:rsid w:val="00A270C8"/>
    <w:rsid w:val="00A27232"/>
    <w:rsid w:val="00A278F9"/>
    <w:rsid w:val="00A27973"/>
    <w:rsid w:val="00A27B1A"/>
    <w:rsid w:val="00A27B24"/>
    <w:rsid w:val="00A3004C"/>
    <w:rsid w:val="00A3013D"/>
    <w:rsid w:val="00A30279"/>
    <w:rsid w:val="00A30388"/>
    <w:rsid w:val="00A30427"/>
    <w:rsid w:val="00A304AF"/>
    <w:rsid w:val="00A3062F"/>
    <w:rsid w:val="00A309DA"/>
    <w:rsid w:val="00A30DC5"/>
    <w:rsid w:val="00A30F64"/>
    <w:rsid w:val="00A31041"/>
    <w:rsid w:val="00A31175"/>
    <w:rsid w:val="00A31C4D"/>
    <w:rsid w:val="00A3215C"/>
    <w:rsid w:val="00A321C9"/>
    <w:rsid w:val="00A32474"/>
    <w:rsid w:val="00A32486"/>
    <w:rsid w:val="00A3275C"/>
    <w:rsid w:val="00A32777"/>
    <w:rsid w:val="00A32D7A"/>
    <w:rsid w:val="00A32DC0"/>
    <w:rsid w:val="00A33187"/>
    <w:rsid w:val="00A332A9"/>
    <w:rsid w:val="00A3388E"/>
    <w:rsid w:val="00A3394F"/>
    <w:rsid w:val="00A33A4D"/>
    <w:rsid w:val="00A33BA9"/>
    <w:rsid w:val="00A33E7B"/>
    <w:rsid w:val="00A33FBF"/>
    <w:rsid w:val="00A34043"/>
    <w:rsid w:val="00A3426E"/>
    <w:rsid w:val="00A3452C"/>
    <w:rsid w:val="00A34583"/>
    <w:rsid w:val="00A34D57"/>
    <w:rsid w:val="00A34FB6"/>
    <w:rsid w:val="00A34FD1"/>
    <w:rsid w:val="00A350EB"/>
    <w:rsid w:val="00A3512C"/>
    <w:rsid w:val="00A35268"/>
    <w:rsid w:val="00A354CA"/>
    <w:rsid w:val="00A35535"/>
    <w:rsid w:val="00A35679"/>
    <w:rsid w:val="00A35C65"/>
    <w:rsid w:val="00A35E0A"/>
    <w:rsid w:val="00A361E6"/>
    <w:rsid w:val="00A36614"/>
    <w:rsid w:val="00A367FC"/>
    <w:rsid w:val="00A36A92"/>
    <w:rsid w:val="00A36AA3"/>
    <w:rsid w:val="00A36D85"/>
    <w:rsid w:val="00A36F42"/>
    <w:rsid w:val="00A37911"/>
    <w:rsid w:val="00A3791A"/>
    <w:rsid w:val="00A37C6D"/>
    <w:rsid w:val="00A37CC9"/>
    <w:rsid w:val="00A37D35"/>
    <w:rsid w:val="00A37E64"/>
    <w:rsid w:val="00A37E67"/>
    <w:rsid w:val="00A37FEA"/>
    <w:rsid w:val="00A4048D"/>
    <w:rsid w:val="00A40501"/>
    <w:rsid w:val="00A4063A"/>
    <w:rsid w:val="00A40ABD"/>
    <w:rsid w:val="00A40BA5"/>
    <w:rsid w:val="00A40E9D"/>
    <w:rsid w:val="00A41042"/>
    <w:rsid w:val="00A41196"/>
    <w:rsid w:val="00A4134C"/>
    <w:rsid w:val="00A414C8"/>
    <w:rsid w:val="00A41601"/>
    <w:rsid w:val="00A41759"/>
    <w:rsid w:val="00A4179A"/>
    <w:rsid w:val="00A41A82"/>
    <w:rsid w:val="00A41BAD"/>
    <w:rsid w:val="00A41FBE"/>
    <w:rsid w:val="00A425AD"/>
    <w:rsid w:val="00A42715"/>
    <w:rsid w:val="00A42A86"/>
    <w:rsid w:val="00A42CC7"/>
    <w:rsid w:val="00A43671"/>
    <w:rsid w:val="00A437A4"/>
    <w:rsid w:val="00A43E8D"/>
    <w:rsid w:val="00A440B0"/>
    <w:rsid w:val="00A441ED"/>
    <w:rsid w:val="00A442AB"/>
    <w:rsid w:val="00A444B8"/>
    <w:rsid w:val="00A44682"/>
    <w:rsid w:val="00A45903"/>
    <w:rsid w:val="00A45DE4"/>
    <w:rsid w:val="00A45F75"/>
    <w:rsid w:val="00A46194"/>
    <w:rsid w:val="00A4628E"/>
    <w:rsid w:val="00A464F1"/>
    <w:rsid w:val="00A467C1"/>
    <w:rsid w:val="00A469D8"/>
    <w:rsid w:val="00A47256"/>
    <w:rsid w:val="00A47711"/>
    <w:rsid w:val="00A477BF"/>
    <w:rsid w:val="00A47ACB"/>
    <w:rsid w:val="00A47D1A"/>
    <w:rsid w:val="00A47E28"/>
    <w:rsid w:val="00A47F2E"/>
    <w:rsid w:val="00A50372"/>
    <w:rsid w:val="00A505CE"/>
    <w:rsid w:val="00A50E98"/>
    <w:rsid w:val="00A515A3"/>
    <w:rsid w:val="00A51611"/>
    <w:rsid w:val="00A51CAF"/>
    <w:rsid w:val="00A51CDC"/>
    <w:rsid w:val="00A51E57"/>
    <w:rsid w:val="00A51EF7"/>
    <w:rsid w:val="00A51F0A"/>
    <w:rsid w:val="00A51FB2"/>
    <w:rsid w:val="00A520D1"/>
    <w:rsid w:val="00A52310"/>
    <w:rsid w:val="00A52381"/>
    <w:rsid w:val="00A526F8"/>
    <w:rsid w:val="00A5346F"/>
    <w:rsid w:val="00A53493"/>
    <w:rsid w:val="00A53555"/>
    <w:rsid w:val="00A537B8"/>
    <w:rsid w:val="00A53DC8"/>
    <w:rsid w:val="00A544AF"/>
    <w:rsid w:val="00A5453F"/>
    <w:rsid w:val="00A5490B"/>
    <w:rsid w:val="00A55380"/>
    <w:rsid w:val="00A553F1"/>
    <w:rsid w:val="00A55740"/>
    <w:rsid w:val="00A558F2"/>
    <w:rsid w:val="00A55907"/>
    <w:rsid w:val="00A55D07"/>
    <w:rsid w:val="00A55D3A"/>
    <w:rsid w:val="00A55EE2"/>
    <w:rsid w:val="00A560D8"/>
    <w:rsid w:val="00A56289"/>
    <w:rsid w:val="00A56701"/>
    <w:rsid w:val="00A56744"/>
    <w:rsid w:val="00A568AE"/>
    <w:rsid w:val="00A568CC"/>
    <w:rsid w:val="00A5694C"/>
    <w:rsid w:val="00A56C2B"/>
    <w:rsid w:val="00A56EAB"/>
    <w:rsid w:val="00A56F86"/>
    <w:rsid w:val="00A5766E"/>
    <w:rsid w:val="00A5770F"/>
    <w:rsid w:val="00A57BFF"/>
    <w:rsid w:val="00A57CB5"/>
    <w:rsid w:val="00A6070C"/>
    <w:rsid w:val="00A607D4"/>
    <w:rsid w:val="00A60BB5"/>
    <w:rsid w:val="00A60C56"/>
    <w:rsid w:val="00A60C71"/>
    <w:rsid w:val="00A6142E"/>
    <w:rsid w:val="00A614EA"/>
    <w:rsid w:val="00A61653"/>
    <w:rsid w:val="00A61AF2"/>
    <w:rsid w:val="00A61FE9"/>
    <w:rsid w:val="00A62D8C"/>
    <w:rsid w:val="00A62E27"/>
    <w:rsid w:val="00A62F78"/>
    <w:rsid w:val="00A63048"/>
    <w:rsid w:val="00A6377E"/>
    <w:rsid w:val="00A6408B"/>
    <w:rsid w:val="00A6479D"/>
    <w:rsid w:val="00A64ED6"/>
    <w:rsid w:val="00A64FEB"/>
    <w:rsid w:val="00A65472"/>
    <w:rsid w:val="00A65640"/>
    <w:rsid w:val="00A65999"/>
    <w:rsid w:val="00A65A23"/>
    <w:rsid w:val="00A65BE9"/>
    <w:rsid w:val="00A65CFB"/>
    <w:rsid w:val="00A65E35"/>
    <w:rsid w:val="00A6639C"/>
    <w:rsid w:val="00A66638"/>
    <w:rsid w:val="00A66A26"/>
    <w:rsid w:val="00A66D41"/>
    <w:rsid w:val="00A67391"/>
    <w:rsid w:val="00A67505"/>
    <w:rsid w:val="00A676E4"/>
    <w:rsid w:val="00A67770"/>
    <w:rsid w:val="00A67C28"/>
    <w:rsid w:val="00A7001B"/>
    <w:rsid w:val="00A701EA"/>
    <w:rsid w:val="00A702AB"/>
    <w:rsid w:val="00A70584"/>
    <w:rsid w:val="00A70AA8"/>
    <w:rsid w:val="00A70B4F"/>
    <w:rsid w:val="00A7136B"/>
    <w:rsid w:val="00A71BB2"/>
    <w:rsid w:val="00A71BD4"/>
    <w:rsid w:val="00A71C52"/>
    <w:rsid w:val="00A72199"/>
    <w:rsid w:val="00A7317B"/>
    <w:rsid w:val="00A7324A"/>
    <w:rsid w:val="00A73599"/>
    <w:rsid w:val="00A735F4"/>
    <w:rsid w:val="00A7374E"/>
    <w:rsid w:val="00A73A99"/>
    <w:rsid w:val="00A73B8C"/>
    <w:rsid w:val="00A744B2"/>
    <w:rsid w:val="00A74594"/>
    <w:rsid w:val="00A745F3"/>
    <w:rsid w:val="00A74828"/>
    <w:rsid w:val="00A749A2"/>
    <w:rsid w:val="00A75005"/>
    <w:rsid w:val="00A7525F"/>
    <w:rsid w:val="00A75382"/>
    <w:rsid w:val="00A755C1"/>
    <w:rsid w:val="00A75724"/>
    <w:rsid w:val="00A7575B"/>
    <w:rsid w:val="00A757D7"/>
    <w:rsid w:val="00A75832"/>
    <w:rsid w:val="00A7612C"/>
    <w:rsid w:val="00A7613B"/>
    <w:rsid w:val="00A76180"/>
    <w:rsid w:val="00A7662E"/>
    <w:rsid w:val="00A76678"/>
    <w:rsid w:val="00A766F7"/>
    <w:rsid w:val="00A76753"/>
    <w:rsid w:val="00A772A8"/>
    <w:rsid w:val="00A77665"/>
    <w:rsid w:val="00A778FE"/>
    <w:rsid w:val="00A77A54"/>
    <w:rsid w:val="00A77A55"/>
    <w:rsid w:val="00A77AEE"/>
    <w:rsid w:val="00A77B31"/>
    <w:rsid w:val="00A77DA3"/>
    <w:rsid w:val="00A800DB"/>
    <w:rsid w:val="00A801F9"/>
    <w:rsid w:val="00A80282"/>
    <w:rsid w:val="00A8055A"/>
    <w:rsid w:val="00A8073E"/>
    <w:rsid w:val="00A80745"/>
    <w:rsid w:val="00A8090D"/>
    <w:rsid w:val="00A8159B"/>
    <w:rsid w:val="00A81B42"/>
    <w:rsid w:val="00A8296C"/>
    <w:rsid w:val="00A82A63"/>
    <w:rsid w:val="00A82C34"/>
    <w:rsid w:val="00A83831"/>
    <w:rsid w:val="00A83C71"/>
    <w:rsid w:val="00A83EE2"/>
    <w:rsid w:val="00A83F11"/>
    <w:rsid w:val="00A8414B"/>
    <w:rsid w:val="00A841C1"/>
    <w:rsid w:val="00A842AB"/>
    <w:rsid w:val="00A8474C"/>
    <w:rsid w:val="00A8484A"/>
    <w:rsid w:val="00A84C4A"/>
    <w:rsid w:val="00A854FC"/>
    <w:rsid w:val="00A8566F"/>
    <w:rsid w:val="00A8579A"/>
    <w:rsid w:val="00A859F2"/>
    <w:rsid w:val="00A85AC8"/>
    <w:rsid w:val="00A85E6F"/>
    <w:rsid w:val="00A86131"/>
    <w:rsid w:val="00A861CD"/>
    <w:rsid w:val="00A864C8"/>
    <w:rsid w:val="00A864F1"/>
    <w:rsid w:val="00A86741"/>
    <w:rsid w:val="00A8676C"/>
    <w:rsid w:val="00A8684E"/>
    <w:rsid w:val="00A86D5B"/>
    <w:rsid w:val="00A86F87"/>
    <w:rsid w:val="00A87131"/>
    <w:rsid w:val="00A878AE"/>
    <w:rsid w:val="00A879E7"/>
    <w:rsid w:val="00A87FB0"/>
    <w:rsid w:val="00A903BA"/>
    <w:rsid w:val="00A906C7"/>
    <w:rsid w:val="00A90AB4"/>
    <w:rsid w:val="00A90E32"/>
    <w:rsid w:val="00A9139D"/>
    <w:rsid w:val="00A91630"/>
    <w:rsid w:val="00A917E2"/>
    <w:rsid w:val="00A9194C"/>
    <w:rsid w:val="00A91B2C"/>
    <w:rsid w:val="00A91F62"/>
    <w:rsid w:val="00A920A2"/>
    <w:rsid w:val="00A92301"/>
    <w:rsid w:val="00A925EA"/>
    <w:rsid w:val="00A92720"/>
    <w:rsid w:val="00A92E79"/>
    <w:rsid w:val="00A92F99"/>
    <w:rsid w:val="00A93562"/>
    <w:rsid w:val="00A93E1B"/>
    <w:rsid w:val="00A93E28"/>
    <w:rsid w:val="00A93E97"/>
    <w:rsid w:val="00A942B3"/>
    <w:rsid w:val="00A943F3"/>
    <w:rsid w:val="00A944E9"/>
    <w:rsid w:val="00A945DD"/>
    <w:rsid w:val="00A94662"/>
    <w:rsid w:val="00A948D4"/>
    <w:rsid w:val="00A94DB3"/>
    <w:rsid w:val="00A95222"/>
    <w:rsid w:val="00A9562B"/>
    <w:rsid w:val="00A958D1"/>
    <w:rsid w:val="00A95B8D"/>
    <w:rsid w:val="00A95FF3"/>
    <w:rsid w:val="00A9656D"/>
    <w:rsid w:val="00A9786C"/>
    <w:rsid w:val="00A97CF5"/>
    <w:rsid w:val="00A97F4E"/>
    <w:rsid w:val="00AA007E"/>
    <w:rsid w:val="00AA0B79"/>
    <w:rsid w:val="00AA0EB5"/>
    <w:rsid w:val="00AA0F38"/>
    <w:rsid w:val="00AA10D3"/>
    <w:rsid w:val="00AA1405"/>
    <w:rsid w:val="00AA21A4"/>
    <w:rsid w:val="00AA22C5"/>
    <w:rsid w:val="00AA28D7"/>
    <w:rsid w:val="00AA2B14"/>
    <w:rsid w:val="00AA32C8"/>
    <w:rsid w:val="00AA3339"/>
    <w:rsid w:val="00AA3AAD"/>
    <w:rsid w:val="00AA3B1D"/>
    <w:rsid w:val="00AA3F51"/>
    <w:rsid w:val="00AA4146"/>
    <w:rsid w:val="00AA4205"/>
    <w:rsid w:val="00AA434A"/>
    <w:rsid w:val="00AA460A"/>
    <w:rsid w:val="00AA4707"/>
    <w:rsid w:val="00AA4A43"/>
    <w:rsid w:val="00AA5EE6"/>
    <w:rsid w:val="00AA60ED"/>
    <w:rsid w:val="00AA615F"/>
    <w:rsid w:val="00AA6815"/>
    <w:rsid w:val="00AA6FA7"/>
    <w:rsid w:val="00AA7A01"/>
    <w:rsid w:val="00AA7CC5"/>
    <w:rsid w:val="00AA7D5D"/>
    <w:rsid w:val="00AA7F0E"/>
    <w:rsid w:val="00AA7F37"/>
    <w:rsid w:val="00AB065B"/>
    <w:rsid w:val="00AB06EA"/>
    <w:rsid w:val="00AB0848"/>
    <w:rsid w:val="00AB0F4B"/>
    <w:rsid w:val="00AB0FFC"/>
    <w:rsid w:val="00AB13C2"/>
    <w:rsid w:val="00AB171B"/>
    <w:rsid w:val="00AB1A22"/>
    <w:rsid w:val="00AB1AE8"/>
    <w:rsid w:val="00AB1BA6"/>
    <w:rsid w:val="00AB1CED"/>
    <w:rsid w:val="00AB1EDA"/>
    <w:rsid w:val="00AB1EEF"/>
    <w:rsid w:val="00AB2618"/>
    <w:rsid w:val="00AB278A"/>
    <w:rsid w:val="00AB2937"/>
    <w:rsid w:val="00AB2F40"/>
    <w:rsid w:val="00AB30A0"/>
    <w:rsid w:val="00AB34F8"/>
    <w:rsid w:val="00AB384F"/>
    <w:rsid w:val="00AB392F"/>
    <w:rsid w:val="00AB3ABA"/>
    <w:rsid w:val="00AB3F36"/>
    <w:rsid w:val="00AB3F3E"/>
    <w:rsid w:val="00AB3FFE"/>
    <w:rsid w:val="00AB48B1"/>
    <w:rsid w:val="00AB48F1"/>
    <w:rsid w:val="00AB4C73"/>
    <w:rsid w:val="00AB4DC4"/>
    <w:rsid w:val="00AB5565"/>
    <w:rsid w:val="00AB5AE4"/>
    <w:rsid w:val="00AB5C93"/>
    <w:rsid w:val="00AB5DB4"/>
    <w:rsid w:val="00AB5E15"/>
    <w:rsid w:val="00AB614A"/>
    <w:rsid w:val="00AB61D8"/>
    <w:rsid w:val="00AB64F4"/>
    <w:rsid w:val="00AB66C3"/>
    <w:rsid w:val="00AB6BB3"/>
    <w:rsid w:val="00AB6C66"/>
    <w:rsid w:val="00AB6DB5"/>
    <w:rsid w:val="00AB6E4D"/>
    <w:rsid w:val="00AB6FEF"/>
    <w:rsid w:val="00AB7199"/>
    <w:rsid w:val="00AB73AA"/>
    <w:rsid w:val="00AB74B7"/>
    <w:rsid w:val="00AB74FD"/>
    <w:rsid w:val="00AB7950"/>
    <w:rsid w:val="00AC01B9"/>
    <w:rsid w:val="00AC050E"/>
    <w:rsid w:val="00AC0609"/>
    <w:rsid w:val="00AC0772"/>
    <w:rsid w:val="00AC0BDC"/>
    <w:rsid w:val="00AC0DD4"/>
    <w:rsid w:val="00AC13B4"/>
    <w:rsid w:val="00AC13D0"/>
    <w:rsid w:val="00AC18F0"/>
    <w:rsid w:val="00AC2364"/>
    <w:rsid w:val="00AC23BD"/>
    <w:rsid w:val="00AC2E81"/>
    <w:rsid w:val="00AC30C7"/>
    <w:rsid w:val="00AC30E1"/>
    <w:rsid w:val="00AC3272"/>
    <w:rsid w:val="00AC32AF"/>
    <w:rsid w:val="00AC33D8"/>
    <w:rsid w:val="00AC365A"/>
    <w:rsid w:val="00AC3DCB"/>
    <w:rsid w:val="00AC3F19"/>
    <w:rsid w:val="00AC414E"/>
    <w:rsid w:val="00AC4AEF"/>
    <w:rsid w:val="00AC4D93"/>
    <w:rsid w:val="00AC4E4E"/>
    <w:rsid w:val="00AC4F55"/>
    <w:rsid w:val="00AC51C8"/>
    <w:rsid w:val="00AC536B"/>
    <w:rsid w:val="00AC5D79"/>
    <w:rsid w:val="00AC5E83"/>
    <w:rsid w:val="00AC6516"/>
    <w:rsid w:val="00AC67B9"/>
    <w:rsid w:val="00AC6AD7"/>
    <w:rsid w:val="00AC6CF3"/>
    <w:rsid w:val="00AC6F0A"/>
    <w:rsid w:val="00AC6FCA"/>
    <w:rsid w:val="00AC7429"/>
    <w:rsid w:val="00AC7A07"/>
    <w:rsid w:val="00AC7B39"/>
    <w:rsid w:val="00AC7CC0"/>
    <w:rsid w:val="00AC7D70"/>
    <w:rsid w:val="00AC7EA1"/>
    <w:rsid w:val="00AC7FED"/>
    <w:rsid w:val="00AD08EB"/>
    <w:rsid w:val="00AD0970"/>
    <w:rsid w:val="00AD0D95"/>
    <w:rsid w:val="00AD109A"/>
    <w:rsid w:val="00AD1536"/>
    <w:rsid w:val="00AD1638"/>
    <w:rsid w:val="00AD1672"/>
    <w:rsid w:val="00AD1793"/>
    <w:rsid w:val="00AD1BE3"/>
    <w:rsid w:val="00AD1DCC"/>
    <w:rsid w:val="00AD1F21"/>
    <w:rsid w:val="00AD237C"/>
    <w:rsid w:val="00AD2702"/>
    <w:rsid w:val="00AD2867"/>
    <w:rsid w:val="00AD2BE4"/>
    <w:rsid w:val="00AD2F87"/>
    <w:rsid w:val="00AD31A9"/>
    <w:rsid w:val="00AD330E"/>
    <w:rsid w:val="00AD3B09"/>
    <w:rsid w:val="00AD3CFE"/>
    <w:rsid w:val="00AD3DF0"/>
    <w:rsid w:val="00AD3F23"/>
    <w:rsid w:val="00AD3F27"/>
    <w:rsid w:val="00AD3FC5"/>
    <w:rsid w:val="00AD47B3"/>
    <w:rsid w:val="00AD4D42"/>
    <w:rsid w:val="00AD4EA3"/>
    <w:rsid w:val="00AD54DB"/>
    <w:rsid w:val="00AD55EA"/>
    <w:rsid w:val="00AD5988"/>
    <w:rsid w:val="00AD5A43"/>
    <w:rsid w:val="00AD63DD"/>
    <w:rsid w:val="00AD63ED"/>
    <w:rsid w:val="00AD6AE8"/>
    <w:rsid w:val="00AD6D7A"/>
    <w:rsid w:val="00AD6ECC"/>
    <w:rsid w:val="00AD6EFB"/>
    <w:rsid w:val="00AD7093"/>
    <w:rsid w:val="00AD773C"/>
    <w:rsid w:val="00AD7EEA"/>
    <w:rsid w:val="00AD7F2E"/>
    <w:rsid w:val="00AE061D"/>
    <w:rsid w:val="00AE0897"/>
    <w:rsid w:val="00AE09FA"/>
    <w:rsid w:val="00AE0E83"/>
    <w:rsid w:val="00AE0FA6"/>
    <w:rsid w:val="00AE1814"/>
    <w:rsid w:val="00AE19AF"/>
    <w:rsid w:val="00AE1A39"/>
    <w:rsid w:val="00AE1ECE"/>
    <w:rsid w:val="00AE213C"/>
    <w:rsid w:val="00AE236C"/>
    <w:rsid w:val="00AE24A1"/>
    <w:rsid w:val="00AE2562"/>
    <w:rsid w:val="00AE25AE"/>
    <w:rsid w:val="00AE2907"/>
    <w:rsid w:val="00AE2C65"/>
    <w:rsid w:val="00AE2D5C"/>
    <w:rsid w:val="00AE30FF"/>
    <w:rsid w:val="00AE312C"/>
    <w:rsid w:val="00AE328D"/>
    <w:rsid w:val="00AE3734"/>
    <w:rsid w:val="00AE37B9"/>
    <w:rsid w:val="00AE38EE"/>
    <w:rsid w:val="00AE4067"/>
    <w:rsid w:val="00AE406D"/>
    <w:rsid w:val="00AE446E"/>
    <w:rsid w:val="00AE44D0"/>
    <w:rsid w:val="00AE47BE"/>
    <w:rsid w:val="00AE4D7F"/>
    <w:rsid w:val="00AE4DC1"/>
    <w:rsid w:val="00AE53A2"/>
    <w:rsid w:val="00AE547F"/>
    <w:rsid w:val="00AE5624"/>
    <w:rsid w:val="00AE57EB"/>
    <w:rsid w:val="00AE5C9D"/>
    <w:rsid w:val="00AE5D6B"/>
    <w:rsid w:val="00AE5E0A"/>
    <w:rsid w:val="00AE5EEA"/>
    <w:rsid w:val="00AE5F2E"/>
    <w:rsid w:val="00AE5F71"/>
    <w:rsid w:val="00AE5F97"/>
    <w:rsid w:val="00AE5FAA"/>
    <w:rsid w:val="00AE61A2"/>
    <w:rsid w:val="00AE662A"/>
    <w:rsid w:val="00AE69C7"/>
    <w:rsid w:val="00AE6AC3"/>
    <w:rsid w:val="00AE6B17"/>
    <w:rsid w:val="00AE6B32"/>
    <w:rsid w:val="00AE6E3B"/>
    <w:rsid w:val="00AE710E"/>
    <w:rsid w:val="00AE77A3"/>
    <w:rsid w:val="00AE7BD9"/>
    <w:rsid w:val="00AE7E99"/>
    <w:rsid w:val="00AE7F0F"/>
    <w:rsid w:val="00AE7F3B"/>
    <w:rsid w:val="00AF07CC"/>
    <w:rsid w:val="00AF0877"/>
    <w:rsid w:val="00AF08F1"/>
    <w:rsid w:val="00AF0DD2"/>
    <w:rsid w:val="00AF2353"/>
    <w:rsid w:val="00AF27C6"/>
    <w:rsid w:val="00AF2892"/>
    <w:rsid w:val="00AF2943"/>
    <w:rsid w:val="00AF2B34"/>
    <w:rsid w:val="00AF2C5D"/>
    <w:rsid w:val="00AF2E92"/>
    <w:rsid w:val="00AF30C4"/>
    <w:rsid w:val="00AF3119"/>
    <w:rsid w:val="00AF334C"/>
    <w:rsid w:val="00AF36C7"/>
    <w:rsid w:val="00AF388E"/>
    <w:rsid w:val="00AF3DE3"/>
    <w:rsid w:val="00AF4D2C"/>
    <w:rsid w:val="00AF5133"/>
    <w:rsid w:val="00AF51E2"/>
    <w:rsid w:val="00AF52E1"/>
    <w:rsid w:val="00AF5956"/>
    <w:rsid w:val="00AF5D8B"/>
    <w:rsid w:val="00AF5E96"/>
    <w:rsid w:val="00AF5EBD"/>
    <w:rsid w:val="00AF62F1"/>
    <w:rsid w:val="00AF65DB"/>
    <w:rsid w:val="00AF66DD"/>
    <w:rsid w:val="00AF66E4"/>
    <w:rsid w:val="00AF690C"/>
    <w:rsid w:val="00AF6AD3"/>
    <w:rsid w:val="00AF6FE4"/>
    <w:rsid w:val="00AF719D"/>
    <w:rsid w:val="00AF71C4"/>
    <w:rsid w:val="00AF725E"/>
    <w:rsid w:val="00AF73ED"/>
    <w:rsid w:val="00AF74DF"/>
    <w:rsid w:val="00AF7937"/>
    <w:rsid w:val="00AF7CA2"/>
    <w:rsid w:val="00AF7CC4"/>
    <w:rsid w:val="00B00649"/>
    <w:rsid w:val="00B00965"/>
    <w:rsid w:val="00B00E4B"/>
    <w:rsid w:val="00B010B4"/>
    <w:rsid w:val="00B010E3"/>
    <w:rsid w:val="00B011BD"/>
    <w:rsid w:val="00B011FD"/>
    <w:rsid w:val="00B0139F"/>
    <w:rsid w:val="00B0194F"/>
    <w:rsid w:val="00B01ECB"/>
    <w:rsid w:val="00B0202E"/>
    <w:rsid w:val="00B0236E"/>
    <w:rsid w:val="00B02494"/>
    <w:rsid w:val="00B025ED"/>
    <w:rsid w:val="00B02608"/>
    <w:rsid w:val="00B02616"/>
    <w:rsid w:val="00B03BE6"/>
    <w:rsid w:val="00B03CCE"/>
    <w:rsid w:val="00B03E30"/>
    <w:rsid w:val="00B04718"/>
    <w:rsid w:val="00B04807"/>
    <w:rsid w:val="00B04941"/>
    <w:rsid w:val="00B04D4E"/>
    <w:rsid w:val="00B0510F"/>
    <w:rsid w:val="00B05307"/>
    <w:rsid w:val="00B05322"/>
    <w:rsid w:val="00B0567E"/>
    <w:rsid w:val="00B05993"/>
    <w:rsid w:val="00B05BF5"/>
    <w:rsid w:val="00B05CB7"/>
    <w:rsid w:val="00B05D78"/>
    <w:rsid w:val="00B05DB5"/>
    <w:rsid w:val="00B05E5E"/>
    <w:rsid w:val="00B05EB4"/>
    <w:rsid w:val="00B062E9"/>
    <w:rsid w:val="00B0637A"/>
    <w:rsid w:val="00B0664B"/>
    <w:rsid w:val="00B06AE8"/>
    <w:rsid w:val="00B070DC"/>
    <w:rsid w:val="00B0737D"/>
    <w:rsid w:val="00B073FB"/>
    <w:rsid w:val="00B07447"/>
    <w:rsid w:val="00B074BF"/>
    <w:rsid w:val="00B07876"/>
    <w:rsid w:val="00B07CBD"/>
    <w:rsid w:val="00B07E81"/>
    <w:rsid w:val="00B07F07"/>
    <w:rsid w:val="00B07F45"/>
    <w:rsid w:val="00B10677"/>
    <w:rsid w:val="00B10A5B"/>
    <w:rsid w:val="00B10B93"/>
    <w:rsid w:val="00B10CA4"/>
    <w:rsid w:val="00B11156"/>
    <w:rsid w:val="00B11394"/>
    <w:rsid w:val="00B11B83"/>
    <w:rsid w:val="00B11BA0"/>
    <w:rsid w:val="00B11F62"/>
    <w:rsid w:val="00B11FB3"/>
    <w:rsid w:val="00B12240"/>
    <w:rsid w:val="00B1265A"/>
    <w:rsid w:val="00B1291A"/>
    <w:rsid w:val="00B129DA"/>
    <w:rsid w:val="00B12FCD"/>
    <w:rsid w:val="00B133D9"/>
    <w:rsid w:val="00B136FC"/>
    <w:rsid w:val="00B137AB"/>
    <w:rsid w:val="00B14251"/>
    <w:rsid w:val="00B1478F"/>
    <w:rsid w:val="00B147A5"/>
    <w:rsid w:val="00B14898"/>
    <w:rsid w:val="00B149AE"/>
    <w:rsid w:val="00B149E6"/>
    <w:rsid w:val="00B14BD2"/>
    <w:rsid w:val="00B15352"/>
    <w:rsid w:val="00B1548C"/>
    <w:rsid w:val="00B15902"/>
    <w:rsid w:val="00B167D7"/>
    <w:rsid w:val="00B16C56"/>
    <w:rsid w:val="00B17162"/>
    <w:rsid w:val="00B174DA"/>
    <w:rsid w:val="00B17651"/>
    <w:rsid w:val="00B177FE"/>
    <w:rsid w:val="00B1785B"/>
    <w:rsid w:val="00B178F2"/>
    <w:rsid w:val="00B1799D"/>
    <w:rsid w:val="00B17C50"/>
    <w:rsid w:val="00B20B30"/>
    <w:rsid w:val="00B20D81"/>
    <w:rsid w:val="00B211CA"/>
    <w:rsid w:val="00B2173E"/>
    <w:rsid w:val="00B21C65"/>
    <w:rsid w:val="00B21D70"/>
    <w:rsid w:val="00B21DE9"/>
    <w:rsid w:val="00B22370"/>
    <w:rsid w:val="00B229C5"/>
    <w:rsid w:val="00B22B30"/>
    <w:rsid w:val="00B22ECD"/>
    <w:rsid w:val="00B23733"/>
    <w:rsid w:val="00B23FFB"/>
    <w:rsid w:val="00B24275"/>
    <w:rsid w:val="00B2466A"/>
    <w:rsid w:val="00B248E2"/>
    <w:rsid w:val="00B24A01"/>
    <w:rsid w:val="00B24BF3"/>
    <w:rsid w:val="00B24C1E"/>
    <w:rsid w:val="00B24FB9"/>
    <w:rsid w:val="00B250BD"/>
    <w:rsid w:val="00B252DF"/>
    <w:rsid w:val="00B2535D"/>
    <w:rsid w:val="00B25543"/>
    <w:rsid w:val="00B258E8"/>
    <w:rsid w:val="00B25BFD"/>
    <w:rsid w:val="00B25C16"/>
    <w:rsid w:val="00B26314"/>
    <w:rsid w:val="00B26755"/>
    <w:rsid w:val="00B268C5"/>
    <w:rsid w:val="00B268C6"/>
    <w:rsid w:val="00B26C1B"/>
    <w:rsid w:val="00B26CD8"/>
    <w:rsid w:val="00B26E8A"/>
    <w:rsid w:val="00B272A9"/>
    <w:rsid w:val="00B276A2"/>
    <w:rsid w:val="00B27748"/>
    <w:rsid w:val="00B277AF"/>
    <w:rsid w:val="00B279E0"/>
    <w:rsid w:val="00B27A42"/>
    <w:rsid w:val="00B27B84"/>
    <w:rsid w:val="00B300B5"/>
    <w:rsid w:val="00B3027B"/>
    <w:rsid w:val="00B3040C"/>
    <w:rsid w:val="00B3084A"/>
    <w:rsid w:val="00B30927"/>
    <w:rsid w:val="00B30994"/>
    <w:rsid w:val="00B30D35"/>
    <w:rsid w:val="00B30E38"/>
    <w:rsid w:val="00B30E8E"/>
    <w:rsid w:val="00B30F39"/>
    <w:rsid w:val="00B31746"/>
    <w:rsid w:val="00B31A1A"/>
    <w:rsid w:val="00B31A3F"/>
    <w:rsid w:val="00B31A4F"/>
    <w:rsid w:val="00B31B56"/>
    <w:rsid w:val="00B31C57"/>
    <w:rsid w:val="00B324F6"/>
    <w:rsid w:val="00B32C92"/>
    <w:rsid w:val="00B32E9F"/>
    <w:rsid w:val="00B3312A"/>
    <w:rsid w:val="00B333A1"/>
    <w:rsid w:val="00B335FB"/>
    <w:rsid w:val="00B33619"/>
    <w:rsid w:val="00B3379F"/>
    <w:rsid w:val="00B33A08"/>
    <w:rsid w:val="00B33AAE"/>
    <w:rsid w:val="00B33B52"/>
    <w:rsid w:val="00B342C4"/>
    <w:rsid w:val="00B347DF"/>
    <w:rsid w:val="00B34BA4"/>
    <w:rsid w:val="00B34D18"/>
    <w:rsid w:val="00B35282"/>
    <w:rsid w:val="00B3542F"/>
    <w:rsid w:val="00B35485"/>
    <w:rsid w:val="00B35515"/>
    <w:rsid w:val="00B35EA1"/>
    <w:rsid w:val="00B35FFE"/>
    <w:rsid w:val="00B362D0"/>
    <w:rsid w:val="00B3640D"/>
    <w:rsid w:val="00B367C5"/>
    <w:rsid w:val="00B36947"/>
    <w:rsid w:val="00B36980"/>
    <w:rsid w:val="00B36D4B"/>
    <w:rsid w:val="00B37035"/>
    <w:rsid w:val="00B3706B"/>
    <w:rsid w:val="00B371E9"/>
    <w:rsid w:val="00B37246"/>
    <w:rsid w:val="00B37511"/>
    <w:rsid w:val="00B37A50"/>
    <w:rsid w:val="00B37E8E"/>
    <w:rsid w:val="00B37EE7"/>
    <w:rsid w:val="00B37F51"/>
    <w:rsid w:val="00B37FDA"/>
    <w:rsid w:val="00B40785"/>
    <w:rsid w:val="00B40D3F"/>
    <w:rsid w:val="00B41013"/>
    <w:rsid w:val="00B41158"/>
    <w:rsid w:val="00B41253"/>
    <w:rsid w:val="00B414D0"/>
    <w:rsid w:val="00B415D0"/>
    <w:rsid w:val="00B41740"/>
    <w:rsid w:val="00B41C5F"/>
    <w:rsid w:val="00B4240C"/>
    <w:rsid w:val="00B426F0"/>
    <w:rsid w:val="00B42824"/>
    <w:rsid w:val="00B42E97"/>
    <w:rsid w:val="00B430CC"/>
    <w:rsid w:val="00B431F2"/>
    <w:rsid w:val="00B43200"/>
    <w:rsid w:val="00B43233"/>
    <w:rsid w:val="00B432D2"/>
    <w:rsid w:val="00B43AD8"/>
    <w:rsid w:val="00B43BF8"/>
    <w:rsid w:val="00B43D1B"/>
    <w:rsid w:val="00B44043"/>
    <w:rsid w:val="00B4406D"/>
    <w:rsid w:val="00B44389"/>
    <w:rsid w:val="00B44668"/>
    <w:rsid w:val="00B44761"/>
    <w:rsid w:val="00B44896"/>
    <w:rsid w:val="00B448D1"/>
    <w:rsid w:val="00B44FE3"/>
    <w:rsid w:val="00B450F7"/>
    <w:rsid w:val="00B451E2"/>
    <w:rsid w:val="00B4527E"/>
    <w:rsid w:val="00B45402"/>
    <w:rsid w:val="00B456F4"/>
    <w:rsid w:val="00B4579E"/>
    <w:rsid w:val="00B45862"/>
    <w:rsid w:val="00B45951"/>
    <w:rsid w:val="00B45AA8"/>
    <w:rsid w:val="00B45D09"/>
    <w:rsid w:val="00B45F30"/>
    <w:rsid w:val="00B46096"/>
    <w:rsid w:val="00B4628A"/>
    <w:rsid w:val="00B4643F"/>
    <w:rsid w:val="00B468A1"/>
    <w:rsid w:val="00B46DFE"/>
    <w:rsid w:val="00B470A8"/>
    <w:rsid w:val="00B47219"/>
    <w:rsid w:val="00B473C9"/>
    <w:rsid w:val="00B474A1"/>
    <w:rsid w:val="00B475A0"/>
    <w:rsid w:val="00B476EA"/>
    <w:rsid w:val="00B47B77"/>
    <w:rsid w:val="00B47F79"/>
    <w:rsid w:val="00B50100"/>
    <w:rsid w:val="00B50584"/>
    <w:rsid w:val="00B505D3"/>
    <w:rsid w:val="00B50D4D"/>
    <w:rsid w:val="00B50DB3"/>
    <w:rsid w:val="00B50FFA"/>
    <w:rsid w:val="00B512ED"/>
    <w:rsid w:val="00B51797"/>
    <w:rsid w:val="00B518E0"/>
    <w:rsid w:val="00B52105"/>
    <w:rsid w:val="00B525A6"/>
    <w:rsid w:val="00B52625"/>
    <w:rsid w:val="00B52916"/>
    <w:rsid w:val="00B53459"/>
    <w:rsid w:val="00B5346B"/>
    <w:rsid w:val="00B53790"/>
    <w:rsid w:val="00B53824"/>
    <w:rsid w:val="00B53911"/>
    <w:rsid w:val="00B53AC5"/>
    <w:rsid w:val="00B53AE9"/>
    <w:rsid w:val="00B54410"/>
    <w:rsid w:val="00B54A98"/>
    <w:rsid w:val="00B552E4"/>
    <w:rsid w:val="00B553D8"/>
    <w:rsid w:val="00B5561B"/>
    <w:rsid w:val="00B55761"/>
    <w:rsid w:val="00B557D9"/>
    <w:rsid w:val="00B55A8E"/>
    <w:rsid w:val="00B55D52"/>
    <w:rsid w:val="00B55EC0"/>
    <w:rsid w:val="00B561F5"/>
    <w:rsid w:val="00B562C1"/>
    <w:rsid w:val="00B56D90"/>
    <w:rsid w:val="00B575B2"/>
    <w:rsid w:val="00B57600"/>
    <w:rsid w:val="00B576DB"/>
    <w:rsid w:val="00B5771B"/>
    <w:rsid w:val="00B57C57"/>
    <w:rsid w:val="00B57DF1"/>
    <w:rsid w:val="00B600C1"/>
    <w:rsid w:val="00B60176"/>
    <w:rsid w:val="00B601FB"/>
    <w:rsid w:val="00B60607"/>
    <w:rsid w:val="00B6083C"/>
    <w:rsid w:val="00B60CF6"/>
    <w:rsid w:val="00B60D27"/>
    <w:rsid w:val="00B60DA6"/>
    <w:rsid w:val="00B60E6C"/>
    <w:rsid w:val="00B613B4"/>
    <w:rsid w:val="00B613CB"/>
    <w:rsid w:val="00B61469"/>
    <w:rsid w:val="00B61AC7"/>
    <w:rsid w:val="00B61B91"/>
    <w:rsid w:val="00B61BAB"/>
    <w:rsid w:val="00B61ECC"/>
    <w:rsid w:val="00B61ED7"/>
    <w:rsid w:val="00B61EF4"/>
    <w:rsid w:val="00B61F42"/>
    <w:rsid w:val="00B62371"/>
    <w:rsid w:val="00B62609"/>
    <w:rsid w:val="00B62704"/>
    <w:rsid w:val="00B62BC3"/>
    <w:rsid w:val="00B630B2"/>
    <w:rsid w:val="00B638F7"/>
    <w:rsid w:val="00B63E08"/>
    <w:rsid w:val="00B63E73"/>
    <w:rsid w:val="00B640B8"/>
    <w:rsid w:val="00B642DC"/>
    <w:rsid w:val="00B6441A"/>
    <w:rsid w:val="00B6492A"/>
    <w:rsid w:val="00B6538A"/>
    <w:rsid w:val="00B65753"/>
    <w:rsid w:val="00B65914"/>
    <w:rsid w:val="00B65BEF"/>
    <w:rsid w:val="00B660C6"/>
    <w:rsid w:val="00B66608"/>
    <w:rsid w:val="00B66D8F"/>
    <w:rsid w:val="00B67795"/>
    <w:rsid w:val="00B67AEA"/>
    <w:rsid w:val="00B67CC6"/>
    <w:rsid w:val="00B67F10"/>
    <w:rsid w:val="00B7074B"/>
    <w:rsid w:val="00B709A7"/>
    <w:rsid w:val="00B709E1"/>
    <w:rsid w:val="00B70AA6"/>
    <w:rsid w:val="00B70D40"/>
    <w:rsid w:val="00B710B3"/>
    <w:rsid w:val="00B710E3"/>
    <w:rsid w:val="00B714B7"/>
    <w:rsid w:val="00B71CD7"/>
    <w:rsid w:val="00B71D8F"/>
    <w:rsid w:val="00B7224F"/>
    <w:rsid w:val="00B722C6"/>
    <w:rsid w:val="00B723A6"/>
    <w:rsid w:val="00B72628"/>
    <w:rsid w:val="00B72788"/>
    <w:rsid w:val="00B72952"/>
    <w:rsid w:val="00B72ED3"/>
    <w:rsid w:val="00B72FEF"/>
    <w:rsid w:val="00B731C7"/>
    <w:rsid w:val="00B73579"/>
    <w:rsid w:val="00B735F8"/>
    <w:rsid w:val="00B73716"/>
    <w:rsid w:val="00B73AEF"/>
    <w:rsid w:val="00B73CC3"/>
    <w:rsid w:val="00B73D14"/>
    <w:rsid w:val="00B74012"/>
    <w:rsid w:val="00B741EB"/>
    <w:rsid w:val="00B7421A"/>
    <w:rsid w:val="00B744F2"/>
    <w:rsid w:val="00B74576"/>
    <w:rsid w:val="00B74B20"/>
    <w:rsid w:val="00B74C2E"/>
    <w:rsid w:val="00B74CB2"/>
    <w:rsid w:val="00B74F09"/>
    <w:rsid w:val="00B75012"/>
    <w:rsid w:val="00B756D8"/>
    <w:rsid w:val="00B7590C"/>
    <w:rsid w:val="00B75F8F"/>
    <w:rsid w:val="00B76157"/>
    <w:rsid w:val="00B76547"/>
    <w:rsid w:val="00B7654F"/>
    <w:rsid w:val="00B76B6D"/>
    <w:rsid w:val="00B76C22"/>
    <w:rsid w:val="00B76CEA"/>
    <w:rsid w:val="00B76CF4"/>
    <w:rsid w:val="00B77196"/>
    <w:rsid w:val="00B77250"/>
    <w:rsid w:val="00B772B4"/>
    <w:rsid w:val="00B77420"/>
    <w:rsid w:val="00B77437"/>
    <w:rsid w:val="00B77AFC"/>
    <w:rsid w:val="00B80215"/>
    <w:rsid w:val="00B802C4"/>
    <w:rsid w:val="00B8031B"/>
    <w:rsid w:val="00B80572"/>
    <w:rsid w:val="00B80890"/>
    <w:rsid w:val="00B80C91"/>
    <w:rsid w:val="00B80CAD"/>
    <w:rsid w:val="00B80DF2"/>
    <w:rsid w:val="00B81260"/>
    <w:rsid w:val="00B813A2"/>
    <w:rsid w:val="00B81583"/>
    <w:rsid w:val="00B81862"/>
    <w:rsid w:val="00B81A8A"/>
    <w:rsid w:val="00B81D82"/>
    <w:rsid w:val="00B81EA1"/>
    <w:rsid w:val="00B81EDE"/>
    <w:rsid w:val="00B81F47"/>
    <w:rsid w:val="00B82139"/>
    <w:rsid w:val="00B823C5"/>
    <w:rsid w:val="00B82577"/>
    <w:rsid w:val="00B82B61"/>
    <w:rsid w:val="00B82B6B"/>
    <w:rsid w:val="00B82C86"/>
    <w:rsid w:val="00B82DE6"/>
    <w:rsid w:val="00B831DC"/>
    <w:rsid w:val="00B8338A"/>
    <w:rsid w:val="00B834E3"/>
    <w:rsid w:val="00B83750"/>
    <w:rsid w:val="00B83D68"/>
    <w:rsid w:val="00B848CE"/>
    <w:rsid w:val="00B8498E"/>
    <w:rsid w:val="00B85077"/>
    <w:rsid w:val="00B8561B"/>
    <w:rsid w:val="00B85770"/>
    <w:rsid w:val="00B85C36"/>
    <w:rsid w:val="00B85DD0"/>
    <w:rsid w:val="00B8612E"/>
    <w:rsid w:val="00B866D9"/>
    <w:rsid w:val="00B86B6A"/>
    <w:rsid w:val="00B8700F"/>
    <w:rsid w:val="00B87038"/>
    <w:rsid w:val="00B8759C"/>
    <w:rsid w:val="00B8781F"/>
    <w:rsid w:val="00B87B51"/>
    <w:rsid w:val="00B87BAF"/>
    <w:rsid w:val="00B902C6"/>
    <w:rsid w:val="00B903D1"/>
    <w:rsid w:val="00B904DA"/>
    <w:rsid w:val="00B908B4"/>
    <w:rsid w:val="00B9094F"/>
    <w:rsid w:val="00B90ACD"/>
    <w:rsid w:val="00B90B1B"/>
    <w:rsid w:val="00B90BD2"/>
    <w:rsid w:val="00B90BDC"/>
    <w:rsid w:val="00B90DF0"/>
    <w:rsid w:val="00B91290"/>
    <w:rsid w:val="00B91E41"/>
    <w:rsid w:val="00B91F88"/>
    <w:rsid w:val="00B92099"/>
    <w:rsid w:val="00B922C3"/>
    <w:rsid w:val="00B924C5"/>
    <w:rsid w:val="00B9260E"/>
    <w:rsid w:val="00B92C49"/>
    <w:rsid w:val="00B92D05"/>
    <w:rsid w:val="00B93127"/>
    <w:rsid w:val="00B931C7"/>
    <w:rsid w:val="00B9361A"/>
    <w:rsid w:val="00B936F9"/>
    <w:rsid w:val="00B9370A"/>
    <w:rsid w:val="00B93791"/>
    <w:rsid w:val="00B93A05"/>
    <w:rsid w:val="00B93A19"/>
    <w:rsid w:val="00B93B01"/>
    <w:rsid w:val="00B93BDC"/>
    <w:rsid w:val="00B93DB2"/>
    <w:rsid w:val="00B943D9"/>
    <w:rsid w:val="00B945E3"/>
    <w:rsid w:val="00B946FA"/>
    <w:rsid w:val="00B94CA2"/>
    <w:rsid w:val="00B94EE5"/>
    <w:rsid w:val="00B9502B"/>
    <w:rsid w:val="00B956AC"/>
    <w:rsid w:val="00B95B65"/>
    <w:rsid w:val="00B95C96"/>
    <w:rsid w:val="00B95CF9"/>
    <w:rsid w:val="00B96E2F"/>
    <w:rsid w:val="00B96FA0"/>
    <w:rsid w:val="00B970F5"/>
    <w:rsid w:val="00B9716A"/>
    <w:rsid w:val="00B97460"/>
    <w:rsid w:val="00B9757D"/>
    <w:rsid w:val="00B97601"/>
    <w:rsid w:val="00B97A4E"/>
    <w:rsid w:val="00B97A72"/>
    <w:rsid w:val="00BA0411"/>
    <w:rsid w:val="00BA0506"/>
    <w:rsid w:val="00BA0983"/>
    <w:rsid w:val="00BA12EC"/>
    <w:rsid w:val="00BA1FDA"/>
    <w:rsid w:val="00BA2952"/>
    <w:rsid w:val="00BA2B1B"/>
    <w:rsid w:val="00BA2B55"/>
    <w:rsid w:val="00BA2BB8"/>
    <w:rsid w:val="00BA2E52"/>
    <w:rsid w:val="00BA2F9D"/>
    <w:rsid w:val="00BA3047"/>
    <w:rsid w:val="00BA3193"/>
    <w:rsid w:val="00BA3B17"/>
    <w:rsid w:val="00BA3C44"/>
    <w:rsid w:val="00BA3CD8"/>
    <w:rsid w:val="00BA3F37"/>
    <w:rsid w:val="00BA4596"/>
    <w:rsid w:val="00BA4986"/>
    <w:rsid w:val="00BA50F8"/>
    <w:rsid w:val="00BA5333"/>
    <w:rsid w:val="00BA5691"/>
    <w:rsid w:val="00BA5AAA"/>
    <w:rsid w:val="00BA6369"/>
    <w:rsid w:val="00BA714D"/>
    <w:rsid w:val="00BA75BE"/>
    <w:rsid w:val="00BA7653"/>
    <w:rsid w:val="00BA7655"/>
    <w:rsid w:val="00BA7CAF"/>
    <w:rsid w:val="00BB0478"/>
    <w:rsid w:val="00BB051B"/>
    <w:rsid w:val="00BB09E6"/>
    <w:rsid w:val="00BB0E2E"/>
    <w:rsid w:val="00BB0FB8"/>
    <w:rsid w:val="00BB15A2"/>
    <w:rsid w:val="00BB15BD"/>
    <w:rsid w:val="00BB15BF"/>
    <w:rsid w:val="00BB1644"/>
    <w:rsid w:val="00BB2683"/>
    <w:rsid w:val="00BB26CD"/>
    <w:rsid w:val="00BB270A"/>
    <w:rsid w:val="00BB272E"/>
    <w:rsid w:val="00BB296D"/>
    <w:rsid w:val="00BB2D1B"/>
    <w:rsid w:val="00BB2D56"/>
    <w:rsid w:val="00BB2E35"/>
    <w:rsid w:val="00BB3030"/>
    <w:rsid w:val="00BB3B4D"/>
    <w:rsid w:val="00BB3DFD"/>
    <w:rsid w:val="00BB405A"/>
    <w:rsid w:val="00BB41CD"/>
    <w:rsid w:val="00BB4355"/>
    <w:rsid w:val="00BB4650"/>
    <w:rsid w:val="00BB46B8"/>
    <w:rsid w:val="00BB490D"/>
    <w:rsid w:val="00BB505B"/>
    <w:rsid w:val="00BB5324"/>
    <w:rsid w:val="00BB55B6"/>
    <w:rsid w:val="00BB5751"/>
    <w:rsid w:val="00BB5F52"/>
    <w:rsid w:val="00BB63BE"/>
    <w:rsid w:val="00BB6ACB"/>
    <w:rsid w:val="00BB6C3D"/>
    <w:rsid w:val="00BB6C41"/>
    <w:rsid w:val="00BB73DB"/>
    <w:rsid w:val="00BB7722"/>
    <w:rsid w:val="00BB7ACA"/>
    <w:rsid w:val="00BB7C59"/>
    <w:rsid w:val="00BB7E07"/>
    <w:rsid w:val="00BB7E44"/>
    <w:rsid w:val="00BC02A4"/>
    <w:rsid w:val="00BC03C0"/>
    <w:rsid w:val="00BC0673"/>
    <w:rsid w:val="00BC06B9"/>
    <w:rsid w:val="00BC079C"/>
    <w:rsid w:val="00BC0B0F"/>
    <w:rsid w:val="00BC0E41"/>
    <w:rsid w:val="00BC10BB"/>
    <w:rsid w:val="00BC145E"/>
    <w:rsid w:val="00BC168F"/>
    <w:rsid w:val="00BC1BDF"/>
    <w:rsid w:val="00BC2015"/>
    <w:rsid w:val="00BC247C"/>
    <w:rsid w:val="00BC25C2"/>
    <w:rsid w:val="00BC27E1"/>
    <w:rsid w:val="00BC2AF8"/>
    <w:rsid w:val="00BC2DB8"/>
    <w:rsid w:val="00BC2DE2"/>
    <w:rsid w:val="00BC3196"/>
    <w:rsid w:val="00BC32D4"/>
    <w:rsid w:val="00BC3614"/>
    <w:rsid w:val="00BC383C"/>
    <w:rsid w:val="00BC3B97"/>
    <w:rsid w:val="00BC3DE1"/>
    <w:rsid w:val="00BC464D"/>
    <w:rsid w:val="00BC4667"/>
    <w:rsid w:val="00BC488A"/>
    <w:rsid w:val="00BC4964"/>
    <w:rsid w:val="00BC49F6"/>
    <w:rsid w:val="00BC4ABD"/>
    <w:rsid w:val="00BC4D00"/>
    <w:rsid w:val="00BC4F80"/>
    <w:rsid w:val="00BC4FE3"/>
    <w:rsid w:val="00BC5306"/>
    <w:rsid w:val="00BC5535"/>
    <w:rsid w:val="00BC5CEB"/>
    <w:rsid w:val="00BC6072"/>
    <w:rsid w:val="00BC680F"/>
    <w:rsid w:val="00BC69C2"/>
    <w:rsid w:val="00BC6CDE"/>
    <w:rsid w:val="00BC6EEB"/>
    <w:rsid w:val="00BC6FFC"/>
    <w:rsid w:val="00BC75AF"/>
    <w:rsid w:val="00BC79A9"/>
    <w:rsid w:val="00BC79DD"/>
    <w:rsid w:val="00BC7B81"/>
    <w:rsid w:val="00BC7BCF"/>
    <w:rsid w:val="00BD04E3"/>
    <w:rsid w:val="00BD0AC8"/>
    <w:rsid w:val="00BD10C2"/>
    <w:rsid w:val="00BD1251"/>
    <w:rsid w:val="00BD1B27"/>
    <w:rsid w:val="00BD1C5A"/>
    <w:rsid w:val="00BD2015"/>
    <w:rsid w:val="00BD2629"/>
    <w:rsid w:val="00BD2684"/>
    <w:rsid w:val="00BD2984"/>
    <w:rsid w:val="00BD2EB8"/>
    <w:rsid w:val="00BD2F53"/>
    <w:rsid w:val="00BD31C8"/>
    <w:rsid w:val="00BD3416"/>
    <w:rsid w:val="00BD3421"/>
    <w:rsid w:val="00BD35C3"/>
    <w:rsid w:val="00BD3AF7"/>
    <w:rsid w:val="00BD407D"/>
    <w:rsid w:val="00BD430D"/>
    <w:rsid w:val="00BD46E7"/>
    <w:rsid w:val="00BD4B62"/>
    <w:rsid w:val="00BD4B91"/>
    <w:rsid w:val="00BD4B95"/>
    <w:rsid w:val="00BD4BBF"/>
    <w:rsid w:val="00BD4F0C"/>
    <w:rsid w:val="00BD5A61"/>
    <w:rsid w:val="00BD5CAF"/>
    <w:rsid w:val="00BD5CF4"/>
    <w:rsid w:val="00BD5D45"/>
    <w:rsid w:val="00BD61BD"/>
    <w:rsid w:val="00BD635F"/>
    <w:rsid w:val="00BD64A3"/>
    <w:rsid w:val="00BD6707"/>
    <w:rsid w:val="00BD696A"/>
    <w:rsid w:val="00BD6BC6"/>
    <w:rsid w:val="00BD7438"/>
    <w:rsid w:val="00BD77F8"/>
    <w:rsid w:val="00BD7C06"/>
    <w:rsid w:val="00BD7EAA"/>
    <w:rsid w:val="00BE00B5"/>
    <w:rsid w:val="00BE0338"/>
    <w:rsid w:val="00BE035B"/>
    <w:rsid w:val="00BE03FE"/>
    <w:rsid w:val="00BE06B1"/>
    <w:rsid w:val="00BE0B36"/>
    <w:rsid w:val="00BE1253"/>
    <w:rsid w:val="00BE188E"/>
    <w:rsid w:val="00BE2182"/>
    <w:rsid w:val="00BE2608"/>
    <w:rsid w:val="00BE283E"/>
    <w:rsid w:val="00BE28D1"/>
    <w:rsid w:val="00BE28FD"/>
    <w:rsid w:val="00BE2C67"/>
    <w:rsid w:val="00BE2EA2"/>
    <w:rsid w:val="00BE2EB5"/>
    <w:rsid w:val="00BE3067"/>
    <w:rsid w:val="00BE347A"/>
    <w:rsid w:val="00BE35BA"/>
    <w:rsid w:val="00BE39FF"/>
    <w:rsid w:val="00BE3A66"/>
    <w:rsid w:val="00BE3CD8"/>
    <w:rsid w:val="00BE40C9"/>
    <w:rsid w:val="00BE4378"/>
    <w:rsid w:val="00BE469C"/>
    <w:rsid w:val="00BE4741"/>
    <w:rsid w:val="00BE4E87"/>
    <w:rsid w:val="00BE517D"/>
    <w:rsid w:val="00BE5C51"/>
    <w:rsid w:val="00BE6024"/>
    <w:rsid w:val="00BE638C"/>
    <w:rsid w:val="00BE68CC"/>
    <w:rsid w:val="00BE69FB"/>
    <w:rsid w:val="00BE6E66"/>
    <w:rsid w:val="00BE70EE"/>
    <w:rsid w:val="00BE726B"/>
    <w:rsid w:val="00BE72A4"/>
    <w:rsid w:val="00BE7392"/>
    <w:rsid w:val="00BE7474"/>
    <w:rsid w:val="00BE7537"/>
    <w:rsid w:val="00BE7572"/>
    <w:rsid w:val="00BE772C"/>
    <w:rsid w:val="00BE7738"/>
    <w:rsid w:val="00BE77CD"/>
    <w:rsid w:val="00BE783E"/>
    <w:rsid w:val="00BE784D"/>
    <w:rsid w:val="00BE7F3E"/>
    <w:rsid w:val="00BE7FAA"/>
    <w:rsid w:val="00BF03EC"/>
    <w:rsid w:val="00BF0678"/>
    <w:rsid w:val="00BF152E"/>
    <w:rsid w:val="00BF1769"/>
    <w:rsid w:val="00BF190A"/>
    <w:rsid w:val="00BF225A"/>
    <w:rsid w:val="00BF259B"/>
    <w:rsid w:val="00BF35AA"/>
    <w:rsid w:val="00BF3664"/>
    <w:rsid w:val="00BF3785"/>
    <w:rsid w:val="00BF388D"/>
    <w:rsid w:val="00BF435C"/>
    <w:rsid w:val="00BF4516"/>
    <w:rsid w:val="00BF465B"/>
    <w:rsid w:val="00BF46BC"/>
    <w:rsid w:val="00BF4EA3"/>
    <w:rsid w:val="00BF4F7F"/>
    <w:rsid w:val="00BF5222"/>
    <w:rsid w:val="00BF524E"/>
    <w:rsid w:val="00BF551F"/>
    <w:rsid w:val="00BF57DD"/>
    <w:rsid w:val="00BF581B"/>
    <w:rsid w:val="00BF5D91"/>
    <w:rsid w:val="00BF5E3E"/>
    <w:rsid w:val="00BF64EA"/>
    <w:rsid w:val="00BF64EC"/>
    <w:rsid w:val="00BF660F"/>
    <w:rsid w:val="00BF6A8D"/>
    <w:rsid w:val="00BF6B88"/>
    <w:rsid w:val="00BF7463"/>
    <w:rsid w:val="00BF7D8E"/>
    <w:rsid w:val="00C0029D"/>
    <w:rsid w:val="00C0049B"/>
    <w:rsid w:val="00C009FE"/>
    <w:rsid w:val="00C00A95"/>
    <w:rsid w:val="00C00CB4"/>
    <w:rsid w:val="00C00D68"/>
    <w:rsid w:val="00C00DC5"/>
    <w:rsid w:val="00C00FDF"/>
    <w:rsid w:val="00C0121F"/>
    <w:rsid w:val="00C015C4"/>
    <w:rsid w:val="00C015CC"/>
    <w:rsid w:val="00C01616"/>
    <w:rsid w:val="00C01DC0"/>
    <w:rsid w:val="00C020A9"/>
    <w:rsid w:val="00C020B1"/>
    <w:rsid w:val="00C02428"/>
    <w:rsid w:val="00C025C6"/>
    <w:rsid w:val="00C02746"/>
    <w:rsid w:val="00C028E9"/>
    <w:rsid w:val="00C02AB0"/>
    <w:rsid w:val="00C02BF3"/>
    <w:rsid w:val="00C0332C"/>
    <w:rsid w:val="00C0362F"/>
    <w:rsid w:val="00C039CB"/>
    <w:rsid w:val="00C03AF2"/>
    <w:rsid w:val="00C03FFA"/>
    <w:rsid w:val="00C042D3"/>
    <w:rsid w:val="00C0529A"/>
    <w:rsid w:val="00C0546B"/>
    <w:rsid w:val="00C057BB"/>
    <w:rsid w:val="00C05BD2"/>
    <w:rsid w:val="00C05C8F"/>
    <w:rsid w:val="00C05FB5"/>
    <w:rsid w:val="00C06093"/>
    <w:rsid w:val="00C0613A"/>
    <w:rsid w:val="00C06163"/>
    <w:rsid w:val="00C0675B"/>
    <w:rsid w:val="00C06F1A"/>
    <w:rsid w:val="00C0714D"/>
    <w:rsid w:val="00C0717E"/>
    <w:rsid w:val="00C07674"/>
    <w:rsid w:val="00C076D0"/>
    <w:rsid w:val="00C07955"/>
    <w:rsid w:val="00C07A44"/>
    <w:rsid w:val="00C07B09"/>
    <w:rsid w:val="00C07BEC"/>
    <w:rsid w:val="00C07F57"/>
    <w:rsid w:val="00C100EF"/>
    <w:rsid w:val="00C10114"/>
    <w:rsid w:val="00C104EE"/>
    <w:rsid w:val="00C10690"/>
    <w:rsid w:val="00C10692"/>
    <w:rsid w:val="00C10AB9"/>
    <w:rsid w:val="00C10B54"/>
    <w:rsid w:val="00C10D6E"/>
    <w:rsid w:val="00C11083"/>
    <w:rsid w:val="00C113A6"/>
    <w:rsid w:val="00C113DC"/>
    <w:rsid w:val="00C116F5"/>
    <w:rsid w:val="00C1182D"/>
    <w:rsid w:val="00C11A24"/>
    <w:rsid w:val="00C11AD7"/>
    <w:rsid w:val="00C11BFF"/>
    <w:rsid w:val="00C121A2"/>
    <w:rsid w:val="00C123E1"/>
    <w:rsid w:val="00C1279B"/>
    <w:rsid w:val="00C12911"/>
    <w:rsid w:val="00C12C50"/>
    <w:rsid w:val="00C12E57"/>
    <w:rsid w:val="00C12EE1"/>
    <w:rsid w:val="00C1314D"/>
    <w:rsid w:val="00C1315C"/>
    <w:rsid w:val="00C13628"/>
    <w:rsid w:val="00C139D3"/>
    <w:rsid w:val="00C13C02"/>
    <w:rsid w:val="00C13FFD"/>
    <w:rsid w:val="00C141F7"/>
    <w:rsid w:val="00C144A0"/>
    <w:rsid w:val="00C14809"/>
    <w:rsid w:val="00C14C46"/>
    <w:rsid w:val="00C152A5"/>
    <w:rsid w:val="00C15580"/>
    <w:rsid w:val="00C1582B"/>
    <w:rsid w:val="00C15A5D"/>
    <w:rsid w:val="00C15D0E"/>
    <w:rsid w:val="00C16056"/>
    <w:rsid w:val="00C164EB"/>
    <w:rsid w:val="00C1696C"/>
    <w:rsid w:val="00C17ED2"/>
    <w:rsid w:val="00C203E2"/>
    <w:rsid w:val="00C20617"/>
    <w:rsid w:val="00C206C3"/>
    <w:rsid w:val="00C20821"/>
    <w:rsid w:val="00C20872"/>
    <w:rsid w:val="00C20937"/>
    <w:rsid w:val="00C20CBC"/>
    <w:rsid w:val="00C2107C"/>
    <w:rsid w:val="00C21ACD"/>
    <w:rsid w:val="00C22068"/>
    <w:rsid w:val="00C22123"/>
    <w:rsid w:val="00C22256"/>
    <w:rsid w:val="00C222B4"/>
    <w:rsid w:val="00C22B34"/>
    <w:rsid w:val="00C22F0A"/>
    <w:rsid w:val="00C2358D"/>
    <w:rsid w:val="00C23716"/>
    <w:rsid w:val="00C23A5D"/>
    <w:rsid w:val="00C23B9A"/>
    <w:rsid w:val="00C23BCA"/>
    <w:rsid w:val="00C24426"/>
    <w:rsid w:val="00C246B4"/>
    <w:rsid w:val="00C247B0"/>
    <w:rsid w:val="00C24DB7"/>
    <w:rsid w:val="00C24F34"/>
    <w:rsid w:val="00C2505E"/>
    <w:rsid w:val="00C2517C"/>
    <w:rsid w:val="00C2525B"/>
    <w:rsid w:val="00C25A6A"/>
    <w:rsid w:val="00C25B7B"/>
    <w:rsid w:val="00C25CDE"/>
    <w:rsid w:val="00C25F23"/>
    <w:rsid w:val="00C25FB6"/>
    <w:rsid w:val="00C26046"/>
    <w:rsid w:val="00C262C9"/>
    <w:rsid w:val="00C2675A"/>
    <w:rsid w:val="00C26775"/>
    <w:rsid w:val="00C26A0F"/>
    <w:rsid w:val="00C26E3E"/>
    <w:rsid w:val="00C2714D"/>
    <w:rsid w:val="00C276D7"/>
    <w:rsid w:val="00C2790C"/>
    <w:rsid w:val="00C27913"/>
    <w:rsid w:val="00C279D4"/>
    <w:rsid w:val="00C27CFA"/>
    <w:rsid w:val="00C27D3C"/>
    <w:rsid w:val="00C301FC"/>
    <w:rsid w:val="00C305DB"/>
    <w:rsid w:val="00C3065B"/>
    <w:rsid w:val="00C3095F"/>
    <w:rsid w:val="00C30D0D"/>
    <w:rsid w:val="00C30E24"/>
    <w:rsid w:val="00C31335"/>
    <w:rsid w:val="00C31382"/>
    <w:rsid w:val="00C3157F"/>
    <w:rsid w:val="00C318E9"/>
    <w:rsid w:val="00C32283"/>
    <w:rsid w:val="00C32949"/>
    <w:rsid w:val="00C32B23"/>
    <w:rsid w:val="00C32B2D"/>
    <w:rsid w:val="00C3327D"/>
    <w:rsid w:val="00C332EF"/>
    <w:rsid w:val="00C3336B"/>
    <w:rsid w:val="00C33A9B"/>
    <w:rsid w:val="00C33AC3"/>
    <w:rsid w:val="00C33DD9"/>
    <w:rsid w:val="00C34218"/>
    <w:rsid w:val="00C34676"/>
    <w:rsid w:val="00C348F6"/>
    <w:rsid w:val="00C349D8"/>
    <w:rsid w:val="00C350CE"/>
    <w:rsid w:val="00C3513C"/>
    <w:rsid w:val="00C35228"/>
    <w:rsid w:val="00C3536B"/>
    <w:rsid w:val="00C353FD"/>
    <w:rsid w:val="00C3541C"/>
    <w:rsid w:val="00C3555B"/>
    <w:rsid w:val="00C35A7F"/>
    <w:rsid w:val="00C35C7A"/>
    <w:rsid w:val="00C35D11"/>
    <w:rsid w:val="00C36634"/>
    <w:rsid w:val="00C367DC"/>
    <w:rsid w:val="00C36CB3"/>
    <w:rsid w:val="00C37111"/>
    <w:rsid w:val="00C371C9"/>
    <w:rsid w:val="00C3761A"/>
    <w:rsid w:val="00C377E8"/>
    <w:rsid w:val="00C37D18"/>
    <w:rsid w:val="00C4014B"/>
    <w:rsid w:val="00C403A8"/>
    <w:rsid w:val="00C41315"/>
    <w:rsid w:val="00C41340"/>
    <w:rsid w:val="00C418D0"/>
    <w:rsid w:val="00C418E0"/>
    <w:rsid w:val="00C422BA"/>
    <w:rsid w:val="00C42664"/>
    <w:rsid w:val="00C42711"/>
    <w:rsid w:val="00C42A8E"/>
    <w:rsid w:val="00C42CBD"/>
    <w:rsid w:val="00C42E3D"/>
    <w:rsid w:val="00C42EFA"/>
    <w:rsid w:val="00C42FCA"/>
    <w:rsid w:val="00C43178"/>
    <w:rsid w:val="00C43215"/>
    <w:rsid w:val="00C43812"/>
    <w:rsid w:val="00C4382D"/>
    <w:rsid w:val="00C43B61"/>
    <w:rsid w:val="00C44202"/>
    <w:rsid w:val="00C44326"/>
    <w:rsid w:val="00C44447"/>
    <w:rsid w:val="00C447D6"/>
    <w:rsid w:val="00C448CC"/>
    <w:rsid w:val="00C449EA"/>
    <w:rsid w:val="00C44AAE"/>
    <w:rsid w:val="00C452FD"/>
    <w:rsid w:val="00C45D70"/>
    <w:rsid w:val="00C45DB7"/>
    <w:rsid w:val="00C45E32"/>
    <w:rsid w:val="00C45FEC"/>
    <w:rsid w:val="00C461E8"/>
    <w:rsid w:val="00C4632D"/>
    <w:rsid w:val="00C468D1"/>
    <w:rsid w:val="00C468DD"/>
    <w:rsid w:val="00C46C55"/>
    <w:rsid w:val="00C46CE8"/>
    <w:rsid w:val="00C472A4"/>
    <w:rsid w:val="00C47A1F"/>
    <w:rsid w:val="00C47DD1"/>
    <w:rsid w:val="00C502B3"/>
    <w:rsid w:val="00C50495"/>
    <w:rsid w:val="00C50555"/>
    <w:rsid w:val="00C5063F"/>
    <w:rsid w:val="00C506A6"/>
    <w:rsid w:val="00C5082D"/>
    <w:rsid w:val="00C50B20"/>
    <w:rsid w:val="00C50DD8"/>
    <w:rsid w:val="00C50E0F"/>
    <w:rsid w:val="00C5143C"/>
    <w:rsid w:val="00C51510"/>
    <w:rsid w:val="00C51B72"/>
    <w:rsid w:val="00C51BB6"/>
    <w:rsid w:val="00C52268"/>
    <w:rsid w:val="00C52FD3"/>
    <w:rsid w:val="00C53026"/>
    <w:rsid w:val="00C531B9"/>
    <w:rsid w:val="00C532AE"/>
    <w:rsid w:val="00C53844"/>
    <w:rsid w:val="00C538FE"/>
    <w:rsid w:val="00C54044"/>
    <w:rsid w:val="00C54230"/>
    <w:rsid w:val="00C5476F"/>
    <w:rsid w:val="00C54BDD"/>
    <w:rsid w:val="00C5518B"/>
    <w:rsid w:val="00C5522F"/>
    <w:rsid w:val="00C552C4"/>
    <w:rsid w:val="00C555BF"/>
    <w:rsid w:val="00C555C6"/>
    <w:rsid w:val="00C555F6"/>
    <w:rsid w:val="00C5569D"/>
    <w:rsid w:val="00C556BE"/>
    <w:rsid w:val="00C55829"/>
    <w:rsid w:val="00C55ADD"/>
    <w:rsid w:val="00C55D3E"/>
    <w:rsid w:val="00C55E36"/>
    <w:rsid w:val="00C55FC1"/>
    <w:rsid w:val="00C56074"/>
    <w:rsid w:val="00C561E9"/>
    <w:rsid w:val="00C56884"/>
    <w:rsid w:val="00C569A9"/>
    <w:rsid w:val="00C56A45"/>
    <w:rsid w:val="00C56ACC"/>
    <w:rsid w:val="00C56F18"/>
    <w:rsid w:val="00C572A7"/>
    <w:rsid w:val="00C577F6"/>
    <w:rsid w:val="00C57BB6"/>
    <w:rsid w:val="00C57C17"/>
    <w:rsid w:val="00C57FAA"/>
    <w:rsid w:val="00C6014A"/>
    <w:rsid w:val="00C60224"/>
    <w:rsid w:val="00C602A9"/>
    <w:rsid w:val="00C60507"/>
    <w:rsid w:val="00C608E2"/>
    <w:rsid w:val="00C6092B"/>
    <w:rsid w:val="00C60CAD"/>
    <w:rsid w:val="00C60FF0"/>
    <w:rsid w:val="00C6135A"/>
    <w:rsid w:val="00C6161C"/>
    <w:rsid w:val="00C6167E"/>
    <w:rsid w:val="00C619F1"/>
    <w:rsid w:val="00C61AD4"/>
    <w:rsid w:val="00C61F81"/>
    <w:rsid w:val="00C631BA"/>
    <w:rsid w:val="00C632A5"/>
    <w:rsid w:val="00C63392"/>
    <w:rsid w:val="00C633B4"/>
    <w:rsid w:val="00C63C16"/>
    <w:rsid w:val="00C63E77"/>
    <w:rsid w:val="00C64230"/>
    <w:rsid w:val="00C642AA"/>
    <w:rsid w:val="00C6460C"/>
    <w:rsid w:val="00C64677"/>
    <w:rsid w:val="00C64CB7"/>
    <w:rsid w:val="00C64E74"/>
    <w:rsid w:val="00C64FA0"/>
    <w:rsid w:val="00C65195"/>
    <w:rsid w:val="00C6539A"/>
    <w:rsid w:val="00C6539E"/>
    <w:rsid w:val="00C65467"/>
    <w:rsid w:val="00C654F5"/>
    <w:rsid w:val="00C65562"/>
    <w:rsid w:val="00C657EA"/>
    <w:rsid w:val="00C65AE0"/>
    <w:rsid w:val="00C65B43"/>
    <w:rsid w:val="00C65E2F"/>
    <w:rsid w:val="00C65E4D"/>
    <w:rsid w:val="00C66211"/>
    <w:rsid w:val="00C662FB"/>
    <w:rsid w:val="00C66398"/>
    <w:rsid w:val="00C6683F"/>
    <w:rsid w:val="00C66A33"/>
    <w:rsid w:val="00C66B45"/>
    <w:rsid w:val="00C67063"/>
    <w:rsid w:val="00C67149"/>
    <w:rsid w:val="00C672B5"/>
    <w:rsid w:val="00C672F6"/>
    <w:rsid w:val="00C67BB6"/>
    <w:rsid w:val="00C67D3B"/>
    <w:rsid w:val="00C67D9B"/>
    <w:rsid w:val="00C70748"/>
    <w:rsid w:val="00C70A68"/>
    <w:rsid w:val="00C70B35"/>
    <w:rsid w:val="00C70DFB"/>
    <w:rsid w:val="00C711EC"/>
    <w:rsid w:val="00C7124D"/>
    <w:rsid w:val="00C713FC"/>
    <w:rsid w:val="00C71AA8"/>
    <w:rsid w:val="00C71F12"/>
    <w:rsid w:val="00C72E97"/>
    <w:rsid w:val="00C73492"/>
    <w:rsid w:val="00C735DB"/>
    <w:rsid w:val="00C735F1"/>
    <w:rsid w:val="00C7365B"/>
    <w:rsid w:val="00C73C67"/>
    <w:rsid w:val="00C73CDC"/>
    <w:rsid w:val="00C73E8D"/>
    <w:rsid w:val="00C740D7"/>
    <w:rsid w:val="00C74323"/>
    <w:rsid w:val="00C74555"/>
    <w:rsid w:val="00C747C0"/>
    <w:rsid w:val="00C74B16"/>
    <w:rsid w:val="00C74E12"/>
    <w:rsid w:val="00C74E7A"/>
    <w:rsid w:val="00C74EEA"/>
    <w:rsid w:val="00C74F2D"/>
    <w:rsid w:val="00C75361"/>
    <w:rsid w:val="00C753BB"/>
    <w:rsid w:val="00C7552E"/>
    <w:rsid w:val="00C75638"/>
    <w:rsid w:val="00C756B8"/>
    <w:rsid w:val="00C7594F"/>
    <w:rsid w:val="00C759C9"/>
    <w:rsid w:val="00C75AC4"/>
    <w:rsid w:val="00C75B80"/>
    <w:rsid w:val="00C75EDE"/>
    <w:rsid w:val="00C75FE9"/>
    <w:rsid w:val="00C762FE"/>
    <w:rsid w:val="00C763E2"/>
    <w:rsid w:val="00C7647B"/>
    <w:rsid w:val="00C7650D"/>
    <w:rsid w:val="00C76C64"/>
    <w:rsid w:val="00C76F46"/>
    <w:rsid w:val="00C773AB"/>
    <w:rsid w:val="00C7763C"/>
    <w:rsid w:val="00C776DF"/>
    <w:rsid w:val="00C77828"/>
    <w:rsid w:val="00C80231"/>
    <w:rsid w:val="00C806E8"/>
    <w:rsid w:val="00C8072F"/>
    <w:rsid w:val="00C80787"/>
    <w:rsid w:val="00C807C2"/>
    <w:rsid w:val="00C80A0E"/>
    <w:rsid w:val="00C80BB2"/>
    <w:rsid w:val="00C80D1D"/>
    <w:rsid w:val="00C816F8"/>
    <w:rsid w:val="00C817FD"/>
    <w:rsid w:val="00C8182E"/>
    <w:rsid w:val="00C81B0D"/>
    <w:rsid w:val="00C81ED6"/>
    <w:rsid w:val="00C82109"/>
    <w:rsid w:val="00C8239D"/>
    <w:rsid w:val="00C823E4"/>
    <w:rsid w:val="00C827F9"/>
    <w:rsid w:val="00C82BA3"/>
    <w:rsid w:val="00C82D9D"/>
    <w:rsid w:val="00C831A3"/>
    <w:rsid w:val="00C8323F"/>
    <w:rsid w:val="00C836EC"/>
    <w:rsid w:val="00C83E4E"/>
    <w:rsid w:val="00C83EEF"/>
    <w:rsid w:val="00C8447A"/>
    <w:rsid w:val="00C84500"/>
    <w:rsid w:val="00C84521"/>
    <w:rsid w:val="00C8457F"/>
    <w:rsid w:val="00C84B4D"/>
    <w:rsid w:val="00C8501E"/>
    <w:rsid w:val="00C85701"/>
    <w:rsid w:val="00C85B51"/>
    <w:rsid w:val="00C85C75"/>
    <w:rsid w:val="00C85D8C"/>
    <w:rsid w:val="00C85ED6"/>
    <w:rsid w:val="00C86177"/>
    <w:rsid w:val="00C8617D"/>
    <w:rsid w:val="00C8625C"/>
    <w:rsid w:val="00C8634D"/>
    <w:rsid w:val="00C86521"/>
    <w:rsid w:val="00C8660E"/>
    <w:rsid w:val="00C86E9F"/>
    <w:rsid w:val="00C87332"/>
    <w:rsid w:val="00C87362"/>
    <w:rsid w:val="00C875B1"/>
    <w:rsid w:val="00C876A9"/>
    <w:rsid w:val="00C87843"/>
    <w:rsid w:val="00C878A9"/>
    <w:rsid w:val="00C87F1C"/>
    <w:rsid w:val="00C90157"/>
    <w:rsid w:val="00C907C0"/>
    <w:rsid w:val="00C907E0"/>
    <w:rsid w:val="00C90EC2"/>
    <w:rsid w:val="00C90EE6"/>
    <w:rsid w:val="00C912AB"/>
    <w:rsid w:val="00C9174F"/>
    <w:rsid w:val="00C917AC"/>
    <w:rsid w:val="00C9196E"/>
    <w:rsid w:val="00C91AF1"/>
    <w:rsid w:val="00C921DF"/>
    <w:rsid w:val="00C922BA"/>
    <w:rsid w:val="00C92989"/>
    <w:rsid w:val="00C92E36"/>
    <w:rsid w:val="00C92FA6"/>
    <w:rsid w:val="00C9319B"/>
    <w:rsid w:val="00C934F0"/>
    <w:rsid w:val="00C935A1"/>
    <w:rsid w:val="00C936DB"/>
    <w:rsid w:val="00C93CE0"/>
    <w:rsid w:val="00C93FCF"/>
    <w:rsid w:val="00C9421E"/>
    <w:rsid w:val="00C94235"/>
    <w:rsid w:val="00C942A0"/>
    <w:rsid w:val="00C94330"/>
    <w:rsid w:val="00C94675"/>
    <w:rsid w:val="00C94ABD"/>
    <w:rsid w:val="00C94CFC"/>
    <w:rsid w:val="00C94E54"/>
    <w:rsid w:val="00C94F7B"/>
    <w:rsid w:val="00C94FE4"/>
    <w:rsid w:val="00C952EF"/>
    <w:rsid w:val="00C953B4"/>
    <w:rsid w:val="00C95439"/>
    <w:rsid w:val="00C95564"/>
    <w:rsid w:val="00C956E2"/>
    <w:rsid w:val="00C95979"/>
    <w:rsid w:val="00C961EB"/>
    <w:rsid w:val="00C9688A"/>
    <w:rsid w:val="00C96BFF"/>
    <w:rsid w:val="00C96CDC"/>
    <w:rsid w:val="00C97404"/>
    <w:rsid w:val="00C9770F"/>
    <w:rsid w:val="00C97C7D"/>
    <w:rsid w:val="00C97E69"/>
    <w:rsid w:val="00C97F23"/>
    <w:rsid w:val="00CA01FB"/>
    <w:rsid w:val="00CA05C1"/>
    <w:rsid w:val="00CA072A"/>
    <w:rsid w:val="00CA0B20"/>
    <w:rsid w:val="00CA12D8"/>
    <w:rsid w:val="00CA1451"/>
    <w:rsid w:val="00CA24B9"/>
    <w:rsid w:val="00CA29AD"/>
    <w:rsid w:val="00CA3AF8"/>
    <w:rsid w:val="00CA3F28"/>
    <w:rsid w:val="00CA3FF0"/>
    <w:rsid w:val="00CA4354"/>
    <w:rsid w:val="00CA5266"/>
    <w:rsid w:val="00CA52E5"/>
    <w:rsid w:val="00CA5562"/>
    <w:rsid w:val="00CA595C"/>
    <w:rsid w:val="00CA599A"/>
    <w:rsid w:val="00CA6152"/>
    <w:rsid w:val="00CA62E4"/>
    <w:rsid w:val="00CA6382"/>
    <w:rsid w:val="00CA647D"/>
    <w:rsid w:val="00CA6556"/>
    <w:rsid w:val="00CA67C4"/>
    <w:rsid w:val="00CA68D8"/>
    <w:rsid w:val="00CA6905"/>
    <w:rsid w:val="00CA6976"/>
    <w:rsid w:val="00CA69D4"/>
    <w:rsid w:val="00CA69D9"/>
    <w:rsid w:val="00CA6E06"/>
    <w:rsid w:val="00CA6F3A"/>
    <w:rsid w:val="00CA71B2"/>
    <w:rsid w:val="00CA7306"/>
    <w:rsid w:val="00CA770B"/>
    <w:rsid w:val="00CA7BD2"/>
    <w:rsid w:val="00CA7C23"/>
    <w:rsid w:val="00CB0934"/>
    <w:rsid w:val="00CB1054"/>
    <w:rsid w:val="00CB12CF"/>
    <w:rsid w:val="00CB1348"/>
    <w:rsid w:val="00CB2034"/>
    <w:rsid w:val="00CB20A2"/>
    <w:rsid w:val="00CB2215"/>
    <w:rsid w:val="00CB288D"/>
    <w:rsid w:val="00CB2A8F"/>
    <w:rsid w:val="00CB2AB5"/>
    <w:rsid w:val="00CB3691"/>
    <w:rsid w:val="00CB3856"/>
    <w:rsid w:val="00CB3863"/>
    <w:rsid w:val="00CB3A8D"/>
    <w:rsid w:val="00CB3B95"/>
    <w:rsid w:val="00CB3C85"/>
    <w:rsid w:val="00CB3F66"/>
    <w:rsid w:val="00CB400C"/>
    <w:rsid w:val="00CB4172"/>
    <w:rsid w:val="00CB428A"/>
    <w:rsid w:val="00CB446C"/>
    <w:rsid w:val="00CB45BB"/>
    <w:rsid w:val="00CB45F6"/>
    <w:rsid w:val="00CB4923"/>
    <w:rsid w:val="00CB4CDC"/>
    <w:rsid w:val="00CB535A"/>
    <w:rsid w:val="00CB578B"/>
    <w:rsid w:val="00CB58F5"/>
    <w:rsid w:val="00CB598D"/>
    <w:rsid w:val="00CB5A9B"/>
    <w:rsid w:val="00CB5B7A"/>
    <w:rsid w:val="00CB5BC1"/>
    <w:rsid w:val="00CB5EFC"/>
    <w:rsid w:val="00CB62BC"/>
    <w:rsid w:val="00CB6322"/>
    <w:rsid w:val="00CB6369"/>
    <w:rsid w:val="00CB6623"/>
    <w:rsid w:val="00CB676D"/>
    <w:rsid w:val="00CB6CCE"/>
    <w:rsid w:val="00CB6D98"/>
    <w:rsid w:val="00CB77FD"/>
    <w:rsid w:val="00CB7805"/>
    <w:rsid w:val="00CB78BA"/>
    <w:rsid w:val="00CB7F77"/>
    <w:rsid w:val="00CC00AA"/>
    <w:rsid w:val="00CC07B1"/>
    <w:rsid w:val="00CC08EE"/>
    <w:rsid w:val="00CC1277"/>
    <w:rsid w:val="00CC1508"/>
    <w:rsid w:val="00CC1629"/>
    <w:rsid w:val="00CC177B"/>
    <w:rsid w:val="00CC1864"/>
    <w:rsid w:val="00CC2181"/>
    <w:rsid w:val="00CC2582"/>
    <w:rsid w:val="00CC27A1"/>
    <w:rsid w:val="00CC2A5B"/>
    <w:rsid w:val="00CC2F2B"/>
    <w:rsid w:val="00CC2F2D"/>
    <w:rsid w:val="00CC2F9F"/>
    <w:rsid w:val="00CC3135"/>
    <w:rsid w:val="00CC3555"/>
    <w:rsid w:val="00CC423F"/>
    <w:rsid w:val="00CC4767"/>
    <w:rsid w:val="00CC47AB"/>
    <w:rsid w:val="00CC4817"/>
    <w:rsid w:val="00CC4A51"/>
    <w:rsid w:val="00CC519A"/>
    <w:rsid w:val="00CC5286"/>
    <w:rsid w:val="00CC53D3"/>
    <w:rsid w:val="00CC5780"/>
    <w:rsid w:val="00CC607F"/>
    <w:rsid w:val="00CC6432"/>
    <w:rsid w:val="00CC663C"/>
    <w:rsid w:val="00CC67E1"/>
    <w:rsid w:val="00CC68A0"/>
    <w:rsid w:val="00CC6BC9"/>
    <w:rsid w:val="00CC6E5A"/>
    <w:rsid w:val="00CC6FCF"/>
    <w:rsid w:val="00CC73D5"/>
    <w:rsid w:val="00CC7567"/>
    <w:rsid w:val="00CC75A6"/>
    <w:rsid w:val="00CC768D"/>
    <w:rsid w:val="00CC7A4B"/>
    <w:rsid w:val="00CC7ADD"/>
    <w:rsid w:val="00CC7C7C"/>
    <w:rsid w:val="00CD00BB"/>
    <w:rsid w:val="00CD045A"/>
    <w:rsid w:val="00CD09D2"/>
    <w:rsid w:val="00CD09DD"/>
    <w:rsid w:val="00CD0C2A"/>
    <w:rsid w:val="00CD0F4A"/>
    <w:rsid w:val="00CD1197"/>
    <w:rsid w:val="00CD11B0"/>
    <w:rsid w:val="00CD1327"/>
    <w:rsid w:val="00CD1440"/>
    <w:rsid w:val="00CD18EF"/>
    <w:rsid w:val="00CD190C"/>
    <w:rsid w:val="00CD1A34"/>
    <w:rsid w:val="00CD1BC9"/>
    <w:rsid w:val="00CD1C77"/>
    <w:rsid w:val="00CD20D5"/>
    <w:rsid w:val="00CD2148"/>
    <w:rsid w:val="00CD226F"/>
    <w:rsid w:val="00CD23B8"/>
    <w:rsid w:val="00CD24A6"/>
    <w:rsid w:val="00CD2569"/>
    <w:rsid w:val="00CD2818"/>
    <w:rsid w:val="00CD2B6F"/>
    <w:rsid w:val="00CD2BFF"/>
    <w:rsid w:val="00CD3000"/>
    <w:rsid w:val="00CD3020"/>
    <w:rsid w:val="00CD370F"/>
    <w:rsid w:val="00CD3B8C"/>
    <w:rsid w:val="00CD440F"/>
    <w:rsid w:val="00CD4525"/>
    <w:rsid w:val="00CD494D"/>
    <w:rsid w:val="00CD4FD0"/>
    <w:rsid w:val="00CD510C"/>
    <w:rsid w:val="00CD5631"/>
    <w:rsid w:val="00CD57BC"/>
    <w:rsid w:val="00CD5AF9"/>
    <w:rsid w:val="00CD60AF"/>
    <w:rsid w:val="00CD6FE9"/>
    <w:rsid w:val="00CD72C1"/>
    <w:rsid w:val="00CD74E6"/>
    <w:rsid w:val="00CD7C4D"/>
    <w:rsid w:val="00CD7CDE"/>
    <w:rsid w:val="00CD7EBE"/>
    <w:rsid w:val="00CE08DB"/>
    <w:rsid w:val="00CE0954"/>
    <w:rsid w:val="00CE0DA8"/>
    <w:rsid w:val="00CE0E71"/>
    <w:rsid w:val="00CE0E86"/>
    <w:rsid w:val="00CE0F1B"/>
    <w:rsid w:val="00CE0FC2"/>
    <w:rsid w:val="00CE10A5"/>
    <w:rsid w:val="00CE16F5"/>
    <w:rsid w:val="00CE18D2"/>
    <w:rsid w:val="00CE1FE6"/>
    <w:rsid w:val="00CE205D"/>
    <w:rsid w:val="00CE21A4"/>
    <w:rsid w:val="00CE2636"/>
    <w:rsid w:val="00CE27E6"/>
    <w:rsid w:val="00CE2B5D"/>
    <w:rsid w:val="00CE2BCE"/>
    <w:rsid w:val="00CE2EF2"/>
    <w:rsid w:val="00CE2FA8"/>
    <w:rsid w:val="00CE326D"/>
    <w:rsid w:val="00CE3642"/>
    <w:rsid w:val="00CE3E00"/>
    <w:rsid w:val="00CE3E0A"/>
    <w:rsid w:val="00CE3F36"/>
    <w:rsid w:val="00CE41A3"/>
    <w:rsid w:val="00CE4582"/>
    <w:rsid w:val="00CE4625"/>
    <w:rsid w:val="00CE471F"/>
    <w:rsid w:val="00CE4A00"/>
    <w:rsid w:val="00CE4E1F"/>
    <w:rsid w:val="00CE535B"/>
    <w:rsid w:val="00CE53DB"/>
    <w:rsid w:val="00CE55DE"/>
    <w:rsid w:val="00CE5D36"/>
    <w:rsid w:val="00CE66C3"/>
    <w:rsid w:val="00CE6790"/>
    <w:rsid w:val="00CE6854"/>
    <w:rsid w:val="00CE72BC"/>
    <w:rsid w:val="00CE7342"/>
    <w:rsid w:val="00CE7555"/>
    <w:rsid w:val="00CE7683"/>
    <w:rsid w:val="00CE784E"/>
    <w:rsid w:val="00CE7B70"/>
    <w:rsid w:val="00CE7BEF"/>
    <w:rsid w:val="00CF0092"/>
    <w:rsid w:val="00CF0104"/>
    <w:rsid w:val="00CF0194"/>
    <w:rsid w:val="00CF0333"/>
    <w:rsid w:val="00CF058A"/>
    <w:rsid w:val="00CF087F"/>
    <w:rsid w:val="00CF0A15"/>
    <w:rsid w:val="00CF14A3"/>
    <w:rsid w:val="00CF1827"/>
    <w:rsid w:val="00CF1ABE"/>
    <w:rsid w:val="00CF1B08"/>
    <w:rsid w:val="00CF2201"/>
    <w:rsid w:val="00CF25DA"/>
    <w:rsid w:val="00CF266D"/>
    <w:rsid w:val="00CF2B38"/>
    <w:rsid w:val="00CF2CBB"/>
    <w:rsid w:val="00CF2CEB"/>
    <w:rsid w:val="00CF327E"/>
    <w:rsid w:val="00CF33D3"/>
    <w:rsid w:val="00CF3A80"/>
    <w:rsid w:val="00CF3C1E"/>
    <w:rsid w:val="00CF3E73"/>
    <w:rsid w:val="00CF4945"/>
    <w:rsid w:val="00CF4C97"/>
    <w:rsid w:val="00CF4DDB"/>
    <w:rsid w:val="00CF50DA"/>
    <w:rsid w:val="00CF51AD"/>
    <w:rsid w:val="00CF5542"/>
    <w:rsid w:val="00CF55CD"/>
    <w:rsid w:val="00CF5766"/>
    <w:rsid w:val="00CF57D0"/>
    <w:rsid w:val="00CF6211"/>
    <w:rsid w:val="00CF6471"/>
    <w:rsid w:val="00CF657B"/>
    <w:rsid w:val="00CF68CF"/>
    <w:rsid w:val="00CF6B48"/>
    <w:rsid w:val="00CF6BAB"/>
    <w:rsid w:val="00CF6E5F"/>
    <w:rsid w:val="00CF6F3E"/>
    <w:rsid w:val="00CF71EC"/>
    <w:rsid w:val="00CF7260"/>
    <w:rsid w:val="00CF7358"/>
    <w:rsid w:val="00CF76C5"/>
    <w:rsid w:val="00CF7731"/>
    <w:rsid w:val="00CF7D4F"/>
    <w:rsid w:val="00CF7FC7"/>
    <w:rsid w:val="00D0003F"/>
    <w:rsid w:val="00D0006B"/>
    <w:rsid w:val="00D0086F"/>
    <w:rsid w:val="00D00F13"/>
    <w:rsid w:val="00D0125F"/>
    <w:rsid w:val="00D01A60"/>
    <w:rsid w:val="00D01F01"/>
    <w:rsid w:val="00D01FB8"/>
    <w:rsid w:val="00D02304"/>
    <w:rsid w:val="00D025F5"/>
    <w:rsid w:val="00D02E41"/>
    <w:rsid w:val="00D0318A"/>
    <w:rsid w:val="00D03286"/>
    <w:rsid w:val="00D0377B"/>
    <w:rsid w:val="00D03F85"/>
    <w:rsid w:val="00D04110"/>
    <w:rsid w:val="00D044E2"/>
    <w:rsid w:val="00D046B7"/>
    <w:rsid w:val="00D04BB2"/>
    <w:rsid w:val="00D04BD5"/>
    <w:rsid w:val="00D050AD"/>
    <w:rsid w:val="00D05100"/>
    <w:rsid w:val="00D05824"/>
    <w:rsid w:val="00D0585F"/>
    <w:rsid w:val="00D05E4A"/>
    <w:rsid w:val="00D061BE"/>
    <w:rsid w:val="00D06230"/>
    <w:rsid w:val="00D06C2C"/>
    <w:rsid w:val="00D06CC7"/>
    <w:rsid w:val="00D06FC1"/>
    <w:rsid w:val="00D073C8"/>
    <w:rsid w:val="00D075DE"/>
    <w:rsid w:val="00D0769D"/>
    <w:rsid w:val="00D079D2"/>
    <w:rsid w:val="00D07BF3"/>
    <w:rsid w:val="00D07ECA"/>
    <w:rsid w:val="00D106EF"/>
    <w:rsid w:val="00D10824"/>
    <w:rsid w:val="00D10A22"/>
    <w:rsid w:val="00D10EC1"/>
    <w:rsid w:val="00D11393"/>
    <w:rsid w:val="00D1160E"/>
    <w:rsid w:val="00D117C4"/>
    <w:rsid w:val="00D11990"/>
    <w:rsid w:val="00D11CD2"/>
    <w:rsid w:val="00D12130"/>
    <w:rsid w:val="00D12897"/>
    <w:rsid w:val="00D12C19"/>
    <w:rsid w:val="00D12DAD"/>
    <w:rsid w:val="00D13120"/>
    <w:rsid w:val="00D13748"/>
    <w:rsid w:val="00D13C71"/>
    <w:rsid w:val="00D1423B"/>
    <w:rsid w:val="00D1435A"/>
    <w:rsid w:val="00D144FE"/>
    <w:rsid w:val="00D14632"/>
    <w:rsid w:val="00D14C48"/>
    <w:rsid w:val="00D15300"/>
    <w:rsid w:val="00D1573A"/>
    <w:rsid w:val="00D15741"/>
    <w:rsid w:val="00D1589A"/>
    <w:rsid w:val="00D15A40"/>
    <w:rsid w:val="00D15B95"/>
    <w:rsid w:val="00D15CFE"/>
    <w:rsid w:val="00D16457"/>
    <w:rsid w:val="00D165F8"/>
    <w:rsid w:val="00D16D11"/>
    <w:rsid w:val="00D16F90"/>
    <w:rsid w:val="00D1706B"/>
    <w:rsid w:val="00D176A2"/>
    <w:rsid w:val="00D17830"/>
    <w:rsid w:val="00D179AC"/>
    <w:rsid w:val="00D17D1A"/>
    <w:rsid w:val="00D2018D"/>
    <w:rsid w:val="00D20605"/>
    <w:rsid w:val="00D20BF5"/>
    <w:rsid w:val="00D211E7"/>
    <w:rsid w:val="00D2184C"/>
    <w:rsid w:val="00D21C57"/>
    <w:rsid w:val="00D21EBD"/>
    <w:rsid w:val="00D222EE"/>
    <w:rsid w:val="00D22321"/>
    <w:rsid w:val="00D22566"/>
    <w:rsid w:val="00D2264E"/>
    <w:rsid w:val="00D22BBB"/>
    <w:rsid w:val="00D230AA"/>
    <w:rsid w:val="00D234E6"/>
    <w:rsid w:val="00D237D6"/>
    <w:rsid w:val="00D23A84"/>
    <w:rsid w:val="00D23ABC"/>
    <w:rsid w:val="00D23D1C"/>
    <w:rsid w:val="00D242E7"/>
    <w:rsid w:val="00D24484"/>
    <w:rsid w:val="00D24582"/>
    <w:rsid w:val="00D248D7"/>
    <w:rsid w:val="00D24C86"/>
    <w:rsid w:val="00D2548B"/>
    <w:rsid w:val="00D25506"/>
    <w:rsid w:val="00D256F5"/>
    <w:rsid w:val="00D25EFA"/>
    <w:rsid w:val="00D25FAF"/>
    <w:rsid w:val="00D26023"/>
    <w:rsid w:val="00D2623D"/>
    <w:rsid w:val="00D2628F"/>
    <w:rsid w:val="00D265D5"/>
    <w:rsid w:val="00D266B0"/>
    <w:rsid w:val="00D26B3E"/>
    <w:rsid w:val="00D26E30"/>
    <w:rsid w:val="00D27527"/>
    <w:rsid w:val="00D275B1"/>
    <w:rsid w:val="00D279CD"/>
    <w:rsid w:val="00D27B19"/>
    <w:rsid w:val="00D27D3B"/>
    <w:rsid w:val="00D27F38"/>
    <w:rsid w:val="00D27F69"/>
    <w:rsid w:val="00D30286"/>
    <w:rsid w:val="00D304DB"/>
    <w:rsid w:val="00D309C9"/>
    <w:rsid w:val="00D30C70"/>
    <w:rsid w:val="00D30DBA"/>
    <w:rsid w:val="00D311C2"/>
    <w:rsid w:val="00D3158D"/>
    <w:rsid w:val="00D3171F"/>
    <w:rsid w:val="00D317F3"/>
    <w:rsid w:val="00D31E32"/>
    <w:rsid w:val="00D31EE3"/>
    <w:rsid w:val="00D3250A"/>
    <w:rsid w:val="00D32A4D"/>
    <w:rsid w:val="00D32F20"/>
    <w:rsid w:val="00D32FAF"/>
    <w:rsid w:val="00D33053"/>
    <w:rsid w:val="00D33363"/>
    <w:rsid w:val="00D3370E"/>
    <w:rsid w:val="00D338E0"/>
    <w:rsid w:val="00D33C39"/>
    <w:rsid w:val="00D33C42"/>
    <w:rsid w:val="00D33F9E"/>
    <w:rsid w:val="00D34148"/>
    <w:rsid w:val="00D34210"/>
    <w:rsid w:val="00D3479A"/>
    <w:rsid w:val="00D348C4"/>
    <w:rsid w:val="00D34A83"/>
    <w:rsid w:val="00D34ACA"/>
    <w:rsid w:val="00D34BD7"/>
    <w:rsid w:val="00D34CE6"/>
    <w:rsid w:val="00D35069"/>
    <w:rsid w:val="00D35334"/>
    <w:rsid w:val="00D3580E"/>
    <w:rsid w:val="00D35F2D"/>
    <w:rsid w:val="00D36298"/>
    <w:rsid w:val="00D365EF"/>
    <w:rsid w:val="00D36679"/>
    <w:rsid w:val="00D36809"/>
    <w:rsid w:val="00D368EC"/>
    <w:rsid w:val="00D36995"/>
    <w:rsid w:val="00D371A7"/>
    <w:rsid w:val="00D3734F"/>
    <w:rsid w:val="00D37462"/>
    <w:rsid w:val="00D37694"/>
    <w:rsid w:val="00D37FE9"/>
    <w:rsid w:val="00D40109"/>
    <w:rsid w:val="00D40381"/>
    <w:rsid w:val="00D4042A"/>
    <w:rsid w:val="00D40697"/>
    <w:rsid w:val="00D40720"/>
    <w:rsid w:val="00D4144F"/>
    <w:rsid w:val="00D414BD"/>
    <w:rsid w:val="00D4218F"/>
    <w:rsid w:val="00D428C1"/>
    <w:rsid w:val="00D42A8F"/>
    <w:rsid w:val="00D42B0D"/>
    <w:rsid w:val="00D42B6A"/>
    <w:rsid w:val="00D42E23"/>
    <w:rsid w:val="00D42EF2"/>
    <w:rsid w:val="00D42F05"/>
    <w:rsid w:val="00D42F63"/>
    <w:rsid w:val="00D43B0D"/>
    <w:rsid w:val="00D43CD3"/>
    <w:rsid w:val="00D43F42"/>
    <w:rsid w:val="00D440D2"/>
    <w:rsid w:val="00D448A5"/>
    <w:rsid w:val="00D44EB3"/>
    <w:rsid w:val="00D450D1"/>
    <w:rsid w:val="00D45295"/>
    <w:rsid w:val="00D45479"/>
    <w:rsid w:val="00D45A6A"/>
    <w:rsid w:val="00D46051"/>
    <w:rsid w:val="00D4609B"/>
    <w:rsid w:val="00D460A5"/>
    <w:rsid w:val="00D462A4"/>
    <w:rsid w:val="00D462E9"/>
    <w:rsid w:val="00D46480"/>
    <w:rsid w:val="00D46647"/>
    <w:rsid w:val="00D46746"/>
    <w:rsid w:val="00D46A92"/>
    <w:rsid w:val="00D46BD4"/>
    <w:rsid w:val="00D4711D"/>
    <w:rsid w:val="00D47540"/>
    <w:rsid w:val="00D475C9"/>
    <w:rsid w:val="00D47957"/>
    <w:rsid w:val="00D4799D"/>
    <w:rsid w:val="00D47AAA"/>
    <w:rsid w:val="00D50947"/>
    <w:rsid w:val="00D50ACA"/>
    <w:rsid w:val="00D50E5D"/>
    <w:rsid w:val="00D510D1"/>
    <w:rsid w:val="00D51836"/>
    <w:rsid w:val="00D51898"/>
    <w:rsid w:val="00D51A67"/>
    <w:rsid w:val="00D51E62"/>
    <w:rsid w:val="00D523F1"/>
    <w:rsid w:val="00D525BF"/>
    <w:rsid w:val="00D528B5"/>
    <w:rsid w:val="00D53444"/>
    <w:rsid w:val="00D53605"/>
    <w:rsid w:val="00D53D8E"/>
    <w:rsid w:val="00D53F1D"/>
    <w:rsid w:val="00D541DD"/>
    <w:rsid w:val="00D548C5"/>
    <w:rsid w:val="00D54950"/>
    <w:rsid w:val="00D55260"/>
    <w:rsid w:val="00D5556D"/>
    <w:rsid w:val="00D55D53"/>
    <w:rsid w:val="00D55DC9"/>
    <w:rsid w:val="00D560D2"/>
    <w:rsid w:val="00D5632D"/>
    <w:rsid w:val="00D5642F"/>
    <w:rsid w:val="00D56A4D"/>
    <w:rsid w:val="00D56DCA"/>
    <w:rsid w:val="00D56E30"/>
    <w:rsid w:val="00D57202"/>
    <w:rsid w:val="00D57404"/>
    <w:rsid w:val="00D57577"/>
    <w:rsid w:val="00D57C2E"/>
    <w:rsid w:val="00D57F1A"/>
    <w:rsid w:val="00D57F62"/>
    <w:rsid w:val="00D600C1"/>
    <w:rsid w:val="00D60225"/>
    <w:rsid w:val="00D60591"/>
    <w:rsid w:val="00D6069C"/>
    <w:rsid w:val="00D60C8F"/>
    <w:rsid w:val="00D60E1E"/>
    <w:rsid w:val="00D61080"/>
    <w:rsid w:val="00D616B2"/>
    <w:rsid w:val="00D61ADF"/>
    <w:rsid w:val="00D61BE5"/>
    <w:rsid w:val="00D61D1E"/>
    <w:rsid w:val="00D61E75"/>
    <w:rsid w:val="00D61F6D"/>
    <w:rsid w:val="00D6200F"/>
    <w:rsid w:val="00D6208D"/>
    <w:rsid w:val="00D622A5"/>
    <w:rsid w:val="00D623C7"/>
    <w:rsid w:val="00D6243F"/>
    <w:rsid w:val="00D62448"/>
    <w:rsid w:val="00D624D4"/>
    <w:rsid w:val="00D6295F"/>
    <w:rsid w:val="00D63278"/>
    <w:rsid w:val="00D63313"/>
    <w:rsid w:val="00D63CEF"/>
    <w:rsid w:val="00D6425E"/>
    <w:rsid w:val="00D646ED"/>
    <w:rsid w:val="00D64844"/>
    <w:rsid w:val="00D64A40"/>
    <w:rsid w:val="00D64D9A"/>
    <w:rsid w:val="00D64EA2"/>
    <w:rsid w:val="00D65609"/>
    <w:rsid w:val="00D6577F"/>
    <w:rsid w:val="00D65C9E"/>
    <w:rsid w:val="00D66036"/>
    <w:rsid w:val="00D661FE"/>
    <w:rsid w:val="00D6622C"/>
    <w:rsid w:val="00D6630A"/>
    <w:rsid w:val="00D66746"/>
    <w:rsid w:val="00D66A5C"/>
    <w:rsid w:val="00D66A83"/>
    <w:rsid w:val="00D66BA3"/>
    <w:rsid w:val="00D66CF9"/>
    <w:rsid w:val="00D66EB7"/>
    <w:rsid w:val="00D671AB"/>
    <w:rsid w:val="00D671DE"/>
    <w:rsid w:val="00D6737B"/>
    <w:rsid w:val="00D67881"/>
    <w:rsid w:val="00D67F8B"/>
    <w:rsid w:val="00D67FC4"/>
    <w:rsid w:val="00D700AB"/>
    <w:rsid w:val="00D70343"/>
    <w:rsid w:val="00D70812"/>
    <w:rsid w:val="00D70F04"/>
    <w:rsid w:val="00D71485"/>
    <w:rsid w:val="00D714E3"/>
    <w:rsid w:val="00D7184A"/>
    <w:rsid w:val="00D71A0F"/>
    <w:rsid w:val="00D71C57"/>
    <w:rsid w:val="00D71DAC"/>
    <w:rsid w:val="00D71F23"/>
    <w:rsid w:val="00D72233"/>
    <w:rsid w:val="00D7246C"/>
    <w:rsid w:val="00D73387"/>
    <w:rsid w:val="00D73702"/>
    <w:rsid w:val="00D73C2E"/>
    <w:rsid w:val="00D73C7F"/>
    <w:rsid w:val="00D73E96"/>
    <w:rsid w:val="00D73FD4"/>
    <w:rsid w:val="00D74404"/>
    <w:rsid w:val="00D746CE"/>
    <w:rsid w:val="00D74814"/>
    <w:rsid w:val="00D74D4B"/>
    <w:rsid w:val="00D75148"/>
    <w:rsid w:val="00D752D0"/>
    <w:rsid w:val="00D757A9"/>
    <w:rsid w:val="00D75A02"/>
    <w:rsid w:val="00D75B0D"/>
    <w:rsid w:val="00D75D7B"/>
    <w:rsid w:val="00D75E0D"/>
    <w:rsid w:val="00D76122"/>
    <w:rsid w:val="00D76437"/>
    <w:rsid w:val="00D764B5"/>
    <w:rsid w:val="00D765FB"/>
    <w:rsid w:val="00D769CC"/>
    <w:rsid w:val="00D77698"/>
    <w:rsid w:val="00D77EC2"/>
    <w:rsid w:val="00D8011B"/>
    <w:rsid w:val="00D804E0"/>
    <w:rsid w:val="00D8096A"/>
    <w:rsid w:val="00D80ED2"/>
    <w:rsid w:val="00D8107B"/>
    <w:rsid w:val="00D811A1"/>
    <w:rsid w:val="00D81441"/>
    <w:rsid w:val="00D8147D"/>
    <w:rsid w:val="00D816BA"/>
    <w:rsid w:val="00D81832"/>
    <w:rsid w:val="00D81997"/>
    <w:rsid w:val="00D82212"/>
    <w:rsid w:val="00D825AB"/>
    <w:rsid w:val="00D82A4E"/>
    <w:rsid w:val="00D82B98"/>
    <w:rsid w:val="00D82D14"/>
    <w:rsid w:val="00D82D71"/>
    <w:rsid w:val="00D83028"/>
    <w:rsid w:val="00D83079"/>
    <w:rsid w:val="00D83146"/>
    <w:rsid w:val="00D83215"/>
    <w:rsid w:val="00D833BB"/>
    <w:rsid w:val="00D83E65"/>
    <w:rsid w:val="00D84147"/>
    <w:rsid w:val="00D84267"/>
    <w:rsid w:val="00D842C3"/>
    <w:rsid w:val="00D8459C"/>
    <w:rsid w:val="00D84E3B"/>
    <w:rsid w:val="00D85011"/>
    <w:rsid w:val="00D8532D"/>
    <w:rsid w:val="00D85460"/>
    <w:rsid w:val="00D8597A"/>
    <w:rsid w:val="00D85EDA"/>
    <w:rsid w:val="00D863EB"/>
    <w:rsid w:val="00D8685A"/>
    <w:rsid w:val="00D86C37"/>
    <w:rsid w:val="00D86F17"/>
    <w:rsid w:val="00D8747A"/>
    <w:rsid w:val="00D87A19"/>
    <w:rsid w:val="00D87CA2"/>
    <w:rsid w:val="00D87D34"/>
    <w:rsid w:val="00D87EFA"/>
    <w:rsid w:val="00D90CE1"/>
    <w:rsid w:val="00D90EC0"/>
    <w:rsid w:val="00D912D4"/>
    <w:rsid w:val="00D9158D"/>
    <w:rsid w:val="00D91679"/>
    <w:rsid w:val="00D91755"/>
    <w:rsid w:val="00D918B2"/>
    <w:rsid w:val="00D9196D"/>
    <w:rsid w:val="00D91B22"/>
    <w:rsid w:val="00D91FC1"/>
    <w:rsid w:val="00D92F4C"/>
    <w:rsid w:val="00D932DE"/>
    <w:rsid w:val="00D935DE"/>
    <w:rsid w:val="00D947D3"/>
    <w:rsid w:val="00D949A4"/>
    <w:rsid w:val="00D94A3A"/>
    <w:rsid w:val="00D95B48"/>
    <w:rsid w:val="00D95B83"/>
    <w:rsid w:val="00D95CBD"/>
    <w:rsid w:val="00D95CEF"/>
    <w:rsid w:val="00D95E65"/>
    <w:rsid w:val="00D95FDE"/>
    <w:rsid w:val="00D96276"/>
    <w:rsid w:val="00D9643E"/>
    <w:rsid w:val="00D96908"/>
    <w:rsid w:val="00D969EA"/>
    <w:rsid w:val="00D969F7"/>
    <w:rsid w:val="00D96B8E"/>
    <w:rsid w:val="00D96D80"/>
    <w:rsid w:val="00D970B4"/>
    <w:rsid w:val="00D970ED"/>
    <w:rsid w:val="00D97168"/>
    <w:rsid w:val="00D97C77"/>
    <w:rsid w:val="00D97D6D"/>
    <w:rsid w:val="00D97EB7"/>
    <w:rsid w:val="00D97EFA"/>
    <w:rsid w:val="00DA01B0"/>
    <w:rsid w:val="00DA0B93"/>
    <w:rsid w:val="00DA0E72"/>
    <w:rsid w:val="00DA115F"/>
    <w:rsid w:val="00DA11BD"/>
    <w:rsid w:val="00DA128C"/>
    <w:rsid w:val="00DA14E6"/>
    <w:rsid w:val="00DA1534"/>
    <w:rsid w:val="00DA153C"/>
    <w:rsid w:val="00DA1687"/>
    <w:rsid w:val="00DA1776"/>
    <w:rsid w:val="00DA1CC7"/>
    <w:rsid w:val="00DA27D3"/>
    <w:rsid w:val="00DA2BBE"/>
    <w:rsid w:val="00DA302E"/>
    <w:rsid w:val="00DA3093"/>
    <w:rsid w:val="00DA33E8"/>
    <w:rsid w:val="00DA3719"/>
    <w:rsid w:val="00DA3CBC"/>
    <w:rsid w:val="00DA3CE3"/>
    <w:rsid w:val="00DA3D02"/>
    <w:rsid w:val="00DA3D5D"/>
    <w:rsid w:val="00DA3F11"/>
    <w:rsid w:val="00DA42E4"/>
    <w:rsid w:val="00DA442B"/>
    <w:rsid w:val="00DA4738"/>
    <w:rsid w:val="00DA47A0"/>
    <w:rsid w:val="00DA481B"/>
    <w:rsid w:val="00DA49A5"/>
    <w:rsid w:val="00DA4D53"/>
    <w:rsid w:val="00DA51E8"/>
    <w:rsid w:val="00DA537B"/>
    <w:rsid w:val="00DA5404"/>
    <w:rsid w:val="00DA555C"/>
    <w:rsid w:val="00DA56D2"/>
    <w:rsid w:val="00DA614A"/>
    <w:rsid w:val="00DA62CF"/>
    <w:rsid w:val="00DA684C"/>
    <w:rsid w:val="00DA6A01"/>
    <w:rsid w:val="00DA6ACC"/>
    <w:rsid w:val="00DA6B89"/>
    <w:rsid w:val="00DA71E8"/>
    <w:rsid w:val="00DA751F"/>
    <w:rsid w:val="00DA7933"/>
    <w:rsid w:val="00DA7F60"/>
    <w:rsid w:val="00DB030A"/>
    <w:rsid w:val="00DB051A"/>
    <w:rsid w:val="00DB066C"/>
    <w:rsid w:val="00DB092C"/>
    <w:rsid w:val="00DB0BE3"/>
    <w:rsid w:val="00DB0E51"/>
    <w:rsid w:val="00DB108D"/>
    <w:rsid w:val="00DB1D59"/>
    <w:rsid w:val="00DB2A4D"/>
    <w:rsid w:val="00DB2B14"/>
    <w:rsid w:val="00DB2DF7"/>
    <w:rsid w:val="00DB3146"/>
    <w:rsid w:val="00DB38BE"/>
    <w:rsid w:val="00DB4A05"/>
    <w:rsid w:val="00DB4B65"/>
    <w:rsid w:val="00DB4B92"/>
    <w:rsid w:val="00DB4CE8"/>
    <w:rsid w:val="00DB5480"/>
    <w:rsid w:val="00DB563F"/>
    <w:rsid w:val="00DB57F4"/>
    <w:rsid w:val="00DB5A11"/>
    <w:rsid w:val="00DB5AAA"/>
    <w:rsid w:val="00DB5CBB"/>
    <w:rsid w:val="00DB63B2"/>
    <w:rsid w:val="00DB63F9"/>
    <w:rsid w:val="00DB6590"/>
    <w:rsid w:val="00DB672D"/>
    <w:rsid w:val="00DB6B15"/>
    <w:rsid w:val="00DB7191"/>
    <w:rsid w:val="00DB731E"/>
    <w:rsid w:val="00DB7C48"/>
    <w:rsid w:val="00DB7D5F"/>
    <w:rsid w:val="00DB7E66"/>
    <w:rsid w:val="00DB7EFB"/>
    <w:rsid w:val="00DC00D6"/>
    <w:rsid w:val="00DC0558"/>
    <w:rsid w:val="00DC063B"/>
    <w:rsid w:val="00DC07BC"/>
    <w:rsid w:val="00DC0D78"/>
    <w:rsid w:val="00DC102B"/>
    <w:rsid w:val="00DC1293"/>
    <w:rsid w:val="00DC1D59"/>
    <w:rsid w:val="00DC1EAC"/>
    <w:rsid w:val="00DC1FB3"/>
    <w:rsid w:val="00DC20BB"/>
    <w:rsid w:val="00DC24EA"/>
    <w:rsid w:val="00DC25EA"/>
    <w:rsid w:val="00DC293D"/>
    <w:rsid w:val="00DC296C"/>
    <w:rsid w:val="00DC2A0E"/>
    <w:rsid w:val="00DC2D4E"/>
    <w:rsid w:val="00DC2E88"/>
    <w:rsid w:val="00DC2ED4"/>
    <w:rsid w:val="00DC2F8F"/>
    <w:rsid w:val="00DC33C5"/>
    <w:rsid w:val="00DC3D48"/>
    <w:rsid w:val="00DC3FBD"/>
    <w:rsid w:val="00DC42AA"/>
    <w:rsid w:val="00DC44D4"/>
    <w:rsid w:val="00DC4565"/>
    <w:rsid w:val="00DC45B3"/>
    <w:rsid w:val="00DC4EF9"/>
    <w:rsid w:val="00DC52BF"/>
    <w:rsid w:val="00DC5A6A"/>
    <w:rsid w:val="00DC61E4"/>
    <w:rsid w:val="00DC630B"/>
    <w:rsid w:val="00DC6350"/>
    <w:rsid w:val="00DC6751"/>
    <w:rsid w:val="00DC79D4"/>
    <w:rsid w:val="00DC7DBF"/>
    <w:rsid w:val="00DC7FCC"/>
    <w:rsid w:val="00DD00D4"/>
    <w:rsid w:val="00DD01CB"/>
    <w:rsid w:val="00DD0543"/>
    <w:rsid w:val="00DD0D87"/>
    <w:rsid w:val="00DD0F37"/>
    <w:rsid w:val="00DD1009"/>
    <w:rsid w:val="00DD153B"/>
    <w:rsid w:val="00DD1841"/>
    <w:rsid w:val="00DD1C5F"/>
    <w:rsid w:val="00DD2047"/>
    <w:rsid w:val="00DD2678"/>
    <w:rsid w:val="00DD2C94"/>
    <w:rsid w:val="00DD2E4A"/>
    <w:rsid w:val="00DD34BE"/>
    <w:rsid w:val="00DD383E"/>
    <w:rsid w:val="00DD3846"/>
    <w:rsid w:val="00DD4188"/>
    <w:rsid w:val="00DD4AE0"/>
    <w:rsid w:val="00DD4FAA"/>
    <w:rsid w:val="00DD516D"/>
    <w:rsid w:val="00DD520E"/>
    <w:rsid w:val="00DD531F"/>
    <w:rsid w:val="00DD54F2"/>
    <w:rsid w:val="00DD5767"/>
    <w:rsid w:val="00DD635E"/>
    <w:rsid w:val="00DD68B1"/>
    <w:rsid w:val="00DD69C4"/>
    <w:rsid w:val="00DD6C17"/>
    <w:rsid w:val="00DD6CFE"/>
    <w:rsid w:val="00DD6EF6"/>
    <w:rsid w:val="00DD7016"/>
    <w:rsid w:val="00DD7451"/>
    <w:rsid w:val="00DD7461"/>
    <w:rsid w:val="00DD75F1"/>
    <w:rsid w:val="00DD7645"/>
    <w:rsid w:val="00DD795C"/>
    <w:rsid w:val="00DE11E7"/>
    <w:rsid w:val="00DE124B"/>
    <w:rsid w:val="00DE142A"/>
    <w:rsid w:val="00DE147F"/>
    <w:rsid w:val="00DE17C5"/>
    <w:rsid w:val="00DE1BDE"/>
    <w:rsid w:val="00DE1DDF"/>
    <w:rsid w:val="00DE2002"/>
    <w:rsid w:val="00DE23D8"/>
    <w:rsid w:val="00DE25AC"/>
    <w:rsid w:val="00DE3275"/>
    <w:rsid w:val="00DE32D0"/>
    <w:rsid w:val="00DE33C8"/>
    <w:rsid w:val="00DE3500"/>
    <w:rsid w:val="00DE3548"/>
    <w:rsid w:val="00DE379D"/>
    <w:rsid w:val="00DE38F6"/>
    <w:rsid w:val="00DE3900"/>
    <w:rsid w:val="00DE39FB"/>
    <w:rsid w:val="00DE3B63"/>
    <w:rsid w:val="00DE40A7"/>
    <w:rsid w:val="00DE4190"/>
    <w:rsid w:val="00DE4213"/>
    <w:rsid w:val="00DE43D2"/>
    <w:rsid w:val="00DE46D1"/>
    <w:rsid w:val="00DE4B7C"/>
    <w:rsid w:val="00DE4DB7"/>
    <w:rsid w:val="00DE4E23"/>
    <w:rsid w:val="00DE4E81"/>
    <w:rsid w:val="00DE4F99"/>
    <w:rsid w:val="00DE5108"/>
    <w:rsid w:val="00DE535C"/>
    <w:rsid w:val="00DE5462"/>
    <w:rsid w:val="00DE55F1"/>
    <w:rsid w:val="00DE5781"/>
    <w:rsid w:val="00DE5BBB"/>
    <w:rsid w:val="00DE5C67"/>
    <w:rsid w:val="00DE6120"/>
    <w:rsid w:val="00DE6538"/>
    <w:rsid w:val="00DE6E26"/>
    <w:rsid w:val="00DE6F12"/>
    <w:rsid w:val="00DE6F57"/>
    <w:rsid w:val="00DE709A"/>
    <w:rsid w:val="00DE7288"/>
    <w:rsid w:val="00DE72A7"/>
    <w:rsid w:val="00DE7682"/>
    <w:rsid w:val="00DE7968"/>
    <w:rsid w:val="00DE7CD5"/>
    <w:rsid w:val="00DE7DD6"/>
    <w:rsid w:val="00DE7E38"/>
    <w:rsid w:val="00DE7FE2"/>
    <w:rsid w:val="00DF0204"/>
    <w:rsid w:val="00DF0881"/>
    <w:rsid w:val="00DF0AC7"/>
    <w:rsid w:val="00DF23D5"/>
    <w:rsid w:val="00DF2566"/>
    <w:rsid w:val="00DF2C4B"/>
    <w:rsid w:val="00DF2DC3"/>
    <w:rsid w:val="00DF2FAB"/>
    <w:rsid w:val="00DF367D"/>
    <w:rsid w:val="00DF373B"/>
    <w:rsid w:val="00DF3A26"/>
    <w:rsid w:val="00DF3B9A"/>
    <w:rsid w:val="00DF3F40"/>
    <w:rsid w:val="00DF41ED"/>
    <w:rsid w:val="00DF475D"/>
    <w:rsid w:val="00DF49C8"/>
    <w:rsid w:val="00DF49E2"/>
    <w:rsid w:val="00DF4AAD"/>
    <w:rsid w:val="00DF50C9"/>
    <w:rsid w:val="00DF5453"/>
    <w:rsid w:val="00DF5A6B"/>
    <w:rsid w:val="00DF5CFF"/>
    <w:rsid w:val="00DF5D14"/>
    <w:rsid w:val="00DF5D1D"/>
    <w:rsid w:val="00DF5F0B"/>
    <w:rsid w:val="00DF6100"/>
    <w:rsid w:val="00DF6104"/>
    <w:rsid w:val="00DF6180"/>
    <w:rsid w:val="00DF6270"/>
    <w:rsid w:val="00DF6273"/>
    <w:rsid w:val="00DF644E"/>
    <w:rsid w:val="00DF65C6"/>
    <w:rsid w:val="00DF6632"/>
    <w:rsid w:val="00DF67AD"/>
    <w:rsid w:val="00DF6AD3"/>
    <w:rsid w:val="00DF6D53"/>
    <w:rsid w:val="00DF7401"/>
    <w:rsid w:val="00DF7448"/>
    <w:rsid w:val="00DF753C"/>
    <w:rsid w:val="00DF7570"/>
    <w:rsid w:val="00DF7646"/>
    <w:rsid w:val="00DF772D"/>
    <w:rsid w:val="00DF7D5F"/>
    <w:rsid w:val="00E00021"/>
    <w:rsid w:val="00E00158"/>
    <w:rsid w:val="00E00247"/>
    <w:rsid w:val="00E005A6"/>
    <w:rsid w:val="00E00854"/>
    <w:rsid w:val="00E010CF"/>
    <w:rsid w:val="00E01219"/>
    <w:rsid w:val="00E01222"/>
    <w:rsid w:val="00E0123F"/>
    <w:rsid w:val="00E0124E"/>
    <w:rsid w:val="00E01505"/>
    <w:rsid w:val="00E01528"/>
    <w:rsid w:val="00E01BA1"/>
    <w:rsid w:val="00E01CEE"/>
    <w:rsid w:val="00E01F5D"/>
    <w:rsid w:val="00E02706"/>
    <w:rsid w:val="00E0278B"/>
    <w:rsid w:val="00E028FC"/>
    <w:rsid w:val="00E02A94"/>
    <w:rsid w:val="00E02B26"/>
    <w:rsid w:val="00E02D86"/>
    <w:rsid w:val="00E02F29"/>
    <w:rsid w:val="00E0353F"/>
    <w:rsid w:val="00E038B3"/>
    <w:rsid w:val="00E04033"/>
    <w:rsid w:val="00E0426E"/>
    <w:rsid w:val="00E04599"/>
    <w:rsid w:val="00E046DC"/>
    <w:rsid w:val="00E0485D"/>
    <w:rsid w:val="00E048A4"/>
    <w:rsid w:val="00E04A04"/>
    <w:rsid w:val="00E04FA4"/>
    <w:rsid w:val="00E0553D"/>
    <w:rsid w:val="00E0581F"/>
    <w:rsid w:val="00E05AB6"/>
    <w:rsid w:val="00E06460"/>
    <w:rsid w:val="00E06913"/>
    <w:rsid w:val="00E06959"/>
    <w:rsid w:val="00E069DE"/>
    <w:rsid w:val="00E06E55"/>
    <w:rsid w:val="00E070C4"/>
    <w:rsid w:val="00E0722A"/>
    <w:rsid w:val="00E0796B"/>
    <w:rsid w:val="00E07AFE"/>
    <w:rsid w:val="00E102B4"/>
    <w:rsid w:val="00E10394"/>
    <w:rsid w:val="00E10411"/>
    <w:rsid w:val="00E10508"/>
    <w:rsid w:val="00E10910"/>
    <w:rsid w:val="00E10DD7"/>
    <w:rsid w:val="00E111EE"/>
    <w:rsid w:val="00E11344"/>
    <w:rsid w:val="00E115AE"/>
    <w:rsid w:val="00E11938"/>
    <w:rsid w:val="00E11B7F"/>
    <w:rsid w:val="00E11BF7"/>
    <w:rsid w:val="00E11EA4"/>
    <w:rsid w:val="00E120E5"/>
    <w:rsid w:val="00E121C4"/>
    <w:rsid w:val="00E12308"/>
    <w:rsid w:val="00E12552"/>
    <w:rsid w:val="00E12FE5"/>
    <w:rsid w:val="00E1360F"/>
    <w:rsid w:val="00E13A43"/>
    <w:rsid w:val="00E13A90"/>
    <w:rsid w:val="00E1415F"/>
    <w:rsid w:val="00E14411"/>
    <w:rsid w:val="00E14424"/>
    <w:rsid w:val="00E1451F"/>
    <w:rsid w:val="00E14D1F"/>
    <w:rsid w:val="00E14EE0"/>
    <w:rsid w:val="00E14F1D"/>
    <w:rsid w:val="00E1558A"/>
    <w:rsid w:val="00E15DD9"/>
    <w:rsid w:val="00E16C27"/>
    <w:rsid w:val="00E16CB5"/>
    <w:rsid w:val="00E16D87"/>
    <w:rsid w:val="00E16FF6"/>
    <w:rsid w:val="00E17304"/>
    <w:rsid w:val="00E17386"/>
    <w:rsid w:val="00E17EC5"/>
    <w:rsid w:val="00E20038"/>
    <w:rsid w:val="00E20298"/>
    <w:rsid w:val="00E2077D"/>
    <w:rsid w:val="00E208DF"/>
    <w:rsid w:val="00E20962"/>
    <w:rsid w:val="00E20AE1"/>
    <w:rsid w:val="00E21165"/>
    <w:rsid w:val="00E21290"/>
    <w:rsid w:val="00E216FB"/>
    <w:rsid w:val="00E22049"/>
    <w:rsid w:val="00E2226B"/>
    <w:rsid w:val="00E224A5"/>
    <w:rsid w:val="00E2299A"/>
    <w:rsid w:val="00E22A56"/>
    <w:rsid w:val="00E23652"/>
    <w:rsid w:val="00E24248"/>
    <w:rsid w:val="00E244AB"/>
    <w:rsid w:val="00E24671"/>
    <w:rsid w:val="00E247FF"/>
    <w:rsid w:val="00E249CE"/>
    <w:rsid w:val="00E24CC2"/>
    <w:rsid w:val="00E24D60"/>
    <w:rsid w:val="00E2525E"/>
    <w:rsid w:val="00E25690"/>
    <w:rsid w:val="00E25947"/>
    <w:rsid w:val="00E26100"/>
    <w:rsid w:val="00E2688C"/>
    <w:rsid w:val="00E26BD7"/>
    <w:rsid w:val="00E26C1E"/>
    <w:rsid w:val="00E26C34"/>
    <w:rsid w:val="00E26CDD"/>
    <w:rsid w:val="00E2727B"/>
    <w:rsid w:val="00E276B4"/>
    <w:rsid w:val="00E276DE"/>
    <w:rsid w:val="00E27C5E"/>
    <w:rsid w:val="00E27EEA"/>
    <w:rsid w:val="00E300B8"/>
    <w:rsid w:val="00E3013B"/>
    <w:rsid w:val="00E30EB8"/>
    <w:rsid w:val="00E30EDD"/>
    <w:rsid w:val="00E311CB"/>
    <w:rsid w:val="00E318A0"/>
    <w:rsid w:val="00E31DD4"/>
    <w:rsid w:val="00E32559"/>
    <w:rsid w:val="00E3315E"/>
    <w:rsid w:val="00E33161"/>
    <w:rsid w:val="00E331D9"/>
    <w:rsid w:val="00E33345"/>
    <w:rsid w:val="00E340B3"/>
    <w:rsid w:val="00E340F3"/>
    <w:rsid w:val="00E3434A"/>
    <w:rsid w:val="00E3453A"/>
    <w:rsid w:val="00E346DB"/>
    <w:rsid w:val="00E34A82"/>
    <w:rsid w:val="00E34BEF"/>
    <w:rsid w:val="00E34CF2"/>
    <w:rsid w:val="00E34E6C"/>
    <w:rsid w:val="00E352EF"/>
    <w:rsid w:val="00E35AD3"/>
    <w:rsid w:val="00E35ADD"/>
    <w:rsid w:val="00E3605D"/>
    <w:rsid w:val="00E3637D"/>
    <w:rsid w:val="00E36546"/>
    <w:rsid w:val="00E365F9"/>
    <w:rsid w:val="00E3661C"/>
    <w:rsid w:val="00E366C5"/>
    <w:rsid w:val="00E367DE"/>
    <w:rsid w:val="00E3685F"/>
    <w:rsid w:val="00E370FB"/>
    <w:rsid w:val="00E37403"/>
    <w:rsid w:val="00E37554"/>
    <w:rsid w:val="00E3787F"/>
    <w:rsid w:val="00E37D13"/>
    <w:rsid w:val="00E40004"/>
    <w:rsid w:val="00E40462"/>
    <w:rsid w:val="00E408DB"/>
    <w:rsid w:val="00E40D9D"/>
    <w:rsid w:val="00E41EDA"/>
    <w:rsid w:val="00E423AD"/>
    <w:rsid w:val="00E42C47"/>
    <w:rsid w:val="00E42FFB"/>
    <w:rsid w:val="00E431BF"/>
    <w:rsid w:val="00E4397B"/>
    <w:rsid w:val="00E43C56"/>
    <w:rsid w:val="00E43E19"/>
    <w:rsid w:val="00E43ED7"/>
    <w:rsid w:val="00E443C5"/>
    <w:rsid w:val="00E4452D"/>
    <w:rsid w:val="00E44599"/>
    <w:rsid w:val="00E45680"/>
    <w:rsid w:val="00E459FC"/>
    <w:rsid w:val="00E46023"/>
    <w:rsid w:val="00E460C0"/>
    <w:rsid w:val="00E46683"/>
    <w:rsid w:val="00E467E9"/>
    <w:rsid w:val="00E46851"/>
    <w:rsid w:val="00E46A1E"/>
    <w:rsid w:val="00E46C84"/>
    <w:rsid w:val="00E46D4F"/>
    <w:rsid w:val="00E46EDC"/>
    <w:rsid w:val="00E471E9"/>
    <w:rsid w:val="00E47A7A"/>
    <w:rsid w:val="00E47CCB"/>
    <w:rsid w:val="00E47EEF"/>
    <w:rsid w:val="00E47EFC"/>
    <w:rsid w:val="00E5035A"/>
    <w:rsid w:val="00E503ED"/>
    <w:rsid w:val="00E507B4"/>
    <w:rsid w:val="00E50FAB"/>
    <w:rsid w:val="00E51264"/>
    <w:rsid w:val="00E51279"/>
    <w:rsid w:val="00E5149D"/>
    <w:rsid w:val="00E51546"/>
    <w:rsid w:val="00E51679"/>
    <w:rsid w:val="00E51884"/>
    <w:rsid w:val="00E51A4E"/>
    <w:rsid w:val="00E525A7"/>
    <w:rsid w:val="00E527C9"/>
    <w:rsid w:val="00E5295F"/>
    <w:rsid w:val="00E52A6E"/>
    <w:rsid w:val="00E52F77"/>
    <w:rsid w:val="00E53060"/>
    <w:rsid w:val="00E53129"/>
    <w:rsid w:val="00E53C2D"/>
    <w:rsid w:val="00E540BA"/>
    <w:rsid w:val="00E5452B"/>
    <w:rsid w:val="00E545BF"/>
    <w:rsid w:val="00E5470D"/>
    <w:rsid w:val="00E547DE"/>
    <w:rsid w:val="00E550BE"/>
    <w:rsid w:val="00E550C7"/>
    <w:rsid w:val="00E55199"/>
    <w:rsid w:val="00E55248"/>
    <w:rsid w:val="00E55560"/>
    <w:rsid w:val="00E5568F"/>
    <w:rsid w:val="00E556F0"/>
    <w:rsid w:val="00E55A01"/>
    <w:rsid w:val="00E55B3D"/>
    <w:rsid w:val="00E55E8C"/>
    <w:rsid w:val="00E55EC8"/>
    <w:rsid w:val="00E55F0A"/>
    <w:rsid w:val="00E55F12"/>
    <w:rsid w:val="00E55FC5"/>
    <w:rsid w:val="00E568C2"/>
    <w:rsid w:val="00E56B66"/>
    <w:rsid w:val="00E56E06"/>
    <w:rsid w:val="00E56EA4"/>
    <w:rsid w:val="00E576AF"/>
    <w:rsid w:val="00E57A19"/>
    <w:rsid w:val="00E6021A"/>
    <w:rsid w:val="00E60348"/>
    <w:rsid w:val="00E60667"/>
    <w:rsid w:val="00E60C6A"/>
    <w:rsid w:val="00E615A0"/>
    <w:rsid w:val="00E6169E"/>
    <w:rsid w:val="00E616D4"/>
    <w:rsid w:val="00E618BA"/>
    <w:rsid w:val="00E61A6B"/>
    <w:rsid w:val="00E61CF0"/>
    <w:rsid w:val="00E62473"/>
    <w:rsid w:val="00E629D1"/>
    <w:rsid w:val="00E62A1B"/>
    <w:rsid w:val="00E62D89"/>
    <w:rsid w:val="00E63CB9"/>
    <w:rsid w:val="00E63FC1"/>
    <w:rsid w:val="00E6402F"/>
    <w:rsid w:val="00E642F5"/>
    <w:rsid w:val="00E64433"/>
    <w:rsid w:val="00E644E0"/>
    <w:rsid w:val="00E6461B"/>
    <w:rsid w:val="00E646FE"/>
    <w:rsid w:val="00E6472F"/>
    <w:rsid w:val="00E648CA"/>
    <w:rsid w:val="00E64911"/>
    <w:rsid w:val="00E64F66"/>
    <w:rsid w:val="00E64F93"/>
    <w:rsid w:val="00E655DC"/>
    <w:rsid w:val="00E656F7"/>
    <w:rsid w:val="00E65761"/>
    <w:rsid w:val="00E6589C"/>
    <w:rsid w:val="00E659EF"/>
    <w:rsid w:val="00E65BEC"/>
    <w:rsid w:val="00E65D19"/>
    <w:rsid w:val="00E660A0"/>
    <w:rsid w:val="00E66A4B"/>
    <w:rsid w:val="00E6752F"/>
    <w:rsid w:val="00E6796A"/>
    <w:rsid w:val="00E67A29"/>
    <w:rsid w:val="00E67DD7"/>
    <w:rsid w:val="00E67FB3"/>
    <w:rsid w:val="00E700E6"/>
    <w:rsid w:val="00E7092F"/>
    <w:rsid w:val="00E70C15"/>
    <w:rsid w:val="00E70DAE"/>
    <w:rsid w:val="00E711C9"/>
    <w:rsid w:val="00E713F9"/>
    <w:rsid w:val="00E71A06"/>
    <w:rsid w:val="00E71FA1"/>
    <w:rsid w:val="00E7290C"/>
    <w:rsid w:val="00E72D46"/>
    <w:rsid w:val="00E72FF6"/>
    <w:rsid w:val="00E73C19"/>
    <w:rsid w:val="00E73CFD"/>
    <w:rsid w:val="00E73E28"/>
    <w:rsid w:val="00E73FA0"/>
    <w:rsid w:val="00E7432A"/>
    <w:rsid w:val="00E7432F"/>
    <w:rsid w:val="00E74A3A"/>
    <w:rsid w:val="00E74BC8"/>
    <w:rsid w:val="00E74E64"/>
    <w:rsid w:val="00E75843"/>
    <w:rsid w:val="00E76082"/>
    <w:rsid w:val="00E763FA"/>
    <w:rsid w:val="00E7644C"/>
    <w:rsid w:val="00E76478"/>
    <w:rsid w:val="00E765B2"/>
    <w:rsid w:val="00E766D9"/>
    <w:rsid w:val="00E76940"/>
    <w:rsid w:val="00E76A71"/>
    <w:rsid w:val="00E76CAB"/>
    <w:rsid w:val="00E76DCC"/>
    <w:rsid w:val="00E76ED9"/>
    <w:rsid w:val="00E770E3"/>
    <w:rsid w:val="00E77179"/>
    <w:rsid w:val="00E7753D"/>
    <w:rsid w:val="00E77578"/>
    <w:rsid w:val="00E77725"/>
    <w:rsid w:val="00E77916"/>
    <w:rsid w:val="00E779BB"/>
    <w:rsid w:val="00E77D85"/>
    <w:rsid w:val="00E77E95"/>
    <w:rsid w:val="00E77F9D"/>
    <w:rsid w:val="00E80180"/>
    <w:rsid w:val="00E802B0"/>
    <w:rsid w:val="00E80770"/>
    <w:rsid w:val="00E80C0F"/>
    <w:rsid w:val="00E80D9E"/>
    <w:rsid w:val="00E80E3B"/>
    <w:rsid w:val="00E80EB5"/>
    <w:rsid w:val="00E81171"/>
    <w:rsid w:val="00E814DE"/>
    <w:rsid w:val="00E81AAC"/>
    <w:rsid w:val="00E81C09"/>
    <w:rsid w:val="00E81F68"/>
    <w:rsid w:val="00E81FD9"/>
    <w:rsid w:val="00E82013"/>
    <w:rsid w:val="00E8218F"/>
    <w:rsid w:val="00E82664"/>
    <w:rsid w:val="00E83753"/>
    <w:rsid w:val="00E83A5A"/>
    <w:rsid w:val="00E83FEF"/>
    <w:rsid w:val="00E840A7"/>
    <w:rsid w:val="00E84131"/>
    <w:rsid w:val="00E84148"/>
    <w:rsid w:val="00E84186"/>
    <w:rsid w:val="00E8423E"/>
    <w:rsid w:val="00E845CE"/>
    <w:rsid w:val="00E8467A"/>
    <w:rsid w:val="00E849CD"/>
    <w:rsid w:val="00E84E44"/>
    <w:rsid w:val="00E84EB6"/>
    <w:rsid w:val="00E84F15"/>
    <w:rsid w:val="00E85FEA"/>
    <w:rsid w:val="00E863C1"/>
    <w:rsid w:val="00E8643D"/>
    <w:rsid w:val="00E86440"/>
    <w:rsid w:val="00E865B8"/>
    <w:rsid w:val="00E86825"/>
    <w:rsid w:val="00E86920"/>
    <w:rsid w:val="00E86AA0"/>
    <w:rsid w:val="00E86BE7"/>
    <w:rsid w:val="00E86CE1"/>
    <w:rsid w:val="00E8706F"/>
    <w:rsid w:val="00E870EB"/>
    <w:rsid w:val="00E874D1"/>
    <w:rsid w:val="00E876C9"/>
    <w:rsid w:val="00E87EFE"/>
    <w:rsid w:val="00E90052"/>
    <w:rsid w:val="00E906A6"/>
    <w:rsid w:val="00E90790"/>
    <w:rsid w:val="00E9082C"/>
    <w:rsid w:val="00E90FF1"/>
    <w:rsid w:val="00E91BBC"/>
    <w:rsid w:val="00E91D19"/>
    <w:rsid w:val="00E91DF5"/>
    <w:rsid w:val="00E91EBD"/>
    <w:rsid w:val="00E92434"/>
    <w:rsid w:val="00E92630"/>
    <w:rsid w:val="00E92797"/>
    <w:rsid w:val="00E92A0E"/>
    <w:rsid w:val="00E92AEA"/>
    <w:rsid w:val="00E93057"/>
    <w:rsid w:val="00E930B5"/>
    <w:rsid w:val="00E93319"/>
    <w:rsid w:val="00E935A0"/>
    <w:rsid w:val="00E93C35"/>
    <w:rsid w:val="00E93E1A"/>
    <w:rsid w:val="00E94023"/>
    <w:rsid w:val="00E94279"/>
    <w:rsid w:val="00E942B7"/>
    <w:rsid w:val="00E94A5E"/>
    <w:rsid w:val="00E94A71"/>
    <w:rsid w:val="00E94B11"/>
    <w:rsid w:val="00E94B15"/>
    <w:rsid w:val="00E94BE6"/>
    <w:rsid w:val="00E94D1E"/>
    <w:rsid w:val="00E95148"/>
    <w:rsid w:val="00E95736"/>
    <w:rsid w:val="00E96030"/>
    <w:rsid w:val="00E962C5"/>
    <w:rsid w:val="00E962D2"/>
    <w:rsid w:val="00E967C0"/>
    <w:rsid w:val="00E96865"/>
    <w:rsid w:val="00E96B45"/>
    <w:rsid w:val="00E96BAF"/>
    <w:rsid w:val="00E96CE7"/>
    <w:rsid w:val="00E97583"/>
    <w:rsid w:val="00E97E92"/>
    <w:rsid w:val="00EA0142"/>
    <w:rsid w:val="00EA0408"/>
    <w:rsid w:val="00EA0720"/>
    <w:rsid w:val="00EA0A44"/>
    <w:rsid w:val="00EA1059"/>
    <w:rsid w:val="00EA11E6"/>
    <w:rsid w:val="00EA150E"/>
    <w:rsid w:val="00EA151E"/>
    <w:rsid w:val="00EA15D0"/>
    <w:rsid w:val="00EA1948"/>
    <w:rsid w:val="00EA1974"/>
    <w:rsid w:val="00EA1EF8"/>
    <w:rsid w:val="00EA2043"/>
    <w:rsid w:val="00EA264E"/>
    <w:rsid w:val="00EA2691"/>
    <w:rsid w:val="00EA2829"/>
    <w:rsid w:val="00EA2900"/>
    <w:rsid w:val="00EA298F"/>
    <w:rsid w:val="00EA29C3"/>
    <w:rsid w:val="00EA2B60"/>
    <w:rsid w:val="00EA3408"/>
    <w:rsid w:val="00EA3596"/>
    <w:rsid w:val="00EA3602"/>
    <w:rsid w:val="00EA4086"/>
    <w:rsid w:val="00EA41D1"/>
    <w:rsid w:val="00EA4279"/>
    <w:rsid w:val="00EA4285"/>
    <w:rsid w:val="00EA437C"/>
    <w:rsid w:val="00EA4856"/>
    <w:rsid w:val="00EA49E6"/>
    <w:rsid w:val="00EA4B97"/>
    <w:rsid w:val="00EA5291"/>
    <w:rsid w:val="00EA53E4"/>
    <w:rsid w:val="00EA56ED"/>
    <w:rsid w:val="00EA5D88"/>
    <w:rsid w:val="00EA625F"/>
    <w:rsid w:val="00EA643F"/>
    <w:rsid w:val="00EA69B6"/>
    <w:rsid w:val="00EA6D08"/>
    <w:rsid w:val="00EA6DEF"/>
    <w:rsid w:val="00EA6E2F"/>
    <w:rsid w:val="00EA71F8"/>
    <w:rsid w:val="00EA764C"/>
    <w:rsid w:val="00EA7967"/>
    <w:rsid w:val="00EA7C8E"/>
    <w:rsid w:val="00EA7F2E"/>
    <w:rsid w:val="00EB032B"/>
    <w:rsid w:val="00EB044D"/>
    <w:rsid w:val="00EB0693"/>
    <w:rsid w:val="00EB0C89"/>
    <w:rsid w:val="00EB0E5C"/>
    <w:rsid w:val="00EB1140"/>
    <w:rsid w:val="00EB1559"/>
    <w:rsid w:val="00EB183D"/>
    <w:rsid w:val="00EB19B8"/>
    <w:rsid w:val="00EB1DD5"/>
    <w:rsid w:val="00EB1E6B"/>
    <w:rsid w:val="00EB1F4D"/>
    <w:rsid w:val="00EB1FF0"/>
    <w:rsid w:val="00EB20FD"/>
    <w:rsid w:val="00EB22BF"/>
    <w:rsid w:val="00EB23D2"/>
    <w:rsid w:val="00EB27AE"/>
    <w:rsid w:val="00EB2961"/>
    <w:rsid w:val="00EB2A07"/>
    <w:rsid w:val="00EB2FF4"/>
    <w:rsid w:val="00EB337A"/>
    <w:rsid w:val="00EB36C4"/>
    <w:rsid w:val="00EB38E3"/>
    <w:rsid w:val="00EB403B"/>
    <w:rsid w:val="00EB416E"/>
    <w:rsid w:val="00EB41D4"/>
    <w:rsid w:val="00EB4453"/>
    <w:rsid w:val="00EB4497"/>
    <w:rsid w:val="00EB4528"/>
    <w:rsid w:val="00EB45CD"/>
    <w:rsid w:val="00EB4937"/>
    <w:rsid w:val="00EB49E2"/>
    <w:rsid w:val="00EB4ADC"/>
    <w:rsid w:val="00EB4CB9"/>
    <w:rsid w:val="00EB5430"/>
    <w:rsid w:val="00EB543B"/>
    <w:rsid w:val="00EB551F"/>
    <w:rsid w:val="00EB5B29"/>
    <w:rsid w:val="00EB5C8E"/>
    <w:rsid w:val="00EB5CB4"/>
    <w:rsid w:val="00EB651D"/>
    <w:rsid w:val="00EB6E68"/>
    <w:rsid w:val="00EB713D"/>
    <w:rsid w:val="00EB7416"/>
    <w:rsid w:val="00EB75B5"/>
    <w:rsid w:val="00EB75CC"/>
    <w:rsid w:val="00EB79AF"/>
    <w:rsid w:val="00EB7C86"/>
    <w:rsid w:val="00EC04EC"/>
    <w:rsid w:val="00EC0992"/>
    <w:rsid w:val="00EC0CFE"/>
    <w:rsid w:val="00EC13A2"/>
    <w:rsid w:val="00EC1930"/>
    <w:rsid w:val="00EC1C9E"/>
    <w:rsid w:val="00EC1D0C"/>
    <w:rsid w:val="00EC1D39"/>
    <w:rsid w:val="00EC1ECF"/>
    <w:rsid w:val="00EC218D"/>
    <w:rsid w:val="00EC26DB"/>
    <w:rsid w:val="00EC3045"/>
    <w:rsid w:val="00EC3443"/>
    <w:rsid w:val="00EC3668"/>
    <w:rsid w:val="00EC3863"/>
    <w:rsid w:val="00EC3A5B"/>
    <w:rsid w:val="00EC3E2C"/>
    <w:rsid w:val="00EC4121"/>
    <w:rsid w:val="00EC42FE"/>
    <w:rsid w:val="00EC435C"/>
    <w:rsid w:val="00EC43EF"/>
    <w:rsid w:val="00EC45D3"/>
    <w:rsid w:val="00EC46EF"/>
    <w:rsid w:val="00EC5591"/>
    <w:rsid w:val="00EC5761"/>
    <w:rsid w:val="00EC57F9"/>
    <w:rsid w:val="00EC5D4D"/>
    <w:rsid w:val="00EC5DC7"/>
    <w:rsid w:val="00EC5EEB"/>
    <w:rsid w:val="00EC6393"/>
    <w:rsid w:val="00EC6524"/>
    <w:rsid w:val="00EC6A74"/>
    <w:rsid w:val="00EC6A90"/>
    <w:rsid w:val="00EC7524"/>
    <w:rsid w:val="00EC7CCF"/>
    <w:rsid w:val="00EC7D55"/>
    <w:rsid w:val="00ED0006"/>
    <w:rsid w:val="00ED0328"/>
    <w:rsid w:val="00ED0498"/>
    <w:rsid w:val="00ED0732"/>
    <w:rsid w:val="00ED081C"/>
    <w:rsid w:val="00ED0C67"/>
    <w:rsid w:val="00ED0E69"/>
    <w:rsid w:val="00ED0F86"/>
    <w:rsid w:val="00ED145F"/>
    <w:rsid w:val="00ED1587"/>
    <w:rsid w:val="00ED15E6"/>
    <w:rsid w:val="00ED18D5"/>
    <w:rsid w:val="00ED18F1"/>
    <w:rsid w:val="00ED1E78"/>
    <w:rsid w:val="00ED1F57"/>
    <w:rsid w:val="00ED2041"/>
    <w:rsid w:val="00ED292D"/>
    <w:rsid w:val="00ED2C44"/>
    <w:rsid w:val="00ED3180"/>
    <w:rsid w:val="00ED32FA"/>
    <w:rsid w:val="00ED37A1"/>
    <w:rsid w:val="00ED39C2"/>
    <w:rsid w:val="00ED4466"/>
    <w:rsid w:val="00ED446A"/>
    <w:rsid w:val="00ED4A28"/>
    <w:rsid w:val="00ED4D0A"/>
    <w:rsid w:val="00ED4DB9"/>
    <w:rsid w:val="00ED4EC0"/>
    <w:rsid w:val="00ED4FA6"/>
    <w:rsid w:val="00ED5856"/>
    <w:rsid w:val="00ED5B4B"/>
    <w:rsid w:val="00ED5B77"/>
    <w:rsid w:val="00ED5E67"/>
    <w:rsid w:val="00ED6030"/>
    <w:rsid w:val="00ED6173"/>
    <w:rsid w:val="00ED63AF"/>
    <w:rsid w:val="00ED642C"/>
    <w:rsid w:val="00ED64B5"/>
    <w:rsid w:val="00ED64CD"/>
    <w:rsid w:val="00ED67E3"/>
    <w:rsid w:val="00ED6886"/>
    <w:rsid w:val="00ED6922"/>
    <w:rsid w:val="00ED6C6C"/>
    <w:rsid w:val="00ED6FAC"/>
    <w:rsid w:val="00ED6FFA"/>
    <w:rsid w:val="00ED7035"/>
    <w:rsid w:val="00ED70B7"/>
    <w:rsid w:val="00ED7389"/>
    <w:rsid w:val="00ED7676"/>
    <w:rsid w:val="00ED7900"/>
    <w:rsid w:val="00ED7919"/>
    <w:rsid w:val="00ED7974"/>
    <w:rsid w:val="00ED7991"/>
    <w:rsid w:val="00ED79B5"/>
    <w:rsid w:val="00ED7BF5"/>
    <w:rsid w:val="00ED7C07"/>
    <w:rsid w:val="00ED7EA2"/>
    <w:rsid w:val="00EE0408"/>
    <w:rsid w:val="00EE04EF"/>
    <w:rsid w:val="00EE06DA"/>
    <w:rsid w:val="00EE0B72"/>
    <w:rsid w:val="00EE0DC7"/>
    <w:rsid w:val="00EE0DE3"/>
    <w:rsid w:val="00EE0EC2"/>
    <w:rsid w:val="00EE15EA"/>
    <w:rsid w:val="00EE166E"/>
    <w:rsid w:val="00EE1FFF"/>
    <w:rsid w:val="00EE259F"/>
    <w:rsid w:val="00EE2A70"/>
    <w:rsid w:val="00EE2ACD"/>
    <w:rsid w:val="00EE2C9F"/>
    <w:rsid w:val="00EE2DEA"/>
    <w:rsid w:val="00EE32BA"/>
    <w:rsid w:val="00EE4372"/>
    <w:rsid w:val="00EE43C9"/>
    <w:rsid w:val="00EE468F"/>
    <w:rsid w:val="00EE49CF"/>
    <w:rsid w:val="00EE4B6B"/>
    <w:rsid w:val="00EE4C4E"/>
    <w:rsid w:val="00EE555D"/>
    <w:rsid w:val="00EE6056"/>
    <w:rsid w:val="00EE60FE"/>
    <w:rsid w:val="00EE629B"/>
    <w:rsid w:val="00EE6765"/>
    <w:rsid w:val="00EE694F"/>
    <w:rsid w:val="00EE698E"/>
    <w:rsid w:val="00EE6C34"/>
    <w:rsid w:val="00EE6EA2"/>
    <w:rsid w:val="00EE76F7"/>
    <w:rsid w:val="00EE7909"/>
    <w:rsid w:val="00EE7B64"/>
    <w:rsid w:val="00EE7F6F"/>
    <w:rsid w:val="00EF01D1"/>
    <w:rsid w:val="00EF04BE"/>
    <w:rsid w:val="00EF0558"/>
    <w:rsid w:val="00EF055C"/>
    <w:rsid w:val="00EF0BCC"/>
    <w:rsid w:val="00EF1146"/>
    <w:rsid w:val="00EF1180"/>
    <w:rsid w:val="00EF1578"/>
    <w:rsid w:val="00EF193E"/>
    <w:rsid w:val="00EF1DF3"/>
    <w:rsid w:val="00EF2439"/>
    <w:rsid w:val="00EF2A1D"/>
    <w:rsid w:val="00EF2B79"/>
    <w:rsid w:val="00EF2C87"/>
    <w:rsid w:val="00EF2E0D"/>
    <w:rsid w:val="00EF2E8E"/>
    <w:rsid w:val="00EF3101"/>
    <w:rsid w:val="00EF3524"/>
    <w:rsid w:val="00EF3A15"/>
    <w:rsid w:val="00EF3BB1"/>
    <w:rsid w:val="00EF3C9F"/>
    <w:rsid w:val="00EF424E"/>
    <w:rsid w:val="00EF4596"/>
    <w:rsid w:val="00EF47F1"/>
    <w:rsid w:val="00EF4826"/>
    <w:rsid w:val="00EF4ACD"/>
    <w:rsid w:val="00EF59B8"/>
    <w:rsid w:val="00EF5CC5"/>
    <w:rsid w:val="00EF6007"/>
    <w:rsid w:val="00EF603B"/>
    <w:rsid w:val="00EF607C"/>
    <w:rsid w:val="00EF61E1"/>
    <w:rsid w:val="00EF6837"/>
    <w:rsid w:val="00EF68B4"/>
    <w:rsid w:val="00EF6CD0"/>
    <w:rsid w:val="00EF6FC9"/>
    <w:rsid w:val="00EF73F5"/>
    <w:rsid w:val="00EF7673"/>
    <w:rsid w:val="00EF76AC"/>
    <w:rsid w:val="00EF7E15"/>
    <w:rsid w:val="00EF7E4A"/>
    <w:rsid w:val="00EF7E60"/>
    <w:rsid w:val="00F0004B"/>
    <w:rsid w:val="00F00261"/>
    <w:rsid w:val="00F002C4"/>
    <w:rsid w:val="00F004D4"/>
    <w:rsid w:val="00F00A68"/>
    <w:rsid w:val="00F00C96"/>
    <w:rsid w:val="00F01980"/>
    <w:rsid w:val="00F01B6B"/>
    <w:rsid w:val="00F01D14"/>
    <w:rsid w:val="00F01E93"/>
    <w:rsid w:val="00F01F7E"/>
    <w:rsid w:val="00F029E2"/>
    <w:rsid w:val="00F02A9E"/>
    <w:rsid w:val="00F02DCE"/>
    <w:rsid w:val="00F02F7C"/>
    <w:rsid w:val="00F0314D"/>
    <w:rsid w:val="00F032E3"/>
    <w:rsid w:val="00F03364"/>
    <w:rsid w:val="00F036CA"/>
    <w:rsid w:val="00F03907"/>
    <w:rsid w:val="00F03AD1"/>
    <w:rsid w:val="00F040A1"/>
    <w:rsid w:val="00F04195"/>
    <w:rsid w:val="00F045A2"/>
    <w:rsid w:val="00F04857"/>
    <w:rsid w:val="00F04950"/>
    <w:rsid w:val="00F04D65"/>
    <w:rsid w:val="00F04F17"/>
    <w:rsid w:val="00F04F18"/>
    <w:rsid w:val="00F0598B"/>
    <w:rsid w:val="00F059E9"/>
    <w:rsid w:val="00F05C56"/>
    <w:rsid w:val="00F05D3E"/>
    <w:rsid w:val="00F062AB"/>
    <w:rsid w:val="00F0638D"/>
    <w:rsid w:val="00F06426"/>
    <w:rsid w:val="00F071E6"/>
    <w:rsid w:val="00F07296"/>
    <w:rsid w:val="00F07333"/>
    <w:rsid w:val="00F07370"/>
    <w:rsid w:val="00F0773B"/>
    <w:rsid w:val="00F07E58"/>
    <w:rsid w:val="00F07E8B"/>
    <w:rsid w:val="00F103FB"/>
    <w:rsid w:val="00F1093C"/>
    <w:rsid w:val="00F10B86"/>
    <w:rsid w:val="00F112E3"/>
    <w:rsid w:val="00F11389"/>
    <w:rsid w:val="00F11567"/>
    <w:rsid w:val="00F117E0"/>
    <w:rsid w:val="00F11861"/>
    <w:rsid w:val="00F11B7E"/>
    <w:rsid w:val="00F11EF1"/>
    <w:rsid w:val="00F11F6D"/>
    <w:rsid w:val="00F11F79"/>
    <w:rsid w:val="00F12276"/>
    <w:rsid w:val="00F126BD"/>
    <w:rsid w:val="00F12895"/>
    <w:rsid w:val="00F12A18"/>
    <w:rsid w:val="00F12E10"/>
    <w:rsid w:val="00F135B8"/>
    <w:rsid w:val="00F13A3E"/>
    <w:rsid w:val="00F13D8A"/>
    <w:rsid w:val="00F14096"/>
    <w:rsid w:val="00F145CD"/>
    <w:rsid w:val="00F148FD"/>
    <w:rsid w:val="00F14C84"/>
    <w:rsid w:val="00F14EFE"/>
    <w:rsid w:val="00F14FE1"/>
    <w:rsid w:val="00F151FC"/>
    <w:rsid w:val="00F152F4"/>
    <w:rsid w:val="00F15B6B"/>
    <w:rsid w:val="00F15D85"/>
    <w:rsid w:val="00F15F3C"/>
    <w:rsid w:val="00F15F90"/>
    <w:rsid w:val="00F16218"/>
    <w:rsid w:val="00F16754"/>
    <w:rsid w:val="00F16920"/>
    <w:rsid w:val="00F175CA"/>
    <w:rsid w:val="00F17A0F"/>
    <w:rsid w:val="00F17A26"/>
    <w:rsid w:val="00F17B3F"/>
    <w:rsid w:val="00F17BEA"/>
    <w:rsid w:val="00F17F70"/>
    <w:rsid w:val="00F200DE"/>
    <w:rsid w:val="00F21266"/>
    <w:rsid w:val="00F212B2"/>
    <w:rsid w:val="00F21469"/>
    <w:rsid w:val="00F2183B"/>
    <w:rsid w:val="00F2185E"/>
    <w:rsid w:val="00F21C67"/>
    <w:rsid w:val="00F223A6"/>
    <w:rsid w:val="00F22444"/>
    <w:rsid w:val="00F224D5"/>
    <w:rsid w:val="00F224EC"/>
    <w:rsid w:val="00F2253C"/>
    <w:rsid w:val="00F22ACD"/>
    <w:rsid w:val="00F22CFD"/>
    <w:rsid w:val="00F22DE1"/>
    <w:rsid w:val="00F2309C"/>
    <w:rsid w:val="00F236B3"/>
    <w:rsid w:val="00F236BA"/>
    <w:rsid w:val="00F23BC8"/>
    <w:rsid w:val="00F23C50"/>
    <w:rsid w:val="00F24332"/>
    <w:rsid w:val="00F24A6E"/>
    <w:rsid w:val="00F25063"/>
    <w:rsid w:val="00F2532E"/>
    <w:rsid w:val="00F2540C"/>
    <w:rsid w:val="00F2592C"/>
    <w:rsid w:val="00F25E2F"/>
    <w:rsid w:val="00F260CF"/>
    <w:rsid w:val="00F26191"/>
    <w:rsid w:val="00F2662A"/>
    <w:rsid w:val="00F26656"/>
    <w:rsid w:val="00F26A21"/>
    <w:rsid w:val="00F26C0F"/>
    <w:rsid w:val="00F271B1"/>
    <w:rsid w:val="00F2745A"/>
    <w:rsid w:val="00F27781"/>
    <w:rsid w:val="00F277DA"/>
    <w:rsid w:val="00F27B0C"/>
    <w:rsid w:val="00F27B5E"/>
    <w:rsid w:val="00F27DAF"/>
    <w:rsid w:val="00F301D7"/>
    <w:rsid w:val="00F3088B"/>
    <w:rsid w:val="00F30C85"/>
    <w:rsid w:val="00F30D74"/>
    <w:rsid w:val="00F3121B"/>
    <w:rsid w:val="00F31873"/>
    <w:rsid w:val="00F31E47"/>
    <w:rsid w:val="00F3221A"/>
    <w:rsid w:val="00F3236A"/>
    <w:rsid w:val="00F3263F"/>
    <w:rsid w:val="00F327C1"/>
    <w:rsid w:val="00F32EC3"/>
    <w:rsid w:val="00F333C9"/>
    <w:rsid w:val="00F33461"/>
    <w:rsid w:val="00F33515"/>
    <w:rsid w:val="00F3417E"/>
    <w:rsid w:val="00F3460A"/>
    <w:rsid w:val="00F34797"/>
    <w:rsid w:val="00F34A21"/>
    <w:rsid w:val="00F34AB5"/>
    <w:rsid w:val="00F34BDA"/>
    <w:rsid w:val="00F3585A"/>
    <w:rsid w:val="00F35882"/>
    <w:rsid w:val="00F35CDA"/>
    <w:rsid w:val="00F36796"/>
    <w:rsid w:val="00F369B9"/>
    <w:rsid w:val="00F36BA2"/>
    <w:rsid w:val="00F3706F"/>
    <w:rsid w:val="00F372CE"/>
    <w:rsid w:val="00F3771A"/>
    <w:rsid w:val="00F37BFC"/>
    <w:rsid w:val="00F37E02"/>
    <w:rsid w:val="00F37ECC"/>
    <w:rsid w:val="00F37FF4"/>
    <w:rsid w:val="00F401CD"/>
    <w:rsid w:val="00F40265"/>
    <w:rsid w:val="00F40459"/>
    <w:rsid w:val="00F40ACA"/>
    <w:rsid w:val="00F40C76"/>
    <w:rsid w:val="00F40EA0"/>
    <w:rsid w:val="00F4103A"/>
    <w:rsid w:val="00F4146F"/>
    <w:rsid w:val="00F4153B"/>
    <w:rsid w:val="00F415D2"/>
    <w:rsid w:val="00F417A8"/>
    <w:rsid w:val="00F41A16"/>
    <w:rsid w:val="00F41CAC"/>
    <w:rsid w:val="00F4201B"/>
    <w:rsid w:val="00F42423"/>
    <w:rsid w:val="00F42745"/>
    <w:rsid w:val="00F42D36"/>
    <w:rsid w:val="00F43207"/>
    <w:rsid w:val="00F43217"/>
    <w:rsid w:val="00F434BA"/>
    <w:rsid w:val="00F4381F"/>
    <w:rsid w:val="00F4383C"/>
    <w:rsid w:val="00F43D48"/>
    <w:rsid w:val="00F44AEF"/>
    <w:rsid w:val="00F44B03"/>
    <w:rsid w:val="00F44EEC"/>
    <w:rsid w:val="00F44EF2"/>
    <w:rsid w:val="00F44FF9"/>
    <w:rsid w:val="00F45389"/>
    <w:rsid w:val="00F456AC"/>
    <w:rsid w:val="00F45700"/>
    <w:rsid w:val="00F4585A"/>
    <w:rsid w:val="00F45B8B"/>
    <w:rsid w:val="00F45BBC"/>
    <w:rsid w:val="00F45DB7"/>
    <w:rsid w:val="00F460D4"/>
    <w:rsid w:val="00F46267"/>
    <w:rsid w:val="00F46388"/>
    <w:rsid w:val="00F464FF"/>
    <w:rsid w:val="00F4689C"/>
    <w:rsid w:val="00F468D2"/>
    <w:rsid w:val="00F476B5"/>
    <w:rsid w:val="00F47810"/>
    <w:rsid w:val="00F47C60"/>
    <w:rsid w:val="00F50012"/>
    <w:rsid w:val="00F500D2"/>
    <w:rsid w:val="00F50151"/>
    <w:rsid w:val="00F50493"/>
    <w:rsid w:val="00F505F3"/>
    <w:rsid w:val="00F5061C"/>
    <w:rsid w:val="00F50AB0"/>
    <w:rsid w:val="00F51068"/>
    <w:rsid w:val="00F51207"/>
    <w:rsid w:val="00F5127F"/>
    <w:rsid w:val="00F512E2"/>
    <w:rsid w:val="00F5150E"/>
    <w:rsid w:val="00F5197F"/>
    <w:rsid w:val="00F52205"/>
    <w:rsid w:val="00F52249"/>
    <w:rsid w:val="00F52421"/>
    <w:rsid w:val="00F527DA"/>
    <w:rsid w:val="00F53041"/>
    <w:rsid w:val="00F536FD"/>
    <w:rsid w:val="00F539C3"/>
    <w:rsid w:val="00F5419F"/>
    <w:rsid w:val="00F54B31"/>
    <w:rsid w:val="00F55796"/>
    <w:rsid w:val="00F55BC7"/>
    <w:rsid w:val="00F55EFE"/>
    <w:rsid w:val="00F55F31"/>
    <w:rsid w:val="00F560A2"/>
    <w:rsid w:val="00F562A6"/>
    <w:rsid w:val="00F56C0C"/>
    <w:rsid w:val="00F56E83"/>
    <w:rsid w:val="00F56F17"/>
    <w:rsid w:val="00F57AFB"/>
    <w:rsid w:val="00F57B41"/>
    <w:rsid w:val="00F57E16"/>
    <w:rsid w:val="00F57E56"/>
    <w:rsid w:val="00F601EC"/>
    <w:rsid w:val="00F604CB"/>
    <w:rsid w:val="00F604FA"/>
    <w:rsid w:val="00F60519"/>
    <w:rsid w:val="00F606A8"/>
    <w:rsid w:val="00F60D7C"/>
    <w:rsid w:val="00F61068"/>
    <w:rsid w:val="00F6143C"/>
    <w:rsid w:val="00F61758"/>
    <w:rsid w:val="00F61841"/>
    <w:rsid w:val="00F61A78"/>
    <w:rsid w:val="00F61C93"/>
    <w:rsid w:val="00F62274"/>
    <w:rsid w:val="00F62705"/>
    <w:rsid w:val="00F62A29"/>
    <w:rsid w:val="00F62BC6"/>
    <w:rsid w:val="00F62C2B"/>
    <w:rsid w:val="00F62C6B"/>
    <w:rsid w:val="00F62DAF"/>
    <w:rsid w:val="00F6319C"/>
    <w:rsid w:val="00F637D2"/>
    <w:rsid w:val="00F638DA"/>
    <w:rsid w:val="00F63BEF"/>
    <w:rsid w:val="00F63F34"/>
    <w:rsid w:val="00F63F6A"/>
    <w:rsid w:val="00F645BA"/>
    <w:rsid w:val="00F64E95"/>
    <w:rsid w:val="00F651F7"/>
    <w:rsid w:val="00F652E6"/>
    <w:rsid w:val="00F6534F"/>
    <w:rsid w:val="00F65922"/>
    <w:rsid w:val="00F659DA"/>
    <w:rsid w:val="00F65DD9"/>
    <w:rsid w:val="00F65E00"/>
    <w:rsid w:val="00F65E17"/>
    <w:rsid w:val="00F65EF9"/>
    <w:rsid w:val="00F661EE"/>
    <w:rsid w:val="00F66680"/>
    <w:rsid w:val="00F66877"/>
    <w:rsid w:val="00F669FC"/>
    <w:rsid w:val="00F66A35"/>
    <w:rsid w:val="00F66DE1"/>
    <w:rsid w:val="00F67104"/>
    <w:rsid w:val="00F67266"/>
    <w:rsid w:val="00F67412"/>
    <w:rsid w:val="00F67855"/>
    <w:rsid w:val="00F67902"/>
    <w:rsid w:val="00F67B69"/>
    <w:rsid w:val="00F67EBC"/>
    <w:rsid w:val="00F700A2"/>
    <w:rsid w:val="00F701A6"/>
    <w:rsid w:val="00F701A7"/>
    <w:rsid w:val="00F70259"/>
    <w:rsid w:val="00F7049A"/>
    <w:rsid w:val="00F70723"/>
    <w:rsid w:val="00F70931"/>
    <w:rsid w:val="00F709E6"/>
    <w:rsid w:val="00F7145C"/>
    <w:rsid w:val="00F7172A"/>
    <w:rsid w:val="00F717FA"/>
    <w:rsid w:val="00F71B31"/>
    <w:rsid w:val="00F71C0B"/>
    <w:rsid w:val="00F71E3E"/>
    <w:rsid w:val="00F720DB"/>
    <w:rsid w:val="00F7220F"/>
    <w:rsid w:val="00F724CC"/>
    <w:rsid w:val="00F72941"/>
    <w:rsid w:val="00F72A76"/>
    <w:rsid w:val="00F72C22"/>
    <w:rsid w:val="00F72DE5"/>
    <w:rsid w:val="00F7303D"/>
    <w:rsid w:val="00F73058"/>
    <w:rsid w:val="00F734CC"/>
    <w:rsid w:val="00F73938"/>
    <w:rsid w:val="00F73CC7"/>
    <w:rsid w:val="00F73D24"/>
    <w:rsid w:val="00F743A4"/>
    <w:rsid w:val="00F74A54"/>
    <w:rsid w:val="00F74C98"/>
    <w:rsid w:val="00F75006"/>
    <w:rsid w:val="00F75125"/>
    <w:rsid w:val="00F75396"/>
    <w:rsid w:val="00F75D58"/>
    <w:rsid w:val="00F7614E"/>
    <w:rsid w:val="00F7667F"/>
    <w:rsid w:val="00F766CC"/>
    <w:rsid w:val="00F76BA0"/>
    <w:rsid w:val="00F76BB0"/>
    <w:rsid w:val="00F779D8"/>
    <w:rsid w:val="00F77E37"/>
    <w:rsid w:val="00F800F4"/>
    <w:rsid w:val="00F8029C"/>
    <w:rsid w:val="00F8076E"/>
    <w:rsid w:val="00F80D36"/>
    <w:rsid w:val="00F8120A"/>
    <w:rsid w:val="00F8133A"/>
    <w:rsid w:val="00F819F4"/>
    <w:rsid w:val="00F81B43"/>
    <w:rsid w:val="00F81E6D"/>
    <w:rsid w:val="00F821D7"/>
    <w:rsid w:val="00F823AA"/>
    <w:rsid w:val="00F82E18"/>
    <w:rsid w:val="00F83209"/>
    <w:rsid w:val="00F83AC5"/>
    <w:rsid w:val="00F83C86"/>
    <w:rsid w:val="00F840ED"/>
    <w:rsid w:val="00F84248"/>
    <w:rsid w:val="00F84355"/>
    <w:rsid w:val="00F84396"/>
    <w:rsid w:val="00F8441B"/>
    <w:rsid w:val="00F84988"/>
    <w:rsid w:val="00F84BBB"/>
    <w:rsid w:val="00F84C27"/>
    <w:rsid w:val="00F84D77"/>
    <w:rsid w:val="00F84F0C"/>
    <w:rsid w:val="00F84FE3"/>
    <w:rsid w:val="00F84FF5"/>
    <w:rsid w:val="00F855E3"/>
    <w:rsid w:val="00F85664"/>
    <w:rsid w:val="00F85748"/>
    <w:rsid w:val="00F85771"/>
    <w:rsid w:val="00F857E3"/>
    <w:rsid w:val="00F858A0"/>
    <w:rsid w:val="00F85F18"/>
    <w:rsid w:val="00F86140"/>
    <w:rsid w:val="00F867A6"/>
    <w:rsid w:val="00F86882"/>
    <w:rsid w:val="00F86CFB"/>
    <w:rsid w:val="00F86D2A"/>
    <w:rsid w:val="00F86D8B"/>
    <w:rsid w:val="00F86E1B"/>
    <w:rsid w:val="00F86E6F"/>
    <w:rsid w:val="00F87866"/>
    <w:rsid w:val="00F906BE"/>
    <w:rsid w:val="00F90758"/>
    <w:rsid w:val="00F90AAC"/>
    <w:rsid w:val="00F90F0B"/>
    <w:rsid w:val="00F9112E"/>
    <w:rsid w:val="00F91473"/>
    <w:rsid w:val="00F915EF"/>
    <w:rsid w:val="00F9169B"/>
    <w:rsid w:val="00F9190F"/>
    <w:rsid w:val="00F91929"/>
    <w:rsid w:val="00F91F9F"/>
    <w:rsid w:val="00F9200E"/>
    <w:rsid w:val="00F9209C"/>
    <w:rsid w:val="00F92134"/>
    <w:rsid w:val="00F921EF"/>
    <w:rsid w:val="00F925A8"/>
    <w:rsid w:val="00F92AA0"/>
    <w:rsid w:val="00F92E24"/>
    <w:rsid w:val="00F93240"/>
    <w:rsid w:val="00F93941"/>
    <w:rsid w:val="00F93B42"/>
    <w:rsid w:val="00F93BBF"/>
    <w:rsid w:val="00F93C51"/>
    <w:rsid w:val="00F93D2E"/>
    <w:rsid w:val="00F93D64"/>
    <w:rsid w:val="00F93E3A"/>
    <w:rsid w:val="00F9424A"/>
    <w:rsid w:val="00F942F3"/>
    <w:rsid w:val="00F944CF"/>
    <w:rsid w:val="00F945CC"/>
    <w:rsid w:val="00F94C30"/>
    <w:rsid w:val="00F94D5F"/>
    <w:rsid w:val="00F94E38"/>
    <w:rsid w:val="00F95137"/>
    <w:rsid w:val="00F95350"/>
    <w:rsid w:val="00F9538B"/>
    <w:rsid w:val="00F96213"/>
    <w:rsid w:val="00F96DCE"/>
    <w:rsid w:val="00F96E35"/>
    <w:rsid w:val="00F97728"/>
    <w:rsid w:val="00F97920"/>
    <w:rsid w:val="00F97B1C"/>
    <w:rsid w:val="00F97C45"/>
    <w:rsid w:val="00F97C5F"/>
    <w:rsid w:val="00FA012D"/>
    <w:rsid w:val="00FA0D49"/>
    <w:rsid w:val="00FA15C5"/>
    <w:rsid w:val="00FA15E2"/>
    <w:rsid w:val="00FA1887"/>
    <w:rsid w:val="00FA1981"/>
    <w:rsid w:val="00FA1A28"/>
    <w:rsid w:val="00FA1E66"/>
    <w:rsid w:val="00FA247C"/>
    <w:rsid w:val="00FA2818"/>
    <w:rsid w:val="00FA2FE8"/>
    <w:rsid w:val="00FA31AA"/>
    <w:rsid w:val="00FA36C4"/>
    <w:rsid w:val="00FA379F"/>
    <w:rsid w:val="00FA3A1E"/>
    <w:rsid w:val="00FA45A5"/>
    <w:rsid w:val="00FA45B8"/>
    <w:rsid w:val="00FA474C"/>
    <w:rsid w:val="00FA4934"/>
    <w:rsid w:val="00FA496E"/>
    <w:rsid w:val="00FA49AA"/>
    <w:rsid w:val="00FA4FA9"/>
    <w:rsid w:val="00FA5444"/>
    <w:rsid w:val="00FA5619"/>
    <w:rsid w:val="00FA58D9"/>
    <w:rsid w:val="00FA5C3C"/>
    <w:rsid w:val="00FA5CC1"/>
    <w:rsid w:val="00FA5DB9"/>
    <w:rsid w:val="00FA5F72"/>
    <w:rsid w:val="00FA6524"/>
    <w:rsid w:val="00FA6547"/>
    <w:rsid w:val="00FA65D8"/>
    <w:rsid w:val="00FA66B2"/>
    <w:rsid w:val="00FA6FDF"/>
    <w:rsid w:val="00FA7417"/>
    <w:rsid w:val="00FA7B2F"/>
    <w:rsid w:val="00FA7C7B"/>
    <w:rsid w:val="00FB04DC"/>
    <w:rsid w:val="00FB0680"/>
    <w:rsid w:val="00FB0B53"/>
    <w:rsid w:val="00FB0DC8"/>
    <w:rsid w:val="00FB1158"/>
    <w:rsid w:val="00FB186A"/>
    <w:rsid w:val="00FB1EB6"/>
    <w:rsid w:val="00FB1F3A"/>
    <w:rsid w:val="00FB2208"/>
    <w:rsid w:val="00FB25E8"/>
    <w:rsid w:val="00FB2CA5"/>
    <w:rsid w:val="00FB2CEF"/>
    <w:rsid w:val="00FB2E52"/>
    <w:rsid w:val="00FB2ECB"/>
    <w:rsid w:val="00FB3600"/>
    <w:rsid w:val="00FB38D6"/>
    <w:rsid w:val="00FB38F3"/>
    <w:rsid w:val="00FB3B0C"/>
    <w:rsid w:val="00FB3BDA"/>
    <w:rsid w:val="00FB466B"/>
    <w:rsid w:val="00FB4688"/>
    <w:rsid w:val="00FB4BAA"/>
    <w:rsid w:val="00FB4F7C"/>
    <w:rsid w:val="00FB5D65"/>
    <w:rsid w:val="00FB5E60"/>
    <w:rsid w:val="00FB5F3D"/>
    <w:rsid w:val="00FB6095"/>
    <w:rsid w:val="00FB68E4"/>
    <w:rsid w:val="00FB696E"/>
    <w:rsid w:val="00FB6E08"/>
    <w:rsid w:val="00FB7059"/>
    <w:rsid w:val="00FB70BE"/>
    <w:rsid w:val="00FB70E5"/>
    <w:rsid w:val="00FB725A"/>
    <w:rsid w:val="00FB7391"/>
    <w:rsid w:val="00FB799B"/>
    <w:rsid w:val="00FB7A0D"/>
    <w:rsid w:val="00FB7C4D"/>
    <w:rsid w:val="00FC0101"/>
    <w:rsid w:val="00FC0346"/>
    <w:rsid w:val="00FC0CAC"/>
    <w:rsid w:val="00FC104A"/>
    <w:rsid w:val="00FC115C"/>
    <w:rsid w:val="00FC11E3"/>
    <w:rsid w:val="00FC1407"/>
    <w:rsid w:val="00FC17BE"/>
    <w:rsid w:val="00FC1FFD"/>
    <w:rsid w:val="00FC2186"/>
    <w:rsid w:val="00FC2271"/>
    <w:rsid w:val="00FC22D7"/>
    <w:rsid w:val="00FC240F"/>
    <w:rsid w:val="00FC2709"/>
    <w:rsid w:val="00FC2A1A"/>
    <w:rsid w:val="00FC2B00"/>
    <w:rsid w:val="00FC2F59"/>
    <w:rsid w:val="00FC33A7"/>
    <w:rsid w:val="00FC3607"/>
    <w:rsid w:val="00FC3800"/>
    <w:rsid w:val="00FC3891"/>
    <w:rsid w:val="00FC3BD9"/>
    <w:rsid w:val="00FC40E1"/>
    <w:rsid w:val="00FC477A"/>
    <w:rsid w:val="00FC4932"/>
    <w:rsid w:val="00FC4C11"/>
    <w:rsid w:val="00FC4E09"/>
    <w:rsid w:val="00FC5030"/>
    <w:rsid w:val="00FC563E"/>
    <w:rsid w:val="00FC5743"/>
    <w:rsid w:val="00FC576E"/>
    <w:rsid w:val="00FC5953"/>
    <w:rsid w:val="00FC5A35"/>
    <w:rsid w:val="00FC5AE8"/>
    <w:rsid w:val="00FC5C38"/>
    <w:rsid w:val="00FC6531"/>
    <w:rsid w:val="00FC66D7"/>
    <w:rsid w:val="00FC6E51"/>
    <w:rsid w:val="00FC6F35"/>
    <w:rsid w:val="00FC6F6C"/>
    <w:rsid w:val="00FC70C5"/>
    <w:rsid w:val="00FC7519"/>
    <w:rsid w:val="00FC7942"/>
    <w:rsid w:val="00FC7998"/>
    <w:rsid w:val="00FC7AAA"/>
    <w:rsid w:val="00FC7CB9"/>
    <w:rsid w:val="00FC7DCA"/>
    <w:rsid w:val="00FD021E"/>
    <w:rsid w:val="00FD08EC"/>
    <w:rsid w:val="00FD0B33"/>
    <w:rsid w:val="00FD0C53"/>
    <w:rsid w:val="00FD0E41"/>
    <w:rsid w:val="00FD0F2C"/>
    <w:rsid w:val="00FD1721"/>
    <w:rsid w:val="00FD17F0"/>
    <w:rsid w:val="00FD197E"/>
    <w:rsid w:val="00FD1C53"/>
    <w:rsid w:val="00FD1E7F"/>
    <w:rsid w:val="00FD2299"/>
    <w:rsid w:val="00FD2355"/>
    <w:rsid w:val="00FD266F"/>
    <w:rsid w:val="00FD29C0"/>
    <w:rsid w:val="00FD2ACC"/>
    <w:rsid w:val="00FD2B44"/>
    <w:rsid w:val="00FD2EBA"/>
    <w:rsid w:val="00FD36F5"/>
    <w:rsid w:val="00FD3792"/>
    <w:rsid w:val="00FD39B7"/>
    <w:rsid w:val="00FD3CEF"/>
    <w:rsid w:val="00FD4060"/>
    <w:rsid w:val="00FD4190"/>
    <w:rsid w:val="00FD41DB"/>
    <w:rsid w:val="00FD43CA"/>
    <w:rsid w:val="00FD4688"/>
    <w:rsid w:val="00FD4EEB"/>
    <w:rsid w:val="00FD533A"/>
    <w:rsid w:val="00FD5825"/>
    <w:rsid w:val="00FD58FC"/>
    <w:rsid w:val="00FD5A70"/>
    <w:rsid w:val="00FD5A90"/>
    <w:rsid w:val="00FD5EEB"/>
    <w:rsid w:val="00FD66C0"/>
    <w:rsid w:val="00FD6758"/>
    <w:rsid w:val="00FD725C"/>
    <w:rsid w:val="00FD76FE"/>
    <w:rsid w:val="00FD7801"/>
    <w:rsid w:val="00FD788C"/>
    <w:rsid w:val="00FD7BE4"/>
    <w:rsid w:val="00FD7D56"/>
    <w:rsid w:val="00FD7EBE"/>
    <w:rsid w:val="00FE042D"/>
    <w:rsid w:val="00FE07AF"/>
    <w:rsid w:val="00FE0828"/>
    <w:rsid w:val="00FE09BE"/>
    <w:rsid w:val="00FE1402"/>
    <w:rsid w:val="00FE17E1"/>
    <w:rsid w:val="00FE17EF"/>
    <w:rsid w:val="00FE19D2"/>
    <w:rsid w:val="00FE1EC9"/>
    <w:rsid w:val="00FE1FCC"/>
    <w:rsid w:val="00FE2025"/>
    <w:rsid w:val="00FE2F6F"/>
    <w:rsid w:val="00FE3030"/>
    <w:rsid w:val="00FE32C5"/>
    <w:rsid w:val="00FE3C0C"/>
    <w:rsid w:val="00FE3C22"/>
    <w:rsid w:val="00FE3D72"/>
    <w:rsid w:val="00FE3F0D"/>
    <w:rsid w:val="00FE42DE"/>
    <w:rsid w:val="00FE44A3"/>
    <w:rsid w:val="00FE44ED"/>
    <w:rsid w:val="00FE4A69"/>
    <w:rsid w:val="00FE4B49"/>
    <w:rsid w:val="00FE515A"/>
    <w:rsid w:val="00FE5290"/>
    <w:rsid w:val="00FE6633"/>
    <w:rsid w:val="00FE6800"/>
    <w:rsid w:val="00FE68C0"/>
    <w:rsid w:val="00FE6EB1"/>
    <w:rsid w:val="00FE6FF5"/>
    <w:rsid w:val="00FE7119"/>
    <w:rsid w:val="00FE765B"/>
    <w:rsid w:val="00FE784C"/>
    <w:rsid w:val="00FE798C"/>
    <w:rsid w:val="00FE79BA"/>
    <w:rsid w:val="00FE7D34"/>
    <w:rsid w:val="00FF0123"/>
    <w:rsid w:val="00FF04E0"/>
    <w:rsid w:val="00FF1369"/>
    <w:rsid w:val="00FF144F"/>
    <w:rsid w:val="00FF1B26"/>
    <w:rsid w:val="00FF1ED7"/>
    <w:rsid w:val="00FF2123"/>
    <w:rsid w:val="00FF22B7"/>
    <w:rsid w:val="00FF22B9"/>
    <w:rsid w:val="00FF246C"/>
    <w:rsid w:val="00FF27BC"/>
    <w:rsid w:val="00FF3157"/>
    <w:rsid w:val="00FF3284"/>
    <w:rsid w:val="00FF36DE"/>
    <w:rsid w:val="00FF3FCF"/>
    <w:rsid w:val="00FF45C9"/>
    <w:rsid w:val="00FF4831"/>
    <w:rsid w:val="00FF4B5A"/>
    <w:rsid w:val="00FF4F0A"/>
    <w:rsid w:val="00FF51F5"/>
    <w:rsid w:val="00FF54F8"/>
    <w:rsid w:val="00FF5629"/>
    <w:rsid w:val="00FF5701"/>
    <w:rsid w:val="00FF581E"/>
    <w:rsid w:val="00FF5B73"/>
    <w:rsid w:val="00FF5D6B"/>
    <w:rsid w:val="00FF5D96"/>
    <w:rsid w:val="00FF63A7"/>
    <w:rsid w:val="00FF6865"/>
    <w:rsid w:val="00FF6E06"/>
    <w:rsid w:val="00FF7613"/>
    <w:rsid w:val="00FF7656"/>
    <w:rsid w:val="00FF792D"/>
    <w:rsid w:val="00FF7940"/>
    <w:rsid w:val="00FF7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F8F6"/>
  <w15:docId w15:val="{F8A567D8-567D-4F98-B576-FB307423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9B8"/>
    <w:pPr>
      <w:spacing w:after="0" w:line="240" w:lineRule="auto"/>
    </w:pPr>
    <w:rPr>
      <w:rFonts w:ascii="Times New Roman" w:eastAsia="Times New Roman" w:hAnsi="Times New Roman" w:cs="Times New Roman"/>
      <w:sz w:val="24"/>
      <w:szCs w:val="24"/>
      <w:lang w:val="ru-KZ" w:eastAsia="ru-RU"/>
    </w:rPr>
  </w:style>
  <w:style w:type="paragraph" w:styleId="1">
    <w:name w:val="heading 1"/>
    <w:basedOn w:val="a"/>
    <w:next w:val="a"/>
    <w:link w:val="10"/>
    <w:uiPriority w:val="9"/>
    <w:qFormat/>
    <w:rsid w:val="00EF1146"/>
    <w:pPr>
      <w:spacing w:after="160" w:line="259" w:lineRule="auto"/>
      <w:outlineLvl w:val="0"/>
    </w:pPr>
    <w:rPr>
      <w:rFonts w:asciiTheme="minorHAnsi" w:eastAsiaTheme="minorHAnsi" w:hAnsiTheme="minorHAnsi" w:cstheme="minorBidi"/>
      <w:sz w:val="22"/>
      <w:szCs w:val="22"/>
      <w:lang w:val="ru-RU" w:eastAsia="en-US"/>
    </w:rPr>
  </w:style>
  <w:style w:type="paragraph" w:styleId="2">
    <w:name w:val="heading 2"/>
    <w:basedOn w:val="a"/>
    <w:next w:val="a"/>
    <w:link w:val="20"/>
    <w:uiPriority w:val="9"/>
    <w:unhideWhenUsed/>
    <w:qFormat/>
    <w:rsid w:val="00EF1146"/>
    <w:pPr>
      <w:keepNext/>
      <w:keepLines/>
      <w:spacing w:before="200" w:after="16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iPriority w:val="99"/>
    <w:qFormat/>
    <w:rsid w:val="00EF1146"/>
    <w:pPr>
      <w:spacing w:after="160" w:line="259" w:lineRule="auto"/>
      <w:outlineLvl w:val="2"/>
    </w:pPr>
    <w:rPr>
      <w:rFonts w:asciiTheme="minorHAnsi" w:eastAsiaTheme="minorHAnsi" w:hAnsiTheme="minorHAnsi" w:cstheme="minorBid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146"/>
    <w:rPr>
      <w:rFonts w:ascii="Times New Roman CYR" w:eastAsiaTheme="minorEastAsia" w:hAnsi="Times New Roman CYR"/>
      <w:sz w:val="24"/>
      <w:szCs w:val="24"/>
      <w:lang w:eastAsia="ru-RU"/>
    </w:rPr>
  </w:style>
  <w:style w:type="character" w:customStyle="1" w:styleId="20">
    <w:name w:val="Заголовок 2 Знак"/>
    <w:basedOn w:val="a0"/>
    <w:link w:val="2"/>
    <w:uiPriority w:val="9"/>
    <w:rsid w:val="00EF114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EF1146"/>
    <w:rPr>
      <w:rFonts w:ascii="Times New Roman CYR" w:eastAsiaTheme="minorEastAsia" w:hAnsi="Times New Roman CYR"/>
      <w:sz w:val="24"/>
      <w:szCs w:val="24"/>
      <w:lang w:eastAsia="ru-RU"/>
    </w:rPr>
  </w:style>
  <w:style w:type="character" w:styleId="a3">
    <w:name w:val="Emphasis"/>
    <w:basedOn w:val="a0"/>
    <w:uiPriority w:val="20"/>
    <w:qFormat/>
    <w:rsid w:val="00EF1146"/>
    <w:rPr>
      <w:i/>
      <w:iCs/>
    </w:rPr>
  </w:style>
  <w:style w:type="paragraph" w:styleId="a4">
    <w:name w:val="List Paragraph"/>
    <w:aliases w:val="маркированный,Абзац списка1,Абзац списка11"/>
    <w:basedOn w:val="a"/>
    <w:link w:val="a5"/>
    <w:uiPriority w:val="34"/>
    <w:qFormat/>
    <w:rsid w:val="00EF1146"/>
    <w:pPr>
      <w:spacing w:after="160" w:line="259" w:lineRule="auto"/>
      <w:ind w:left="720"/>
      <w:contextualSpacing/>
    </w:pPr>
    <w:rPr>
      <w:rFonts w:asciiTheme="minorHAnsi" w:eastAsiaTheme="minorHAnsi" w:hAnsiTheme="minorHAnsi" w:cstheme="minorBidi"/>
      <w:sz w:val="22"/>
      <w:szCs w:val="22"/>
      <w:lang w:val="ru-RU" w:eastAsia="en-US"/>
    </w:rPr>
  </w:style>
  <w:style w:type="character" w:styleId="a6">
    <w:name w:val="Subtle Emphasis"/>
    <w:basedOn w:val="a0"/>
    <w:uiPriority w:val="19"/>
    <w:qFormat/>
    <w:rsid w:val="00EF1146"/>
    <w:rPr>
      <w:i/>
      <w:iCs/>
      <w:color w:val="404040" w:themeColor="text1" w:themeTint="BF"/>
    </w:rPr>
  </w:style>
  <w:style w:type="paragraph" w:customStyle="1" w:styleId="21">
    <w:name w:val="Основной текст2"/>
    <w:basedOn w:val="a"/>
    <w:uiPriority w:val="99"/>
    <w:rsid w:val="00053E4D"/>
    <w:pPr>
      <w:widowControl w:val="0"/>
      <w:shd w:val="clear" w:color="auto" w:fill="FFFFFF"/>
      <w:spacing w:line="235" w:lineRule="exact"/>
      <w:ind w:hanging="280"/>
      <w:jc w:val="both"/>
    </w:pPr>
    <w:rPr>
      <w:color w:val="000000"/>
      <w:sz w:val="21"/>
      <w:szCs w:val="21"/>
      <w:lang w:val="ru-RU"/>
    </w:rPr>
  </w:style>
  <w:style w:type="character" w:styleId="a7">
    <w:name w:val="Hyperlink"/>
    <w:basedOn w:val="a0"/>
    <w:uiPriority w:val="99"/>
    <w:unhideWhenUsed/>
    <w:rsid w:val="00053E4D"/>
    <w:rPr>
      <w:color w:val="0000FF" w:themeColor="hyperlink"/>
      <w:u w:val="single"/>
    </w:rPr>
  </w:style>
  <w:style w:type="paragraph" w:styleId="a8">
    <w:name w:val="endnote text"/>
    <w:basedOn w:val="a"/>
    <w:link w:val="a9"/>
    <w:rsid w:val="0038203A"/>
    <w:pPr>
      <w:ind w:left="284" w:hanging="284"/>
    </w:pPr>
    <w:rPr>
      <w:sz w:val="28"/>
      <w:szCs w:val="28"/>
      <w:lang w:val="ru-RU"/>
    </w:rPr>
  </w:style>
  <w:style w:type="character" w:customStyle="1" w:styleId="a9">
    <w:name w:val="Текст концевой сноски Знак"/>
    <w:basedOn w:val="a0"/>
    <w:link w:val="a8"/>
    <w:rsid w:val="0038203A"/>
    <w:rPr>
      <w:rFonts w:ascii="Times New Roman" w:eastAsia="Times New Roman" w:hAnsi="Times New Roman" w:cs="Times New Roman"/>
      <w:sz w:val="28"/>
      <w:szCs w:val="28"/>
      <w:lang w:eastAsia="ru-RU"/>
    </w:rPr>
  </w:style>
  <w:style w:type="paragraph" w:styleId="aa">
    <w:name w:val="Normal (Web)"/>
    <w:basedOn w:val="a"/>
    <w:uiPriority w:val="99"/>
    <w:unhideWhenUsed/>
    <w:rsid w:val="00630177"/>
    <w:pPr>
      <w:spacing w:before="100" w:beforeAutospacing="1" w:after="100" w:afterAutospacing="1"/>
    </w:pPr>
    <w:rPr>
      <w:lang w:val="ru-RU"/>
    </w:rPr>
  </w:style>
  <w:style w:type="character" w:customStyle="1" w:styleId="a5">
    <w:name w:val="Абзац списка Знак"/>
    <w:aliases w:val="маркированный Знак,Абзац списка1 Знак,Абзац списка11 Знак"/>
    <w:link w:val="a4"/>
    <w:uiPriority w:val="1"/>
    <w:qFormat/>
    <w:locked/>
    <w:rsid w:val="00630177"/>
    <w:rPr>
      <w:rFonts w:ascii="Times New Roman CYR" w:eastAsiaTheme="minorEastAsia" w:hAnsi="Times New Roman CYR"/>
      <w:sz w:val="24"/>
      <w:szCs w:val="24"/>
      <w:lang w:eastAsia="ru-RU"/>
    </w:rPr>
  </w:style>
  <w:style w:type="paragraph" w:customStyle="1" w:styleId="TableParagraph">
    <w:name w:val="Table Paragraph"/>
    <w:basedOn w:val="a"/>
    <w:uiPriority w:val="1"/>
    <w:qFormat/>
    <w:rsid w:val="00750327"/>
    <w:pPr>
      <w:widowControl w:val="0"/>
      <w:autoSpaceDE w:val="0"/>
      <w:autoSpaceDN w:val="0"/>
      <w:ind w:left="91"/>
    </w:pPr>
    <w:rPr>
      <w:sz w:val="22"/>
      <w:szCs w:val="22"/>
      <w:lang w:val="ru-RU" w:bidi="ru-RU"/>
    </w:rPr>
  </w:style>
  <w:style w:type="character" w:customStyle="1" w:styleId="ezkurwreuab5ozgtqnkl">
    <w:name w:val="ezkurwreuab5ozgtqnkl"/>
    <w:basedOn w:val="a0"/>
    <w:rsid w:val="00750327"/>
  </w:style>
  <w:style w:type="character" w:styleId="ab">
    <w:name w:val="Unresolved Mention"/>
    <w:basedOn w:val="a0"/>
    <w:uiPriority w:val="99"/>
    <w:semiHidden/>
    <w:unhideWhenUsed/>
    <w:rsid w:val="0067445E"/>
    <w:rPr>
      <w:color w:val="605E5C"/>
      <w:shd w:val="clear" w:color="auto" w:fill="E1DFDD"/>
    </w:rPr>
  </w:style>
  <w:style w:type="paragraph" w:styleId="ac">
    <w:name w:val="No Spacing"/>
    <w:uiPriority w:val="1"/>
    <w:qFormat/>
    <w:rsid w:val="00563901"/>
    <w:pPr>
      <w:spacing w:after="0"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1E2A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204">
      <w:bodyDiv w:val="1"/>
      <w:marLeft w:val="0"/>
      <w:marRight w:val="0"/>
      <w:marTop w:val="0"/>
      <w:marBottom w:val="0"/>
      <w:divBdr>
        <w:top w:val="none" w:sz="0" w:space="0" w:color="auto"/>
        <w:left w:val="none" w:sz="0" w:space="0" w:color="auto"/>
        <w:bottom w:val="none" w:sz="0" w:space="0" w:color="auto"/>
        <w:right w:val="none" w:sz="0" w:space="0" w:color="auto"/>
      </w:divBdr>
    </w:div>
    <w:div w:id="291862182">
      <w:bodyDiv w:val="1"/>
      <w:marLeft w:val="0"/>
      <w:marRight w:val="0"/>
      <w:marTop w:val="0"/>
      <w:marBottom w:val="0"/>
      <w:divBdr>
        <w:top w:val="none" w:sz="0" w:space="0" w:color="auto"/>
        <w:left w:val="none" w:sz="0" w:space="0" w:color="auto"/>
        <w:bottom w:val="none" w:sz="0" w:space="0" w:color="auto"/>
        <w:right w:val="none" w:sz="0" w:space="0" w:color="auto"/>
      </w:divBdr>
    </w:div>
    <w:div w:id="590427897">
      <w:bodyDiv w:val="1"/>
      <w:marLeft w:val="0"/>
      <w:marRight w:val="0"/>
      <w:marTop w:val="0"/>
      <w:marBottom w:val="0"/>
      <w:divBdr>
        <w:top w:val="none" w:sz="0" w:space="0" w:color="auto"/>
        <w:left w:val="none" w:sz="0" w:space="0" w:color="auto"/>
        <w:bottom w:val="none" w:sz="0" w:space="0" w:color="auto"/>
        <w:right w:val="none" w:sz="0" w:space="0" w:color="auto"/>
      </w:divBdr>
    </w:div>
    <w:div w:id="874804255">
      <w:bodyDiv w:val="1"/>
      <w:marLeft w:val="0"/>
      <w:marRight w:val="0"/>
      <w:marTop w:val="0"/>
      <w:marBottom w:val="0"/>
      <w:divBdr>
        <w:top w:val="none" w:sz="0" w:space="0" w:color="auto"/>
        <w:left w:val="none" w:sz="0" w:space="0" w:color="auto"/>
        <w:bottom w:val="none" w:sz="0" w:space="0" w:color="auto"/>
        <w:right w:val="none" w:sz="0" w:space="0" w:color="auto"/>
      </w:divBdr>
      <w:divsChild>
        <w:div w:id="207764118">
          <w:marLeft w:val="0"/>
          <w:marRight w:val="0"/>
          <w:marTop w:val="0"/>
          <w:marBottom w:val="0"/>
          <w:divBdr>
            <w:top w:val="none" w:sz="0" w:space="0" w:color="auto"/>
            <w:left w:val="none" w:sz="0" w:space="0" w:color="auto"/>
            <w:bottom w:val="none" w:sz="0" w:space="0" w:color="auto"/>
            <w:right w:val="none" w:sz="0" w:space="0" w:color="auto"/>
          </w:divBdr>
          <w:divsChild>
            <w:div w:id="1879704977">
              <w:marLeft w:val="0"/>
              <w:marRight w:val="0"/>
              <w:marTop w:val="0"/>
              <w:marBottom w:val="0"/>
              <w:divBdr>
                <w:top w:val="none" w:sz="0" w:space="0" w:color="auto"/>
                <w:left w:val="none" w:sz="0" w:space="0" w:color="auto"/>
                <w:bottom w:val="none" w:sz="0" w:space="0" w:color="auto"/>
                <w:right w:val="none" w:sz="0" w:space="0" w:color="auto"/>
              </w:divBdr>
              <w:divsChild>
                <w:div w:id="1644390323">
                  <w:marLeft w:val="0"/>
                  <w:marRight w:val="0"/>
                  <w:marTop w:val="0"/>
                  <w:marBottom w:val="0"/>
                  <w:divBdr>
                    <w:top w:val="none" w:sz="0" w:space="0" w:color="auto"/>
                    <w:left w:val="none" w:sz="0" w:space="0" w:color="auto"/>
                    <w:bottom w:val="none" w:sz="0" w:space="0" w:color="auto"/>
                    <w:right w:val="none" w:sz="0" w:space="0" w:color="auto"/>
                  </w:divBdr>
                  <w:divsChild>
                    <w:div w:id="879627991">
                      <w:marLeft w:val="0"/>
                      <w:marRight w:val="0"/>
                      <w:marTop w:val="0"/>
                      <w:marBottom w:val="0"/>
                      <w:divBdr>
                        <w:top w:val="none" w:sz="0" w:space="0" w:color="auto"/>
                        <w:left w:val="none" w:sz="0" w:space="0" w:color="auto"/>
                        <w:bottom w:val="none" w:sz="0" w:space="0" w:color="auto"/>
                        <w:right w:val="none" w:sz="0" w:space="0" w:color="auto"/>
                      </w:divBdr>
                      <w:divsChild>
                        <w:div w:id="283847117">
                          <w:marLeft w:val="0"/>
                          <w:marRight w:val="0"/>
                          <w:marTop w:val="0"/>
                          <w:marBottom w:val="0"/>
                          <w:divBdr>
                            <w:top w:val="none" w:sz="0" w:space="0" w:color="auto"/>
                            <w:left w:val="none" w:sz="0" w:space="0" w:color="auto"/>
                            <w:bottom w:val="none" w:sz="0" w:space="0" w:color="auto"/>
                            <w:right w:val="none" w:sz="0" w:space="0" w:color="auto"/>
                          </w:divBdr>
                          <w:divsChild>
                            <w:div w:id="9953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455364">
      <w:bodyDiv w:val="1"/>
      <w:marLeft w:val="0"/>
      <w:marRight w:val="0"/>
      <w:marTop w:val="0"/>
      <w:marBottom w:val="0"/>
      <w:divBdr>
        <w:top w:val="none" w:sz="0" w:space="0" w:color="auto"/>
        <w:left w:val="none" w:sz="0" w:space="0" w:color="auto"/>
        <w:bottom w:val="none" w:sz="0" w:space="0" w:color="auto"/>
        <w:right w:val="none" w:sz="0" w:space="0" w:color="auto"/>
      </w:divBdr>
    </w:div>
    <w:div w:id="976911901">
      <w:bodyDiv w:val="1"/>
      <w:marLeft w:val="0"/>
      <w:marRight w:val="0"/>
      <w:marTop w:val="0"/>
      <w:marBottom w:val="0"/>
      <w:divBdr>
        <w:top w:val="none" w:sz="0" w:space="0" w:color="auto"/>
        <w:left w:val="none" w:sz="0" w:space="0" w:color="auto"/>
        <w:bottom w:val="none" w:sz="0" w:space="0" w:color="auto"/>
        <w:right w:val="none" w:sz="0" w:space="0" w:color="auto"/>
      </w:divBdr>
    </w:div>
    <w:div w:id="991250496">
      <w:bodyDiv w:val="1"/>
      <w:marLeft w:val="0"/>
      <w:marRight w:val="0"/>
      <w:marTop w:val="0"/>
      <w:marBottom w:val="0"/>
      <w:divBdr>
        <w:top w:val="none" w:sz="0" w:space="0" w:color="auto"/>
        <w:left w:val="none" w:sz="0" w:space="0" w:color="auto"/>
        <w:bottom w:val="none" w:sz="0" w:space="0" w:color="auto"/>
        <w:right w:val="none" w:sz="0" w:space="0" w:color="auto"/>
      </w:divBdr>
    </w:div>
    <w:div w:id="1117144897">
      <w:bodyDiv w:val="1"/>
      <w:marLeft w:val="0"/>
      <w:marRight w:val="0"/>
      <w:marTop w:val="0"/>
      <w:marBottom w:val="0"/>
      <w:divBdr>
        <w:top w:val="none" w:sz="0" w:space="0" w:color="auto"/>
        <w:left w:val="none" w:sz="0" w:space="0" w:color="auto"/>
        <w:bottom w:val="none" w:sz="0" w:space="0" w:color="auto"/>
        <w:right w:val="none" w:sz="0" w:space="0" w:color="auto"/>
      </w:divBdr>
    </w:div>
    <w:div w:id="1333296665">
      <w:bodyDiv w:val="1"/>
      <w:marLeft w:val="0"/>
      <w:marRight w:val="0"/>
      <w:marTop w:val="0"/>
      <w:marBottom w:val="0"/>
      <w:divBdr>
        <w:top w:val="none" w:sz="0" w:space="0" w:color="auto"/>
        <w:left w:val="none" w:sz="0" w:space="0" w:color="auto"/>
        <w:bottom w:val="none" w:sz="0" w:space="0" w:color="auto"/>
        <w:right w:val="none" w:sz="0" w:space="0" w:color="auto"/>
      </w:divBdr>
    </w:div>
    <w:div w:id="1376736094">
      <w:bodyDiv w:val="1"/>
      <w:marLeft w:val="0"/>
      <w:marRight w:val="0"/>
      <w:marTop w:val="0"/>
      <w:marBottom w:val="0"/>
      <w:divBdr>
        <w:top w:val="none" w:sz="0" w:space="0" w:color="auto"/>
        <w:left w:val="none" w:sz="0" w:space="0" w:color="auto"/>
        <w:bottom w:val="none" w:sz="0" w:space="0" w:color="auto"/>
        <w:right w:val="none" w:sz="0" w:space="0" w:color="auto"/>
      </w:divBdr>
    </w:div>
    <w:div w:id="1425615685">
      <w:bodyDiv w:val="1"/>
      <w:marLeft w:val="0"/>
      <w:marRight w:val="0"/>
      <w:marTop w:val="0"/>
      <w:marBottom w:val="0"/>
      <w:divBdr>
        <w:top w:val="none" w:sz="0" w:space="0" w:color="auto"/>
        <w:left w:val="none" w:sz="0" w:space="0" w:color="auto"/>
        <w:bottom w:val="none" w:sz="0" w:space="0" w:color="auto"/>
        <w:right w:val="none" w:sz="0" w:space="0" w:color="auto"/>
      </w:divBdr>
    </w:div>
    <w:div w:id="1571573328">
      <w:bodyDiv w:val="1"/>
      <w:marLeft w:val="0"/>
      <w:marRight w:val="0"/>
      <w:marTop w:val="0"/>
      <w:marBottom w:val="0"/>
      <w:divBdr>
        <w:top w:val="none" w:sz="0" w:space="0" w:color="auto"/>
        <w:left w:val="none" w:sz="0" w:space="0" w:color="auto"/>
        <w:bottom w:val="none" w:sz="0" w:space="0" w:color="auto"/>
        <w:right w:val="none" w:sz="0" w:space="0" w:color="auto"/>
      </w:divBdr>
    </w:div>
    <w:div w:id="1973634487">
      <w:bodyDiv w:val="1"/>
      <w:marLeft w:val="0"/>
      <w:marRight w:val="0"/>
      <w:marTop w:val="0"/>
      <w:marBottom w:val="0"/>
      <w:divBdr>
        <w:top w:val="none" w:sz="0" w:space="0" w:color="auto"/>
        <w:left w:val="none" w:sz="0" w:space="0" w:color="auto"/>
        <w:bottom w:val="none" w:sz="0" w:space="0" w:color="auto"/>
        <w:right w:val="none" w:sz="0" w:space="0" w:color="auto"/>
      </w:divBdr>
    </w:div>
    <w:div w:id="2021616920">
      <w:bodyDiv w:val="1"/>
      <w:marLeft w:val="0"/>
      <w:marRight w:val="0"/>
      <w:marTop w:val="0"/>
      <w:marBottom w:val="0"/>
      <w:divBdr>
        <w:top w:val="none" w:sz="0" w:space="0" w:color="auto"/>
        <w:left w:val="none" w:sz="0" w:space="0" w:color="auto"/>
        <w:bottom w:val="none" w:sz="0" w:space="0" w:color="auto"/>
        <w:right w:val="none" w:sz="0" w:space="0" w:color="auto"/>
      </w:divBdr>
    </w:div>
    <w:div w:id="206474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ul_zh@inbox.ru" TargetMode="External"/><Relationship Id="rId3" Type="http://schemas.openxmlformats.org/officeDocument/2006/relationships/styles" Target="styles.xml"/><Relationship Id="rId7" Type="http://schemas.openxmlformats.org/officeDocument/2006/relationships/hyperlink" Target="mailto:apaeva.sofya@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aeva.sofya@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yna71.71@mail.ru" TargetMode="External"/><Relationship Id="rId4" Type="http://schemas.openxmlformats.org/officeDocument/2006/relationships/settings" Target="settings.xml"/><Relationship Id="rId9" Type="http://schemas.openxmlformats.org/officeDocument/2006/relationships/hyperlink" Target="mailto:assemgulzharassov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06BCB-4E6E-4984-9DE2-48D1E20A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3613</Words>
  <Characters>20595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kairbekovaBD</dc:creator>
  <cp:keywords/>
  <dc:description/>
  <cp:lastModifiedBy>Айгуль Кайрамбаева</cp:lastModifiedBy>
  <cp:revision>2</cp:revision>
  <cp:lastPrinted>2024-09-27T11:28:00Z</cp:lastPrinted>
  <dcterms:created xsi:type="dcterms:W3CDTF">2024-09-28T02:54:00Z</dcterms:created>
  <dcterms:modified xsi:type="dcterms:W3CDTF">2024-09-28T02:54:00Z</dcterms:modified>
</cp:coreProperties>
</file>