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3347" w14:textId="77777777" w:rsidR="00AD68D1" w:rsidRPr="009C4891" w:rsidRDefault="00AD68D1" w:rsidP="00DD1369">
      <w:pPr>
        <w:kinsoku w:val="0"/>
        <w:overflowPunct w:val="0"/>
        <w:autoSpaceDE w:val="0"/>
        <w:autoSpaceDN w:val="0"/>
        <w:adjustRightInd w:val="0"/>
        <w:spacing w:after="0" w:line="254" w:lineRule="exact"/>
        <w:ind w:firstLine="709"/>
        <w:outlineLvl w:val="0"/>
        <w:rPr>
          <w:rFonts w:ascii="Times New Roman" w:hAnsi="Times New Roman" w:cs="Times New Roman"/>
          <w:b/>
          <w:bCs/>
        </w:rPr>
      </w:pPr>
      <w:bookmarkStart w:id="0" w:name="_Hlk78909255"/>
      <w:r w:rsidRPr="009C4891">
        <w:rPr>
          <w:rFonts w:ascii="Times New Roman" w:hAnsi="Times New Roman" w:cs="Times New Roman"/>
          <w:b/>
          <w:bCs/>
        </w:rPr>
        <w:t>УДК 140.8</w:t>
      </w:r>
    </w:p>
    <w:p w14:paraId="6DC6FA11" w14:textId="77777777" w:rsidR="00AD68D1" w:rsidRPr="009C4891" w:rsidRDefault="00AD68D1" w:rsidP="00DD1369">
      <w:pPr>
        <w:kinsoku w:val="0"/>
        <w:overflowPunct w:val="0"/>
        <w:autoSpaceDE w:val="0"/>
        <w:autoSpaceDN w:val="0"/>
        <w:adjustRightInd w:val="0"/>
        <w:spacing w:after="0" w:line="254" w:lineRule="exact"/>
        <w:ind w:firstLine="709"/>
        <w:outlineLvl w:val="0"/>
        <w:rPr>
          <w:rFonts w:ascii="Times New Roman" w:hAnsi="Times New Roman" w:cs="Times New Roman"/>
          <w:b/>
          <w:bCs/>
          <w:lang w:val="kk-KZ"/>
        </w:rPr>
      </w:pPr>
      <w:r w:rsidRPr="009C4891">
        <w:rPr>
          <w:rFonts w:ascii="Times New Roman" w:hAnsi="Times New Roman" w:cs="Times New Roman"/>
          <w:b/>
          <w:bCs/>
        </w:rPr>
        <w:t>МРНТИ 11.04.22</w:t>
      </w:r>
    </w:p>
    <w:bookmarkEnd w:id="0"/>
    <w:p w14:paraId="13CB60DB" w14:textId="77777777" w:rsidR="0067379C" w:rsidRPr="009C4891" w:rsidRDefault="0067379C" w:rsidP="003D059F">
      <w:pPr>
        <w:pStyle w:val="21"/>
        <w:shd w:val="clear" w:color="auto" w:fill="auto"/>
        <w:spacing w:line="240" w:lineRule="auto"/>
        <w:ind w:firstLine="0"/>
        <w:rPr>
          <w:color w:val="auto"/>
          <w:sz w:val="22"/>
          <w:szCs w:val="22"/>
          <w:lang w:val="kk-KZ"/>
        </w:rPr>
      </w:pPr>
    </w:p>
    <w:p w14:paraId="1B515C66" w14:textId="3055E213" w:rsidR="003C0200" w:rsidRPr="009C4891" w:rsidRDefault="0067379C" w:rsidP="0067379C">
      <w:pPr>
        <w:pStyle w:val="21"/>
        <w:shd w:val="clear" w:color="auto" w:fill="auto"/>
        <w:spacing w:line="240" w:lineRule="auto"/>
        <w:ind w:firstLine="709"/>
        <w:jc w:val="center"/>
        <w:rPr>
          <w:color w:val="auto"/>
          <w:sz w:val="22"/>
          <w:szCs w:val="22"/>
          <w:vertAlign w:val="superscript"/>
          <w:lang w:val="kk-KZ"/>
        </w:rPr>
      </w:pPr>
      <w:r w:rsidRPr="009C4891">
        <w:rPr>
          <w:b/>
          <w:bCs/>
          <w:color w:val="auto"/>
          <w:sz w:val="22"/>
          <w:szCs w:val="22"/>
          <w:lang w:val="kk-KZ"/>
        </w:rPr>
        <w:t>Б.Д. Каирбекова</w:t>
      </w:r>
      <w:r w:rsidRPr="009C4891">
        <w:rPr>
          <w:b/>
          <w:bCs/>
          <w:color w:val="auto"/>
          <w:sz w:val="22"/>
          <w:szCs w:val="22"/>
          <w:vertAlign w:val="superscript"/>
          <w:lang w:val="kk-KZ"/>
        </w:rPr>
        <w:t>1</w:t>
      </w:r>
      <w:r w:rsidR="004C5C53" w:rsidRPr="009C4891">
        <w:rPr>
          <w:b/>
          <w:bCs/>
          <w:color w:val="auto"/>
          <w:sz w:val="22"/>
          <w:szCs w:val="22"/>
          <w:lang w:val="kk-KZ"/>
        </w:rPr>
        <w:t>*</w:t>
      </w:r>
      <w:r w:rsidRPr="009C4891">
        <w:rPr>
          <w:b/>
          <w:bCs/>
          <w:color w:val="auto"/>
          <w:sz w:val="22"/>
          <w:szCs w:val="22"/>
          <w:lang w:val="kk-KZ"/>
        </w:rPr>
        <w:t>, А.К. Кундузкаирова</w:t>
      </w:r>
      <w:r w:rsidR="004C5C53" w:rsidRPr="009C4891">
        <w:rPr>
          <w:b/>
          <w:bCs/>
          <w:color w:val="auto"/>
          <w:sz w:val="22"/>
          <w:szCs w:val="22"/>
          <w:vertAlign w:val="superscript"/>
          <w:lang w:val="kk-KZ"/>
        </w:rPr>
        <w:t>1</w:t>
      </w:r>
      <w:r w:rsidRPr="009C4891">
        <w:rPr>
          <w:b/>
          <w:bCs/>
          <w:color w:val="auto"/>
          <w:sz w:val="22"/>
          <w:szCs w:val="22"/>
          <w:lang w:val="kk-KZ"/>
        </w:rPr>
        <w:t>, К.Д. Куспанова</w:t>
      </w:r>
      <w:r w:rsidR="003C0200" w:rsidRPr="009C4891">
        <w:rPr>
          <w:b/>
          <w:bCs/>
          <w:color w:val="auto"/>
          <w:sz w:val="22"/>
          <w:szCs w:val="22"/>
          <w:vertAlign w:val="superscript"/>
          <w:lang w:val="kk-KZ"/>
        </w:rPr>
        <w:t>2</w:t>
      </w:r>
      <w:r w:rsidRPr="009C4891">
        <w:rPr>
          <w:b/>
          <w:bCs/>
          <w:color w:val="auto"/>
          <w:sz w:val="22"/>
          <w:szCs w:val="22"/>
          <w:lang w:val="kk-KZ"/>
        </w:rPr>
        <w:t>, Д.</w:t>
      </w:r>
      <w:r w:rsidRPr="009C4891">
        <w:rPr>
          <w:b/>
          <w:color w:val="auto"/>
          <w:sz w:val="22"/>
          <w:szCs w:val="22"/>
          <w:lang w:val="kk-KZ"/>
        </w:rPr>
        <w:t xml:space="preserve"> М.</w:t>
      </w:r>
      <w:r w:rsidRPr="009C4891">
        <w:rPr>
          <w:b/>
          <w:bCs/>
          <w:color w:val="auto"/>
          <w:sz w:val="22"/>
          <w:szCs w:val="22"/>
          <w:lang w:val="kk-KZ"/>
        </w:rPr>
        <w:t>Смаилов</w:t>
      </w:r>
      <w:r w:rsidR="003C0200" w:rsidRPr="009C4891">
        <w:rPr>
          <w:b/>
          <w:bCs/>
          <w:color w:val="auto"/>
          <w:sz w:val="22"/>
          <w:szCs w:val="22"/>
          <w:vertAlign w:val="superscript"/>
          <w:lang w:val="kk-KZ"/>
        </w:rPr>
        <w:t>3</w:t>
      </w:r>
      <w:r w:rsidRPr="009C4891">
        <w:rPr>
          <w:b/>
          <w:bCs/>
          <w:color w:val="auto"/>
          <w:sz w:val="22"/>
          <w:szCs w:val="22"/>
          <w:lang w:val="kk-KZ"/>
        </w:rPr>
        <w:t xml:space="preserve"> </w:t>
      </w:r>
      <w:r w:rsidR="003C0200" w:rsidRPr="009C4891">
        <w:rPr>
          <w:b/>
          <w:color w:val="auto"/>
          <w:vertAlign w:val="superscript"/>
          <w:lang w:val="kk-KZ"/>
        </w:rPr>
        <w:t>1*</w:t>
      </w:r>
      <w:r w:rsidRPr="009C4891">
        <w:rPr>
          <w:rFonts w:eastAsiaTheme="minorEastAsia"/>
          <w:color w:val="auto"/>
          <w:sz w:val="22"/>
          <w:szCs w:val="22"/>
          <w:lang w:val="kk-KZ"/>
        </w:rPr>
        <w:t>Инновациялық Еуразия университеті, Қазақстан</w:t>
      </w:r>
    </w:p>
    <w:p w14:paraId="13C780F3" w14:textId="3C282EDD" w:rsidR="004C5C53" w:rsidRPr="009C4891" w:rsidRDefault="003C0200" w:rsidP="0067379C">
      <w:pPr>
        <w:pStyle w:val="21"/>
        <w:shd w:val="clear" w:color="auto" w:fill="auto"/>
        <w:spacing w:line="240" w:lineRule="auto"/>
        <w:ind w:firstLine="709"/>
        <w:jc w:val="center"/>
        <w:rPr>
          <w:b/>
          <w:bCs/>
          <w:color w:val="auto"/>
          <w:sz w:val="22"/>
          <w:szCs w:val="22"/>
          <w:vertAlign w:val="superscript"/>
          <w:lang w:val="kk-KZ"/>
        </w:rPr>
      </w:pPr>
      <w:r w:rsidRPr="009C4891">
        <w:rPr>
          <w:b/>
          <w:bCs/>
          <w:color w:val="auto"/>
          <w:sz w:val="22"/>
          <w:szCs w:val="22"/>
          <w:vertAlign w:val="superscript"/>
          <w:lang w:val="kk-KZ"/>
        </w:rPr>
        <w:t>2</w:t>
      </w:r>
      <w:r w:rsidRPr="009C4891">
        <w:rPr>
          <w:rFonts w:eastAsiaTheme="minorEastAsia"/>
          <w:color w:val="auto"/>
          <w:sz w:val="22"/>
          <w:szCs w:val="22"/>
          <w:lang w:val="kk-KZ"/>
        </w:rPr>
        <w:t xml:space="preserve">Атырау жоғары медициналық колледжі, </w:t>
      </w:r>
      <w:r w:rsidRPr="009C4891">
        <w:rPr>
          <w:rFonts w:eastAsiaTheme="minorEastAsia"/>
          <w:color w:val="auto"/>
          <w:sz w:val="22"/>
          <w:szCs w:val="22"/>
          <w:lang w:val="kk-KZ"/>
        </w:rPr>
        <w:t>Қазақстан</w:t>
      </w:r>
      <w:r w:rsidRPr="009C4891">
        <w:rPr>
          <w:b/>
          <w:bCs/>
          <w:color w:val="auto"/>
          <w:sz w:val="22"/>
          <w:szCs w:val="22"/>
          <w:vertAlign w:val="superscript"/>
          <w:lang w:val="kk-KZ"/>
        </w:rPr>
        <w:t xml:space="preserve"> </w:t>
      </w:r>
    </w:p>
    <w:p w14:paraId="673952E2" w14:textId="2E603D6E" w:rsidR="003C0200" w:rsidRPr="009C4891" w:rsidRDefault="003C0200" w:rsidP="0067379C">
      <w:pPr>
        <w:pStyle w:val="21"/>
        <w:shd w:val="clear" w:color="auto" w:fill="auto"/>
        <w:spacing w:line="240" w:lineRule="auto"/>
        <w:ind w:firstLine="709"/>
        <w:jc w:val="center"/>
        <w:rPr>
          <w:rFonts w:eastAsiaTheme="minorEastAsia"/>
          <w:color w:val="auto"/>
          <w:sz w:val="22"/>
          <w:szCs w:val="22"/>
          <w:lang w:val="kk-KZ"/>
        </w:rPr>
      </w:pPr>
      <w:r w:rsidRPr="009C4891">
        <w:rPr>
          <w:b/>
          <w:bCs/>
          <w:color w:val="auto"/>
          <w:sz w:val="22"/>
          <w:szCs w:val="22"/>
          <w:vertAlign w:val="superscript"/>
          <w:lang w:val="kk-KZ"/>
        </w:rPr>
        <w:t>3</w:t>
      </w:r>
      <w:r w:rsidRPr="009C4891">
        <w:rPr>
          <w:rFonts w:eastAsiaTheme="minorEastAsia"/>
          <w:color w:val="auto"/>
          <w:sz w:val="22"/>
          <w:szCs w:val="22"/>
          <w:lang w:val="kk-KZ"/>
        </w:rPr>
        <w:t xml:space="preserve"> «Әлихан Бөкейхан </w:t>
      </w:r>
      <w:r w:rsidR="00966451" w:rsidRPr="009C4891">
        <w:rPr>
          <w:color w:val="auto"/>
          <w:lang w:val="kk-KZ"/>
        </w:rPr>
        <w:t>атындағы жалпы орта білім беру мектебі</w:t>
      </w:r>
      <w:r w:rsidRPr="009C4891">
        <w:rPr>
          <w:rFonts w:eastAsiaTheme="minorEastAsia"/>
          <w:color w:val="auto"/>
          <w:sz w:val="22"/>
          <w:szCs w:val="22"/>
          <w:lang w:val="kk-KZ"/>
        </w:rPr>
        <w:t xml:space="preserve">»КММ, </w:t>
      </w:r>
      <w:r w:rsidRPr="009C4891">
        <w:rPr>
          <w:rFonts w:eastAsiaTheme="minorEastAsia"/>
          <w:color w:val="auto"/>
          <w:sz w:val="22"/>
          <w:szCs w:val="22"/>
          <w:lang w:val="kk-KZ"/>
        </w:rPr>
        <w:t>Қазақстан</w:t>
      </w:r>
      <w:r w:rsidRPr="009C4891">
        <w:rPr>
          <w:b/>
          <w:bCs/>
          <w:color w:val="auto"/>
          <w:sz w:val="22"/>
          <w:szCs w:val="22"/>
          <w:vertAlign w:val="superscript"/>
          <w:lang w:val="kk-KZ"/>
        </w:rPr>
        <w:t xml:space="preserve"> </w:t>
      </w:r>
    </w:p>
    <w:p w14:paraId="536983CD" w14:textId="5C2A94AA" w:rsidR="0067379C" w:rsidRPr="009C4891" w:rsidRDefault="004C5C53" w:rsidP="0067379C">
      <w:pPr>
        <w:pStyle w:val="21"/>
        <w:shd w:val="clear" w:color="auto" w:fill="auto"/>
        <w:spacing w:line="240" w:lineRule="auto"/>
        <w:ind w:firstLine="709"/>
        <w:jc w:val="center"/>
        <w:rPr>
          <w:color w:val="auto"/>
          <w:sz w:val="22"/>
          <w:szCs w:val="22"/>
          <w:lang w:val="kk-KZ"/>
        </w:rPr>
      </w:pPr>
      <w:r w:rsidRPr="009C4891">
        <w:rPr>
          <w:b/>
          <w:bCs/>
          <w:color w:val="auto"/>
          <w:sz w:val="22"/>
          <w:szCs w:val="22"/>
          <w:lang w:val="kk-KZ"/>
        </w:rPr>
        <w:t>*</w:t>
      </w:r>
      <w:r w:rsidRPr="009C4891">
        <w:rPr>
          <w:rFonts w:eastAsiaTheme="minorEastAsia"/>
          <w:color w:val="auto"/>
          <w:sz w:val="22"/>
          <w:szCs w:val="22"/>
          <w:lang w:val="kk-KZ"/>
        </w:rPr>
        <w:t xml:space="preserve"> </w:t>
      </w:r>
      <w:r w:rsidR="0067379C" w:rsidRPr="009C4891">
        <w:rPr>
          <w:rFonts w:eastAsiaTheme="minorEastAsia"/>
          <w:color w:val="auto"/>
          <w:sz w:val="22"/>
          <w:szCs w:val="22"/>
          <w:lang w:val="kk-KZ"/>
        </w:rPr>
        <w:t>(e-mail: kairbekova.bagzhanat@mail.ru)</w:t>
      </w:r>
    </w:p>
    <w:p w14:paraId="2E598CF8" w14:textId="07404363" w:rsidR="00DC568B" w:rsidRPr="009C4891" w:rsidRDefault="00DC568B" w:rsidP="002F47F5">
      <w:pPr>
        <w:shd w:val="clear" w:color="auto" w:fill="FFFFFF"/>
        <w:spacing w:after="0" w:line="240" w:lineRule="auto"/>
        <w:ind w:firstLine="709"/>
        <w:jc w:val="center"/>
        <w:rPr>
          <w:rFonts w:ascii="Times New Roman" w:hAnsi="Times New Roman" w:cs="Times New Roman"/>
          <w:b/>
          <w:lang w:val="kk-KZ"/>
        </w:rPr>
      </w:pPr>
    </w:p>
    <w:p w14:paraId="4AF4490E" w14:textId="504A40AE" w:rsidR="004C5C53" w:rsidRPr="009C4891" w:rsidRDefault="003D059F" w:rsidP="002F47F5">
      <w:pPr>
        <w:shd w:val="clear" w:color="auto" w:fill="FFFFFF"/>
        <w:spacing w:after="0" w:line="240" w:lineRule="auto"/>
        <w:ind w:firstLine="709"/>
        <w:jc w:val="center"/>
        <w:rPr>
          <w:rFonts w:ascii="Times New Roman" w:hAnsi="Times New Roman" w:cs="Times New Roman"/>
          <w:b/>
        </w:rPr>
      </w:pPr>
      <w:r w:rsidRPr="009C4891">
        <w:rPr>
          <w:rFonts w:ascii="Times New Roman" w:hAnsi="Times New Roman" w:cs="Times New Roman"/>
          <w:b/>
          <w:lang w:val="kk-KZ"/>
        </w:rPr>
        <w:t>Кіші м</w:t>
      </w:r>
      <w:r w:rsidR="004C5C53" w:rsidRPr="009C4891">
        <w:rPr>
          <w:rFonts w:ascii="Times New Roman" w:hAnsi="Times New Roman" w:cs="Times New Roman"/>
          <w:b/>
        </w:rPr>
        <w:t>ектеп жасындағы балалардың агрессивті мінез-құлқына әсер ететін әлеуметтік факторлар</w:t>
      </w:r>
    </w:p>
    <w:p w14:paraId="7C4C4C1D" w14:textId="77777777" w:rsidR="004C5C53" w:rsidRPr="009C4891" w:rsidRDefault="004C5C53" w:rsidP="004C5C53">
      <w:pPr>
        <w:pStyle w:val="ParaAttribute1"/>
        <w:wordWrap/>
        <w:ind w:firstLine="709"/>
        <w:rPr>
          <w:sz w:val="22"/>
          <w:szCs w:val="22"/>
          <w:lang w:val="kk-KZ"/>
        </w:rPr>
      </w:pPr>
      <w:r w:rsidRPr="009C4891">
        <w:rPr>
          <w:b/>
          <w:sz w:val="22"/>
          <w:szCs w:val="22"/>
          <w:lang w:val="kk-KZ"/>
        </w:rPr>
        <w:t>Аңдатпа</w:t>
      </w:r>
    </w:p>
    <w:p w14:paraId="03B57DC9" w14:textId="2050EF36" w:rsidR="0067379C" w:rsidRPr="009C4891" w:rsidRDefault="004C5C53" w:rsidP="008E722D">
      <w:pPr>
        <w:spacing w:after="0" w:line="240" w:lineRule="auto"/>
        <w:ind w:firstLine="709"/>
        <w:jc w:val="both"/>
        <w:rPr>
          <w:rFonts w:ascii="Times New Roman" w:eastAsia="Times New Roman" w:hAnsi="Times New Roman" w:cs="Times New Roman"/>
        </w:rPr>
      </w:pPr>
      <w:r w:rsidRPr="009C4891">
        <w:rPr>
          <w:rFonts w:ascii="Times New Roman" w:hAnsi="Times New Roman" w:cs="Times New Roman"/>
          <w:i/>
          <w:lang w:val="kk-KZ"/>
        </w:rPr>
        <w:t>Негізгі мәселе:</w:t>
      </w:r>
      <w:r w:rsidRPr="009C4891">
        <w:rPr>
          <w:rFonts w:ascii="Times New Roman" w:hAnsi="Times New Roman" w:cs="Times New Roman"/>
          <w:lang w:val="kk-KZ"/>
        </w:rPr>
        <w:t xml:space="preserve"> </w:t>
      </w:r>
      <w:r w:rsidRPr="009C4891">
        <w:rPr>
          <w:rFonts w:ascii="Times New Roman" w:eastAsia="Times New Roman" w:hAnsi="Times New Roman" w:cs="Times New Roman"/>
          <w:lang w:val="kk-KZ"/>
        </w:rPr>
        <w:t xml:space="preserve">әлеуметтік факторларға сондай-ақ нарықта бәсекеге қабілеттілікті және лайықты өмір перспективасын мүмкіндігінше ұзақ сақтауға ұмтылатын кез келген елдің, өңірдің және ұйымның басты құндылығы мен жоғары игілігі ретінде адамның тұлғалық және кәсіби әлеуетін ашудың әдістері мен шарттарын жатқызуға болады. Баланың отбасымен, достарымен, мектебімен, мұғалімдерімен және құрдастарымен қарым-қатынасы; </w:t>
      </w:r>
      <w:r w:rsidR="008E722D" w:rsidRPr="009C4891">
        <w:rPr>
          <w:rFonts w:ascii="Times New Roman" w:eastAsia="Times New Roman" w:hAnsi="Times New Roman" w:cs="Times New Roman"/>
          <w:lang w:val="kk-KZ"/>
        </w:rPr>
        <w:t>тұтастай</w:t>
      </w:r>
      <w:r w:rsidRPr="009C4891">
        <w:rPr>
          <w:rFonts w:ascii="Times New Roman" w:eastAsia="Times New Roman" w:hAnsi="Times New Roman" w:cs="Times New Roman"/>
          <w:lang w:val="kk-KZ"/>
        </w:rPr>
        <w:t xml:space="preserve"> алғанда, жалпы қоғаммен түрлі жанжалдар жүйесін тудырады - тікелей және жанама қауіп-қатерлер, кенеттен болатын агрессиялық әрекеттер және т.б. </w:t>
      </w:r>
      <w:r w:rsidR="008E722D" w:rsidRPr="009C4891">
        <w:rPr>
          <w:rFonts w:ascii="Times New Roman" w:eastAsia="Times New Roman" w:hAnsi="Times New Roman" w:cs="Times New Roman"/>
          <w:lang w:val="kk-KZ"/>
        </w:rPr>
        <w:t>Кіші</w:t>
      </w:r>
      <w:r w:rsidRPr="009C4891">
        <w:rPr>
          <w:rFonts w:ascii="Times New Roman" w:eastAsia="Times New Roman" w:hAnsi="Times New Roman" w:cs="Times New Roman"/>
          <w:lang w:val="kk-KZ"/>
        </w:rPr>
        <w:t xml:space="preserve"> мектеп жасындағы балалардың агрессивті мінез-құлқының пайда болуы мен таралуына әсер ететін әлеуметтік факторларды бөліп көрсетеді. </w:t>
      </w:r>
      <w:r w:rsidRPr="009C4891">
        <w:rPr>
          <w:rFonts w:ascii="Times New Roman" w:eastAsia="Times New Roman" w:hAnsi="Times New Roman" w:cs="Times New Roman"/>
        </w:rPr>
        <w:t xml:space="preserve">Көптеген мамандар баланың рухани әл-ауқатының оларға сырттан әсер етуіне тәуелділігі сияқты заңдылықты анықтайды. Әрине, балалардың </w:t>
      </w:r>
      <w:proofErr w:type="gramStart"/>
      <w:r w:rsidRPr="009C4891">
        <w:rPr>
          <w:rFonts w:ascii="Times New Roman" w:eastAsia="Times New Roman" w:hAnsi="Times New Roman" w:cs="Times New Roman"/>
        </w:rPr>
        <w:t>ең жа</w:t>
      </w:r>
      <w:proofErr w:type="gramEnd"/>
      <w:r w:rsidRPr="009C4891">
        <w:rPr>
          <w:rFonts w:ascii="Times New Roman" w:eastAsia="Times New Roman" w:hAnsi="Times New Roman" w:cs="Times New Roman"/>
        </w:rPr>
        <w:t>қын ортасы отбасы болып табылады. Бү</w:t>
      </w:r>
      <w:proofErr w:type="gramStart"/>
      <w:r w:rsidRPr="009C4891">
        <w:rPr>
          <w:rFonts w:ascii="Times New Roman" w:eastAsia="Times New Roman" w:hAnsi="Times New Roman" w:cs="Times New Roman"/>
        </w:rPr>
        <w:t>г</w:t>
      </w:r>
      <w:proofErr w:type="gramEnd"/>
      <w:r w:rsidRPr="009C4891">
        <w:rPr>
          <w:rFonts w:ascii="Times New Roman" w:eastAsia="Times New Roman" w:hAnsi="Times New Roman" w:cs="Times New Roman"/>
        </w:rPr>
        <w:t>інде «отбасы» ұғымының көптеген анықтамалары бар.</w:t>
      </w:r>
    </w:p>
    <w:p w14:paraId="1C7BFDD7" w14:textId="5AC61095" w:rsidR="0067379C" w:rsidRPr="009C4891" w:rsidRDefault="008E722D" w:rsidP="00D30743">
      <w:pPr>
        <w:spacing w:after="0" w:line="240" w:lineRule="auto"/>
        <w:ind w:firstLine="709"/>
        <w:jc w:val="both"/>
        <w:rPr>
          <w:rFonts w:ascii="Times New Roman" w:eastAsia="Times New Roman" w:hAnsi="Times New Roman" w:cs="Times New Roman"/>
          <w:lang w:val="kk-KZ"/>
        </w:rPr>
      </w:pPr>
      <w:r w:rsidRPr="009C4891">
        <w:rPr>
          <w:rFonts w:ascii="Times New Roman" w:eastAsia="Times New Roman" w:hAnsi="Times New Roman" w:cs="Times New Roman"/>
        </w:rPr>
        <w:t xml:space="preserve">Сонымен, А.В. Мудрик отбасын неке немесе туыстық қатынасқа негізделген, мүшелері ортақ өмірмен, өзара моральдық жауапкершілікпен немесе өзара көмекпен байланыстырылған шағын топ </w:t>
      </w:r>
      <w:proofErr w:type="gramStart"/>
      <w:r w:rsidRPr="009C4891">
        <w:rPr>
          <w:rFonts w:ascii="Times New Roman" w:eastAsia="Times New Roman" w:hAnsi="Times New Roman" w:cs="Times New Roman"/>
        </w:rPr>
        <w:t>деп</w:t>
      </w:r>
      <w:proofErr w:type="gramEnd"/>
      <w:r w:rsidRPr="009C4891">
        <w:rPr>
          <w:rFonts w:ascii="Times New Roman" w:eastAsia="Times New Roman" w:hAnsi="Times New Roman" w:cs="Times New Roman"/>
        </w:rPr>
        <w:t xml:space="preserve"> анықтайды; ол ерл</w:t>
      </w:r>
      <w:proofErr w:type="gramStart"/>
      <w:r w:rsidRPr="009C4891">
        <w:rPr>
          <w:rFonts w:ascii="Times New Roman" w:eastAsia="Times New Roman" w:hAnsi="Times New Roman" w:cs="Times New Roman"/>
        </w:rPr>
        <w:t>і-</w:t>
      </w:r>
      <w:proofErr w:type="gramEnd"/>
      <w:r w:rsidRPr="009C4891">
        <w:rPr>
          <w:rFonts w:ascii="Times New Roman" w:eastAsia="Times New Roman" w:hAnsi="Times New Roman" w:cs="Times New Roman"/>
        </w:rPr>
        <w:t>зайыптылардың, ата-аналар мен балалардың және балалардың өзара қарым-қатынасын реттейтін нормалардың, санкциялар мен мінез-құлық үлгілерінің жиынтығын әзірлейді». [1]</w:t>
      </w:r>
    </w:p>
    <w:p w14:paraId="06F86D08" w14:textId="32EE869D" w:rsidR="008E722D" w:rsidRPr="009C4891" w:rsidRDefault="008E722D" w:rsidP="0067379C">
      <w:pPr>
        <w:spacing w:after="0" w:line="240" w:lineRule="auto"/>
        <w:ind w:firstLine="709"/>
        <w:jc w:val="both"/>
        <w:rPr>
          <w:rFonts w:ascii="Times New Roman" w:eastAsia="Times New Roman" w:hAnsi="Times New Roman" w:cs="Times New Roman"/>
          <w:lang w:val="kk-KZ"/>
        </w:rPr>
      </w:pPr>
      <w:r w:rsidRPr="009C4891">
        <w:rPr>
          <w:rFonts w:ascii="Times New Roman" w:eastAsia="Times New Roman" w:hAnsi="Times New Roman" w:cs="Times New Roman"/>
          <w:lang w:val="kk-KZ"/>
        </w:rPr>
        <w:t xml:space="preserve">Бала отбасында туып-өседі, </w:t>
      </w:r>
      <w:r w:rsidRPr="009C4891">
        <w:rPr>
          <w:rFonts w:ascii="Times New Roman" w:eastAsia="Times New Roman" w:hAnsi="Times New Roman" w:cs="Times New Roman"/>
          <w:lang w:val="kk-KZ"/>
        </w:rPr>
        <w:t xml:space="preserve"> сондықтан ол өзінің жолының басынан бастап адамзат қатынастарының әлеуметтік нормаларын сіңіріп, отбасы арқылы жақсылықты да, жамандықты да игереді және өз отбасы мүшелерінің қасиеттері мен қасиеттерін көшіреді. </w:t>
      </w:r>
      <w:r w:rsidRPr="009C4891">
        <w:rPr>
          <w:rFonts w:ascii="Times New Roman" w:eastAsia="Times New Roman" w:hAnsi="Times New Roman" w:cs="Times New Roman"/>
        </w:rPr>
        <w:t>Отбасында бала қоршаған ортаға деген көзқарасты меңгереді, сол жерде ол адамгершілік тәжірибеге ие болады, міне</w:t>
      </w:r>
      <w:proofErr w:type="gramStart"/>
      <w:r w:rsidRPr="009C4891">
        <w:rPr>
          <w:rFonts w:ascii="Times New Roman" w:eastAsia="Times New Roman" w:hAnsi="Times New Roman" w:cs="Times New Roman"/>
        </w:rPr>
        <w:t>з-</w:t>
      </w:r>
      <w:proofErr w:type="gramEnd"/>
      <w:r w:rsidRPr="009C4891">
        <w:rPr>
          <w:rFonts w:ascii="Times New Roman" w:eastAsia="Times New Roman" w:hAnsi="Times New Roman" w:cs="Times New Roman"/>
        </w:rPr>
        <w:t>құлықтың белгілі бір моральдық нормаларын үйретеді. Отбасының тәрбиелеу институты ретiндегi маңыздылығы да баланың өз өмiрiнiң едәуiр бөлiгiнде болуымен байланысты және тәрбиелеу институттарының бiрде-бiрi оның жеке басына әсерiнiң ұзақтығы бойынша отбасымен дауласа алмайды. Әдебиетте отбасындағы жалғыз баланың психологиялық проблемаларына кө</w:t>
      </w:r>
      <w:proofErr w:type="gramStart"/>
      <w:r w:rsidRPr="009C4891">
        <w:rPr>
          <w:rFonts w:ascii="Times New Roman" w:eastAsia="Times New Roman" w:hAnsi="Times New Roman" w:cs="Times New Roman"/>
        </w:rPr>
        <w:t>п</w:t>
      </w:r>
      <w:proofErr w:type="gramEnd"/>
      <w:r w:rsidRPr="009C4891">
        <w:rPr>
          <w:rFonts w:ascii="Times New Roman" w:eastAsia="Times New Roman" w:hAnsi="Times New Roman" w:cs="Times New Roman"/>
        </w:rPr>
        <w:t xml:space="preserve"> көңіл бөлінеді. Мұндай балаларда ұжымдық өмiр салтына терiс көзқарас қалыптасады, қорқыныш, алаңдаушылық, кiнә, алаңдаушылық сезiмi дамиды. [2]</w:t>
      </w:r>
    </w:p>
    <w:p w14:paraId="62BB76CA" w14:textId="2C8ABEB2" w:rsidR="00D30743" w:rsidRPr="009C4891" w:rsidRDefault="008E722D" w:rsidP="00D30743">
      <w:pPr>
        <w:spacing w:after="0" w:line="240" w:lineRule="auto"/>
        <w:ind w:firstLine="709"/>
        <w:jc w:val="both"/>
        <w:rPr>
          <w:rFonts w:ascii="Times New Roman" w:eastAsia="Times New Roman" w:hAnsi="Times New Roman" w:cs="Times New Roman"/>
          <w:lang w:val="kk-KZ"/>
        </w:rPr>
      </w:pPr>
      <w:r w:rsidRPr="009C4891">
        <w:rPr>
          <w:rFonts w:ascii="Times New Roman" w:eastAsia="Times New Roman" w:hAnsi="Times New Roman" w:cs="Times New Roman"/>
          <w:lang w:val="kk-KZ"/>
        </w:rPr>
        <w:t xml:space="preserve">Бүгінгі таңда ата-аналардың өз </w:t>
      </w:r>
      <w:r w:rsidR="00D30743" w:rsidRPr="009C4891">
        <w:rPr>
          <w:rFonts w:ascii="Times New Roman" w:eastAsia="Times New Roman" w:hAnsi="Times New Roman" w:cs="Times New Roman"/>
          <w:lang w:val="kk-KZ"/>
        </w:rPr>
        <w:t>мәселелерімен</w:t>
      </w:r>
      <w:r w:rsidRPr="009C4891">
        <w:rPr>
          <w:rFonts w:ascii="Times New Roman" w:eastAsia="Times New Roman" w:hAnsi="Times New Roman" w:cs="Times New Roman"/>
          <w:lang w:val="kk-KZ"/>
        </w:rPr>
        <w:t>: жұмыспен, өзара қарым-қатынастарын анықтаумен, денсаулығымен және т.б. айналысуы салдарынан пайда болатын балалардың «психикалық қараусыздығы» проблемасы өзекті болып отыр [3].</w:t>
      </w:r>
    </w:p>
    <w:p w14:paraId="41FE4096" w14:textId="77777777" w:rsidR="0067379C" w:rsidRPr="009C4891" w:rsidRDefault="0067379C" w:rsidP="0067379C">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lang w:val="kk-KZ"/>
        </w:rPr>
        <w:t xml:space="preserve">Балаларда психологиялық мәселелердің пайда болуының негізгі факторларының бірі ажырасу, сондай-ақ ата-аналардың біреуінің болмауы болуы мүмкін. </w:t>
      </w:r>
      <w:r w:rsidRPr="009C4891">
        <w:rPr>
          <w:rFonts w:ascii="Times New Roman" w:eastAsia="Times New Roman" w:hAnsi="Times New Roman" w:cs="Times New Roman"/>
        </w:rPr>
        <w:t>Баланың агрессивтілігі отбасының әлеуметтік жағдайына да байланысты болуы мүмкін. Осылайша, кіші мектеп жасындағы балалардың агрессивтілігінің тәуекел тобына мыналар кі</w:t>
      </w:r>
      <w:proofErr w:type="gramStart"/>
      <w:r w:rsidRPr="009C4891">
        <w:rPr>
          <w:rFonts w:ascii="Times New Roman" w:eastAsia="Times New Roman" w:hAnsi="Times New Roman" w:cs="Times New Roman"/>
        </w:rPr>
        <w:t>ред</w:t>
      </w:r>
      <w:proofErr w:type="gramEnd"/>
      <w:r w:rsidRPr="009C4891">
        <w:rPr>
          <w:rFonts w:ascii="Times New Roman" w:eastAsia="Times New Roman" w:hAnsi="Times New Roman" w:cs="Times New Roman"/>
        </w:rPr>
        <w:t>і:</w:t>
      </w:r>
    </w:p>
    <w:p w14:paraId="7C6105E0" w14:textId="0A7B0566" w:rsidR="0067379C" w:rsidRPr="009C4891" w:rsidRDefault="0067379C" w:rsidP="00D30743">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а) толық емес отбасылар, мұндай отбасылардағы тәрбиелік жағдай ә</w:t>
      </w:r>
      <w:proofErr w:type="gramStart"/>
      <w:r w:rsidRPr="009C4891">
        <w:rPr>
          <w:rFonts w:ascii="Times New Roman" w:eastAsia="Times New Roman" w:hAnsi="Times New Roman" w:cs="Times New Roman"/>
        </w:rPr>
        <w:t>р</w:t>
      </w:r>
      <w:proofErr w:type="gramEnd"/>
      <w:r w:rsidRPr="009C4891">
        <w:rPr>
          <w:rFonts w:ascii="Times New Roman" w:eastAsia="Times New Roman" w:hAnsi="Times New Roman" w:cs="Times New Roman"/>
        </w:rPr>
        <w:t xml:space="preserve"> түрлі қолайсыз факторлармен ауырады, мысалы, әкесінің жоқтығы, қаржылық мәселелердің бо</w:t>
      </w:r>
      <w:r w:rsidR="00D30743" w:rsidRPr="009C4891">
        <w:rPr>
          <w:rFonts w:ascii="Times New Roman" w:eastAsia="Times New Roman" w:hAnsi="Times New Roman" w:cs="Times New Roman"/>
        </w:rPr>
        <w:t>луы, сон</w:t>
      </w:r>
      <w:r w:rsidR="00D30743" w:rsidRPr="009C4891">
        <w:rPr>
          <w:rFonts w:ascii="Times New Roman" w:eastAsia="Times New Roman" w:hAnsi="Times New Roman" w:cs="Times New Roman"/>
          <w:lang w:val="kk-KZ"/>
        </w:rPr>
        <w:t xml:space="preserve">дай-ақ </w:t>
      </w:r>
      <w:r w:rsidR="00D30743" w:rsidRPr="009C4891">
        <w:rPr>
          <w:rFonts w:ascii="Times New Roman" w:eastAsia="Times New Roman" w:hAnsi="Times New Roman" w:cs="Times New Roman"/>
        </w:rPr>
        <w:t xml:space="preserve">аналардың </w:t>
      </w:r>
      <w:r w:rsidRPr="009C4891">
        <w:rPr>
          <w:rFonts w:ascii="Times New Roman" w:eastAsia="Times New Roman" w:hAnsi="Times New Roman" w:cs="Times New Roman"/>
        </w:rPr>
        <w:t>бала тәрбиесіне зиянын тигізіп, жеке өмірін ұйымдастырумен айналысады;</w:t>
      </w:r>
    </w:p>
    <w:p w14:paraId="312B4DE6" w14:textId="77777777" w:rsidR="0067379C" w:rsidRPr="009C4891" w:rsidRDefault="0067379C" w:rsidP="0067379C">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б) ата-аналар үшін мансап бі</w:t>
      </w:r>
      <w:proofErr w:type="gramStart"/>
      <w:r w:rsidRPr="009C4891">
        <w:rPr>
          <w:rFonts w:ascii="Times New Roman" w:eastAsia="Times New Roman" w:hAnsi="Times New Roman" w:cs="Times New Roman"/>
        </w:rPr>
        <w:t>р</w:t>
      </w:r>
      <w:proofErr w:type="gramEnd"/>
      <w:r w:rsidRPr="009C4891">
        <w:rPr>
          <w:rFonts w:ascii="Times New Roman" w:eastAsia="Times New Roman" w:hAnsi="Times New Roman" w:cs="Times New Roman"/>
        </w:rPr>
        <w:t>інші орында тұрған екі ата-анадан тұратын отбасы;</w:t>
      </w:r>
    </w:p>
    <w:p w14:paraId="65583D34" w14:textId="77777777" w:rsidR="0067379C" w:rsidRPr="009C4891" w:rsidRDefault="0067379C" w:rsidP="0067379C">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материалдық қолдау көрсеті</w:t>
      </w:r>
      <w:proofErr w:type="gramStart"/>
      <w:r w:rsidRPr="009C4891">
        <w:rPr>
          <w:rFonts w:ascii="Times New Roman" w:eastAsia="Times New Roman" w:hAnsi="Times New Roman" w:cs="Times New Roman"/>
        </w:rPr>
        <w:t>п</w:t>
      </w:r>
      <w:proofErr w:type="gramEnd"/>
      <w:r w:rsidRPr="009C4891">
        <w:rPr>
          <w:rFonts w:ascii="Times New Roman" w:eastAsia="Times New Roman" w:hAnsi="Times New Roman" w:cs="Times New Roman"/>
        </w:rPr>
        <w:t>, балаларды өз еркімен қалдырады. Сондай-ақ, осы санатқа жанжалды отбасылар мен алкоголь, есірткі және психикалық аурулармен ауыратын отбасылар кі</w:t>
      </w:r>
      <w:proofErr w:type="gramStart"/>
      <w:r w:rsidRPr="009C4891">
        <w:rPr>
          <w:rFonts w:ascii="Times New Roman" w:eastAsia="Times New Roman" w:hAnsi="Times New Roman" w:cs="Times New Roman"/>
        </w:rPr>
        <w:t>ред</w:t>
      </w:r>
      <w:proofErr w:type="gramEnd"/>
      <w:r w:rsidRPr="009C4891">
        <w:rPr>
          <w:rFonts w:ascii="Times New Roman" w:eastAsia="Times New Roman" w:hAnsi="Times New Roman" w:cs="Times New Roman"/>
        </w:rPr>
        <w:t>і;</w:t>
      </w:r>
    </w:p>
    <w:p w14:paraId="0530ED21" w14:textId="77777777" w:rsidR="0067379C" w:rsidRPr="009C4891" w:rsidRDefault="0067379C" w:rsidP="0067379C">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в) өгей әкесі немесе өгей шешесі бар отбасылар. Бұл жағдай өз алдына жанұядағы шиелені</w:t>
      </w:r>
      <w:proofErr w:type="gramStart"/>
      <w:r w:rsidRPr="009C4891">
        <w:rPr>
          <w:rFonts w:ascii="Times New Roman" w:eastAsia="Times New Roman" w:hAnsi="Times New Roman" w:cs="Times New Roman"/>
        </w:rPr>
        <w:t>ст</w:t>
      </w:r>
      <w:proofErr w:type="gramEnd"/>
      <w:r w:rsidRPr="009C4891">
        <w:rPr>
          <w:rFonts w:ascii="Times New Roman" w:eastAsia="Times New Roman" w:hAnsi="Times New Roman" w:cs="Times New Roman"/>
        </w:rPr>
        <w:t>і тудырады, ал мұндай отбасындағы баланың жағдайы қарапайым баланың дүниеге келуімен нашарлауы мүмкін;</w:t>
      </w:r>
    </w:p>
    <w:p w14:paraId="37FE1C68" w14:textId="4105BA6B" w:rsidR="0067379C" w:rsidRPr="009C4891" w:rsidRDefault="0067379C" w:rsidP="0067379C">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 xml:space="preserve">г) балаларды өз еркімен қалдыратын асоциалды отбасылар, т.б. баспанасыз, жиі жартылай </w:t>
      </w:r>
      <w:proofErr w:type="gramStart"/>
      <w:r w:rsidRPr="009C4891">
        <w:rPr>
          <w:rFonts w:ascii="Times New Roman" w:eastAsia="Times New Roman" w:hAnsi="Times New Roman" w:cs="Times New Roman"/>
        </w:rPr>
        <w:t>ашты</w:t>
      </w:r>
      <w:proofErr w:type="gramEnd"/>
      <w:r w:rsidRPr="009C4891">
        <w:rPr>
          <w:rFonts w:ascii="Times New Roman" w:eastAsia="Times New Roman" w:hAnsi="Times New Roman" w:cs="Times New Roman"/>
        </w:rPr>
        <w:t xml:space="preserve">ққа ұшыраған және дереу қорғау мен көмекке мұқтаж. Бұл жағдайда әлеуметтік </w:t>
      </w:r>
      <w:r w:rsidRPr="009C4891">
        <w:rPr>
          <w:rFonts w:ascii="Times New Roman" w:eastAsia="Times New Roman" w:hAnsi="Times New Roman" w:cs="Times New Roman"/>
        </w:rPr>
        <w:lastRenderedPageBreak/>
        <w:t>қызметкердің неғұрлым «қатаң» тәсілі қажет болады, ол белгілі бі</w:t>
      </w:r>
      <w:proofErr w:type="gramStart"/>
      <w:r w:rsidRPr="009C4891">
        <w:rPr>
          <w:rFonts w:ascii="Times New Roman" w:eastAsia="Times New Roman" w:hAnsi="Times New Roman" w:cs="Times New Roman"/>
        </w:rPr>
        <w:t>р</w:t>
      </w:r>
      <w:proofErr w:type="gramEnd"/>
      <w:r w:rsidRPr="009C4891">
        <w:rPr>
          <w:rFonts w:ascii="Times New Roman" w:eastAsia="Times New Roman" w:hAnsi="Times New Roman" w:cs="Times New Roman"/>
        </w:rPr>
        <w:t xml:space="preserve"> отбасылық жағдайға тікелей араласуды немесе төтенше жағдайларда баланы отбасынан шығаруды қамтиды; Мұндай отбасылармен жұмысты құқық қорғау органдарымен, қорғаншылық және қамқоршылық органдарымен бірлесіп ұйымдастыру керек [4].</w:t>
      </w:r>
    </w:p>
    <w:p w14:paraId="0F93BF05" w14:textId="33217B54" w:rsidR="00D30743" w:rsidRPr="009C4891" w:rsidRDefault="00D30743" w:rsidP="00D30743">
      <w:pPr>
        <w:pStyle w:val="21"/>
        <w:spacing w:line="240" w:lineRule="auto"/>
        <w:ind w:firstLine="709"/>
        <w:rPr>
          <w:color w:val="auto"/>
          <w:sz w:val="22"/>
          <w:szCs w:val="22"/>
          <w:lang w:val="kk-KZ"/>
        </w:rPr>
      </w:pPr>
      <w:r w:rsidRPr="009C4891">
        <w:rPr>
          <w:i/>
          <w:color w:val="auto"/>
          <w:sz w:val="22"/>
          <w:szCs w:val="22"/>
          <w:lang w:val="kk-KZ"/>
        </w:rPr>
        <w:t>Мақсаты:</w:t>
      </w:r>
      <w:r w:rsidRPr="009C4891">
        <w:rPr>
          <w:color w:val="auto"/>
          <w:sz w:val="22"/>
          <w:szCs w:val="22"/>
          <w:lang w:val="kk-KZ"/>
        </w:rPr>
        <w:t xml:space="preserve"> </w:t>
      </w:r>
      <w:r w:rsidR="003C0200" w:rsidRPr="009C4891">
        <w:rPr>
          <w:color w:val="auto"/>
          <w:sz w:val="22"/>
          <w:szCs w:val="22"/>
          <w:lang w:val="kk-KZ"/>
        </w:rPr>
        <w:t xml:space="preserve">кіші </w:t>
      </w:r>
      <w:r w:rsidRPr="009C4891">
        <w:rPr>
          <w:color w:val="auto"/>
          <w:sz w:val="22"/>
          <w:szCs w:val="22"/>
          <w:lang w:val="kk-KZ"/>
        </w:rPr>
        <w:t>мектеп жасындағы балалардың агрессивті мінез-құлқының пайда болуы мен таралуына әсер ететін әлеуметтік факторды негіздеу.</w:t>
      </w:r>
    </w:p>
    <w:p w14:paraId="6AB9378F" w14:textId="77777777" w:rsidR="00D30743" w:rsidRPr="009C4891" w:rsidRDefault="00D30743" w:rsidP="00D30743">
      <w:pPr>
        <w:pStyle w:val="21"/>
        <w:spacing w:line="240" w:lineRule="auto"/>
        <w:ind w:firstLine="709"/>
        <w:rPr>
          <w:color w:val="auto"/>
          <w:sz w:val="22"/>
          <w:szCs w:val="22"/>
        </w:rPr>
      </w:pPr>
      <w:r w:rsidRPr="009C4891">
        <w:rPr>
          <w:i/>
          <w:color w:val="auto"/>
          <w:sz w:val="22"/>
          <w:szCs w:val="22"/>
        </w:rPr>
        <w:t>Әдіс-тәсілдері:</w:t>
      </w:r>
      <w:r w:rsidRPr="009C4891">
        <w:rPr>
          <w:color w:val="auto"/>
          <w:sz w:val="22"/>
          <w:szCs w:val="22"/>
        </w:rPr>
        <w:t xml:space="preserve"> абстрактіліден нақтыға көтерілу әдісі, заттардың абстрактілі мәніне негізделген нақты бейнелерін түрленді</w:t>
      </w:r>
      <w:proofErr w:type="gramStart"/>
      <w:r w:rsidRPr="009C4891">
        <w:rPr>
          <w:color w:val="auto"/>
          <w:sz w:val="22"/>
          <w:szCs w:val="22"/>
        </w:rPr>
        <w:t>ру әд</w:t>
      </w:r>
      <w:proofErr w:type="gramEnd"/>
      <w:r w:rsidRPr="009C4891">
        <w:rPr>
          <w:color w:val="auto"/>
          <w:sz w:val="22"/>
          <w:szCs w:val="22"/>
        </w:rPr>
        <w:t>ісі, ойдың схемалық бейнелерінің алыпсатарлық тілі.</w:t>
      </w:r>
    </w:p>
    <w:p w14:paraId="405572CB" w14:textId="77777777" w:rsidR="00D30743" w:rsidRPr="009C4891" w:rsidRDefault="00D30743" w:rsidP="00D30743">
      <w:pPr>
        <w:pStyle w:val="21"/>
        <w:spacing w:line="240" w:lineRule="auto"/>
        <w:ind w:firstLine="709"/>
        <w:rPr>
          <w:color w:val="auto"/>
          <w:sz w:val="22"/>
          <w:szCs w:val="22"/>
        </w:rPr>
      </w:pPr>
      <w:r w:rsidRPr="009C4891">
        <w:rPr>
          <w:i/>
          <w:color w:val="auto"/>
          <w:sz w:val="22"/>
          <w:szCs w:val="22"/>
        </w:rPr>
        <w:t>Нәтижелері, олардың маңыздылығы:</w:t>
      </w:r>
      <w:r w:rsidRPr="009C4891">
        <w:rPr>
          <w:color w:val="auto"/>
          <w:sz w:val="22"/>
          <w:szCs w:val="22"/>
        </w:rPr>
        <w:t xml:space="preserve"> адамның өмі</w:t>
      </w:r>
      <w:proofErr w:type="gramStart"/>
      <w:r w:rsidRPr="009C4891">
        <w:rPr>
          <w:color w:val="auto"/>
          <w:sz w:val="22"/>
          <w:szCs w:val="22"/>
        </w:rPr>
        <w:t>р</w:t>
      </w:r>
      <w:proofErr w:type="gramEnd"/>
      <w:r w:rsidRPr="009C4891">
        <w:rPr>
          <w:color w:val="auto"/>
          <w:sz w:val="22"/>
          <w:szCs w:val="22"/>
        </w:rPr>
        <w:t>і мен қызмет әлеміне қатысты жеке әлеуеті «жеке», «оқушы» және «субъект» позицияларындағы іс-қимылдардан көрінеді. Ойлау дәлдігі қозғалыс векторларын нақты қисыннан абстрактыға, абстрактыдан нақты қисынға көтерілуге, сондай-ақ олардың комбинациясына қолдану арқылы беріледі.</w:t>
      </w:r>
    </w:p>
    <w:p w14:paraId="546ADBD4" w14:textId="77777777" w:rsidR="00A1161A" w:rsidRPr="009C4891" w:rsidRDefault="00A1161A" w:rsidP="00D30743">
      <w:pPr>
        <w:pStyle w:val="21"/>
        <w:shd w:val="clear" w:color="auto" w:fill="auto"/>
        <w:spacing w:line="240" w:lineRule="auto"/>
        <w:ind w:firstLine="709"/>
        <w:rPr>
          <w:i/>
          <w:color w:val="auto"/>
          <w:sz w:val="22"/>
          <w:szCs w:val="22"/>
          <w:lang w:val="kk-KZ"/>
        </w:rPr>
      </w:pPr>
    </w:p>
    <w:p w14:paraId="521940EC" w14:textId="4BA03F42" w:rsidR="0067379C" w:rsidRPr="009C4891" w:rsidRDefault="00D30743" w:rsidP="003D059F">
      <w:pPr>
        <w:pStyle w:val="21"/>
        <w:shd w:val="clear" w:color="auto" w:fill="auto"/>
        <w:spacing w:line="240" w:lineRule="auto"/>
        <w:ind w:firstLine="709"/>
        <w:rPr>
          <w:color w:val="auto"/>
          <w:sz w:val="22"/>
          <w:szCs w:val="22"/>
          <w:lang w:val="kk-KZ"/>
        </w:rPr>
      </w:pPr>
      <w:r w:rsidRPr="009C4891">
        <w:rPr>
          <w:i/>
          <w:color w:val="auto"/>
          <w:sz w:val="22"/>
          <w:szCs w:val="22"/>
          <w:lang w:val="kk-KZ"/>
        </w:rPr>
        <w:t>Түйінді сөздер:</w:t>
      </w:r>
      <w:r w:rsidRPr="009C4891">
        <w:rPr>
          <w:color w:val="auto"/>
          <w:sz w:val="22"/>
          <w:szCs w:val="22"/>
          <w:lang w:val="kk-KZ"/>
        </w:rPr>
        <w:t xml:space="preserve"> толық емес және толық отбасылар, бейәлеуметтік отбасылар, ойлау, абстрактіден нақтыға </w:t>
      </w:r>
      <w:r w:rsidR="00A1161A" w:rsidRPr="009C4891">
        <w:rPr>
          <w:color w:val="auto"/>
          <w:sz w:val="22"/>
          <w:szCs w:val="22"/>
          <w:lang w:val="kk-KZ"/>
        </w:rPr>
        <w:t>көтерілу</w:t>
      </w:r>
      <w:r w:rsidR="00A1161A" w:rsidRPr="009C4891">
        <w:rPr>
          <w:color w:val="auto"/>
          <w:sz w:val="22"/>
          <w:szCs w:val="22"/>
          <w:lang w:val="kk-KZ"/>
        </w:rPr>
        <w:t xml:space="preserve"> (АНК)</w:t>
      </w:r>
      <w:r w:rsidRPr="009C4891">
        <w:rPr>
          <w:color w:val="auto"/>
          <w:sz w:val="22"/>
          <w:szCs w:val="22"/>
          <w:lang w:val="kk-KZ"/>
        </w:rPr>
        <w:t>, жеке тұлға, оқушы, субъект, тұлға, қызмет, агрессивтілік.</w:t>
      </w:r>
    </w:p>
    <w:p w14:paraId="25223A4E" w14:textId="77777777" w:rsidR="00A8396C" w:rsidRPr="009C4891" w:rsidRDefault="00A8396C" w:rsidP="00A8396C">
      <w:pPr>
        <w:pStyle w:val="ac"/>
        <w:ind w:firstLine="708"/>
        <w:jc w:val="both"/>
        <w:rPr>
          <w:rFonts w:ascii="Times New Roman" w:hAnsi="Times New Roman" w:cs="Times New Roman"/>
          <w:lang w:val="kk-KZ"/>
        </w:rPr>
      </w:pPr>
    </w:p>
    <w:p w14:paraId="1B0049B3" w14:textId="77777777" w:rsidR="00A1161A" w:rsidRPr="009C4891" w:rsidRDefault="00A1161A" w:rsidP="00A8396C">
      <w:pPr>
        <w:pStyle w:val="ac"/>
        <w:ind w:firstLine="708"/>
        <w:jc w:val="both"/>
        <w:rPr>
          <w:rFonts w:ascii="Times New Roman" w:hAnsi="Times New Roman" w:cs="Times New Roman"/>
          <w:b/>
          <w:lang w:val="kk-KZ"/>
        </w:rPr>
      </w:pPr>
      <w:r w:rsidRPr="009C4891">
        <w:rPr>
          <w:rFonts w:ascii="Times New Roman" w:hAnsi="Times New Roman" w:cs="Times New Roman"/>
          <w:b/>
          <w:lang w:val="kk-KZ"/>
        </w:rPr>
        <w:t>Кіріспе</w:t>
      </w:r>
    </w:p>
    <w:p w14:paraId="0CCB947F" w14:textId="75181BAF" w:rsidR="0067379C" w:rsidRPr="009C4891" w:rsidRDefault="0067379C" w:rsidP="00A8396C">
      <w:pPr>
        <w:pStyle w:val="ac"/>
        <w:ind w:firstLine="708"/>
        <w:jc w:val="both"/>
        <w:rPr>
          <w:rFonts w:ascii="Times New Roman" w:hAnsi="Times New Roman" w:cs="Times New Roman"/>
        </w:rPr>
      </w:pPr>
      <w:r w:rsidRPr="009C4891">
        <w:rPr>
          <w:rFonts w:ascii="Times New Roman" w:hAnsi="Times New Roman" w:cs="Times New Roman"/>
          <w:lang w:val="kk-KZ"/>
        </w:rPr>
        <w:t xml:space="preserve">Әлемдегі қазіргі жағдай барлық дерлік салаларда белгісіздіктің жоғары деңгейімен сипатталады. </w:t>
      </w:r>
      <w:r w:rsidRPr="009C4891">
        <w:rPr>
          <w:rFonts w:ascii="Times New Roman" w:hAnsi="Times New Roman" w:cs="Times New Roman"/>
        </w:rPr>
        <w:t>Әлеуметтік салада ең аз сенімділі</w:t>
      </w:r>
      <w:proofErr w:type="gramStart"/>
      <w:r w:rsidRPr="009C4891">
        <w:rPr>
          <w:rFonts w:ascii="Times New Roman" w:hAnsi="Times New Roman" w:cs="Times New Roman"/>
        </w:rPr>
        <w:t>к</w:t>
      </w:r>
      <w:proofErr w:type="gramEnd"/>
      <w:r w:rsidRPr="009C4891">
        <w:rPr>
          <w:rFonts w:ascii="Times New Roman" w:hAnsi="Times New Roman" w:cs="Times New Roman"/>
        </w:rPr>
        <w:t xml:space="preserve"> бар, оның тиімділігі білім беру саласындағы өзгерістерге байланысты. Агрессия көбінесе адамдар арасындағы қары</w:t>
      </w:r>
      <w:proofErr w:type="gramStart"/>
      <w:r w:rsidRPr="009C4891">
        <w:rPr>
          <w:rFonts w:ascii="Times New Roman" w:hAnsi="Times New Roman" w:cs="Times New Roman"/>
        </w:rPr>
        <w:t>м-</w:t>
      </w:r>
      <w:proofErr w:type="gramEnd"/>
      <w:r w:rsidRPr="009C4891">
        <w:rPr>
          <w:rFonts w:ascii="Times New Roman" w:hAnsi="Times New Roman" w:cs="Times New Roman"/>
        </w:rPr>
        <w:t>қатынастағы қиындықтардың негізгі көзі болып табылады. Әлемде болып жатқан өзгерістермен: экономикалық, саяси және әлеуметтік шиеленіс; ата-ананың жұмысы; отбасы дағдарысы, агрессивті мінез-құлықтағы балалардың саны артты. Балалардың ортасындағы агрессияның кө</w:t>
      </w:r>
      <w:proofErr w:type="gramStart"/>
      <w:r w:rsidRPr="009C4891">
        <w:rPr>
          <w:rFonts w:ascii="Times New Roman" w:hAnsi="Times New Roman" w:cs="Times New Roman"/>
        </w:rPr>
        <w:t>р</w:t>
      </w:r>
      <w:proofErr w:type="gramEnd"/>
      <w:r w:rsidRPr="009C4891">
        <w:rPr>
          <w:rFonts w:ascii="Times New Roman" w:hAnsi="Times New Roman" w:cs="Times New Roman"/>
        </w:rPr>
        <w:t>інісі девиантты мінез-құлықтың жетекші түрі болып табылады. Кіші мектеп жасындағы балалардың агрессивтілігі мәселесіне ерекше назар аудару керек, өйткені олар қоршаған ортаның әсеріне ең бейім балалар - кино, БАҚ, компьютерлік ойындар баланың психикасына теріс әсер ететін зорлы</w:t>
      </w:r>
      <w:proofErr w:type="gramStart"/>
      <w:r w:rsidRPr="009C4891">
        <w:rPr>
          <w:rFonts w:ascii="Times New Roman" w:hAnsi="Times New Roman" w:cs="Times New Roman"/>
        </w:rPr>
        <w:t>қ-</w:t>
      </w:r>
      <w:proofErr w:type="gramEnd"/>
      <w:r w:rsidRPr="009C4891">
        <w:rPr>
          <w:rFonts w:ascii="Times New Roman" w:hAnsi="Times New Roman" w:cs="Times New Roman"/>
        </w:rPr>
        <w:t>зомбылық культін үнемі насихаттайды.</w:t>
      </w:r>
    </w:p>
    <w:p w14:paraId="790C73FF" w14:textId="77777777" w:rsidR="0067379C" w:rsidRPr="009C4891" w:rsidRDefault="0067379C" w:rsidP="00A8396C">
      <w:pPr>
        <w:pStyle w:val="ac"/>
        <w:ind w:firstLine="708"/>
        <w:jc w:val="both"/>
        <w:rPr>
          <w:rFonts w:ascii="Times New Roman" w:hAnsi="Times New Roman" w:cs="Times New Roman"/>
          <w:lang w:val="kk-KZ"/>
        </w:rPr>
      </w:pPr>
      <w:r w:rsidRPr="009C4891">
        <w:rPr>
          <w:rFonts w:ascii="Times New Roman" w:hAnsi="Times New Roman" w:cs="Times New Roman"/>
          <w:lang w:val="kk-KZ"/>
        </w:rPr>
        <w:t>Қазіргі әлемдегі кіші мектеп оқушыларының агрессивтілігінің жоғарылауы белгілі бір психологиялық сипаттарды көрсетеді, өйткені ол баланың айналасындағы адамдарға - оның ата-анасына, мұғалімдеріне, тәрбиешілеріне және құрдастарына әсер етіп қана қоймайды, сонымен қатар баланың өзіне белгілі бір қиындықтар туғызады, сонымен қатар оның дамуын анықтайды. оның жеке басының әртүрлі аспектілері.</w:t>
      </w:r>
    </w:p>
    <w:p w14:paraId="6DCAEFC0" w14:textId="77777777" w:rsidR="0067379C" w:rsidRPr="009C4891" w:rsidRDefault="0067379C" w:rsidP="003D059F">
      <w:pPr>
        <w:pStyle w:val="ac"/>
        <w:jc w:val="both"/>
        <w:rPr>
          <w:rFonts w:ascii="Times New Roman" w:hAnsi="Times New Roman" w:cs="Times New Roman"/>
          <w:lang w:val="kk-KZ"/>
        </w:rPr>
      </w:pPr>
      <w:r w:rsidRPr="009C4891">
        <w:rPr>
          <w:rFonts w:ascii="Times New Roman" w:hAnsi="Times New Roman" w:cs="Times New Roman"/>
          <w:lang w:val="kk-KZ"/>
        </w:rPr>
        <w:t xml:space="preserve"> Біреудің балалар мен жасөспірімдердің агрессиясынан аман қалғанын, біреудің отбасында, мектепте, кез келген ұжымда, жасөспірімдер тобында балалардың қатыгездігін тікелей немесе жанама түрде ешқашан кездестірмегенін елестету қиын.</w:t>
      </w:r>
    </w:p>
    <w:p w14:paraId="70D2BB73" w14:textId="2FFC5B31" w:rsidR="0067379C" w:rsidRPr="009C4891" w:rsidRDefault="00A1161A" w:rsidP="003D059F">
      <w:pPr>
        <w:pStyle w:val="ac"/>
        <w:jc w:val="both"/>
        <w:rPr>
          <w:rFonts w:ascii="Times New Roman" w:hAnsi="Times New Roman" w:cs="Times New Roman"/>
        </w:rPr>
      </w:pPr>
      <w:r w:rsidRPr="009C4891">
        <w:rPr>
          <w:rFonts w:ascii="Times New Roman" w:hAnsi="Times New Roman" w:cs="Times New Roman"/>
        </w:rPr>
        <w:t>Балалардың агрессивтілігі проблемасы жаңадан алыс және осы проблемамен алғаш рет кі</w:t>
      </w:r>
      <w:proofErr w:type="gramStart"/>
      <w:r w:rsidRPr="009C4891">
        <w:rPr>
          <w:rFonts w:ascii="Times New Roman" w:hAnsi="Times New Roman" w:cs="Times New Roman"/>
        </w:rPr>
        <w:t>м ж</w:t>
      </w:r>
      <w:proofErr w:type="gramEnd"/>
      <w:r w:rsidRPr="009C4891">
        <w:rPr>
          <w:rFonts w:ascii="Times New Roman" w:hAnsi="Times New Roman" w:cs="Times New Roman"/>
        </w:rPr>
        <w:t>әне қашан жұмыс істей бастағанын анықтау өте қиын.</w:t>
      </w:r>
    </w:p>
    <w:p w14:paraId="1EFE69DB" w14:textId="3D349418" w:rsidR="0067379C" w:rsidRPr="009C4891" w:rsidRDefault="0067379C" w:rsidP="003D059F">
      <w:pPr>
        <w:pStyle w:val="ac"/>
        <w:jc w:val="both"/>
        <w:rPr>
          <w:rFonts w:ascii="Times New Roman" w:hAnsi="Times New Roman" w:cs="Times New Roman"/>
          <w:lang w:val="kk-KZ"/>
        </w:rPr>
      </w:pPr>
      <w:r w:rsidRPr="009C4891">
        <w:rPr>
          <w:rFonts w:ascii="Times New Roman" w:hAnsi="Times New Roman" w:cs="Times New Roman"/>
          <w:lang w:val="kk-KZ"/>
        </w:rPr>
        <w:t>Агрессия – адамдардың қоғамда өмір сүруінің нормалары мен ережелеріне қайшы келетін, шабуыл объектілеріне (жанды немесе жансыз) зиян келтіретін, адамдарға физикалық зиян келтіретін немесе оларға жағымсыз әсер ететін, шиеленіс, қорқыныш, депрессия күйін тудыратын ма</w:t>
      </w:r>
      <w:r w:rsidR="00A1161A" w:rsidRPr="009C4891">
        <w:rPr>
          <w:rFonts w:ascii="Times New Roman" w:hAnsi="Times New Roman" w:cs="Times New Roman"/>
          <w:lang w:val="kk-KZ"/>
        </w:rPr>
        <w:t>қсатты деструктивті мінез-құлық және</w:t>
      </w:r>
      <w:r w:rsidRPr="009C4891">
        <w:rPr>
          <w:rFonts w:ascii="Times New Roman" w:hAnsi="Times New Roman" w:cs="Times New Roman"/>
          <w:lang w:val="kk-KZ"/>
        </w:rPr>
        <w:t xml:space="preserve"> т.б. [5] Агрессивті мінез-құлық - (французша agressif - қарсылық білдіруші, соғысушы, латын тілінен aggredior - шабуыл), басқаларға моральдық немесе физикалық зиян келтіруге бағытталған әрекеттер.</w:t>
      </w:r>
    </w:p>
    <w:p w14:paraId="2AA7FD60" w14:textId="77777777" w:rsidR="0067379C" w:rsidRPr="009C4891" w:rsidRDefault="0067379C" w:rsidP="00A8396C">
      <w:pPr>
        <w:pStyle w:val="ac"/>
        <w:ind w:firstLine="708"/>
        <w:jc w:val="both"/>
        <w:rPr>
          <w:rFonts w:ascii="Times New Roman" w:eastAsia="Times New Roman" w:hAnsi="Times New Roman" w:cs="Times New Roman"/>
          <w:lang w:val="kk-KZ"/>
        </w:rPr>
      </w:pPr>
      <w:r w:rsidRPr="009C4891">
        <w:rPr>
          <w:rFonts w:ascii="Times New Roman" w:eastAsia="Times New Roman" w:hAnsi="Times New Roman" w:cs="Times New Roman"/>
          <w:lang w:val="kk-KZ"/>
        </w:rPr>
        <w:t>Агрессивтілік (лат. aggressio – шабуыл) – агрессияға бейімділік, дұшпандық, ондағы деструктивті принциптің үстемдігі түріндегі тұлғалық қасиет, басқалармен қатар, зорлық-зомбылықтың ең тиімді құралы екендігіне табанды, тым жоғары бағаланған сеніммен көрінеді. қауіп төндіретін әлеуметтік орта ретінде қабылданатын нәрседе табысқа жету, сондықтан агрессия басқа, серіктес мінез-құлық, достық, ынтымақтастық, ынтымақтастық, өзара көмек үлгілерінен саналы немесе бейсаналы түрде артықшылық береді.[5]</w:t>
      </w:r>
    </w:p>
    <w:p w14:paraId="107EE1D3" w14:textId="77777777" w:rsidR="001F4E04" w:rsidRPr="009C4891" w:rsidRDefault="0067379C" w:rsidP="00A8396C">
      <w:pPr>
        <w:pStyle w:val="ac"/>
        <w:ind w:firstLine="708"/>
        <w:jc w:val="both"/>
        <w:rPr>
          <w:rFonts w:ascii="Times New Roman" w:eastAsia="Times New Roman" w:hAnsi="Times New Roman" w:cs="Times New Roman"/>
          <w:lang w:val="kk-KZ"/>
        </w:rPr>
      </w:pPr>
      <w:r w:rsidRPr="009C4891">
        <w:rPr>
          <w:rFonts w:ascii="Times New Roman" w:eastAsia="Times New Roman" w:hAnsi="Times New Roman" w:cs="Times New Roman"/>
          <w:lang w:val="kk-KZ"/>
        </w:rPr>
        <w:t xml:space="preserve"> Көбінесе баланың агрессивті көріністері дисфункционалды отбасыларда байқалады. </w:t>
      </w:r>
      <w:r w:rsidRPr="009C4891">
        <w:rPr>
          <w:rFonts w:ascii="Times New Roman" w:eastAsia="Times New Roman" w:hAnsi="Times New Roman" w:cs="Times New Roman"/>
        </w:rPr>
        <w:t>Дисфункциялы отбасы – бұл бала ыңғайсыздықты бастан кешіретін, күйзеліске ұшырайтын, қатыгездік, зорлы</w:t>
      </w:r>
      <w:proofErr w:type="gramStart"/>
      <w:r w:rsidRPr="009C4891">
        <w:rPr>
          <w:rFonts w:ascii="Times New Roman" w:eastAsia="Times New Roman" w:hAnsi="Times New Roman" w:cs="Times New Roman"/>
        </w:rPr>
        <w:t>қ-</w:t>
      </w:r>
      <w:proofErr w:type="gramEnd"/>
      <w:r w:rsidRPr="009C4891">
        <w:rPr>
          <w:rFonts w:ascii="Times New Roman" w:eastAsia="Times New Roman" w:hAnsi="Times New Roman" w:cs="Times New Roman"/>
        </w:rPr>
        <w:t>зомбылық, қараусыздық, аштық және басқа да көптеген қиыншылық белгілерін бастан кешіретін отбасы [6]. М</w:t>
      </w:r>
      <w:r w:rsidR="00A1161A" w:rsidRPr="009C4891">
        <w:rPr>
          <w:rFonts w:ascii="Times New Roman" w:eastAsia="Times New Roman" w:hAnsi="Times New Roman" w:cs="Times New Roman"/>
          <w:lang w:val="kk-KZ"/>
        </w:rPr>
        <w:t>.</w:t>
      </w:r>
      <w:r w:rsidRPr="009C4891">
        <w:rPr>
          <w:rFonts w:ascii="Times New Roman" w:eastAsia="Times New Roman" w:hAnsi="Times New Roman" w:cs="Times New Roman"/>
        </w:rPr>
        <w:t xml:space="preserve">М. Плоткин дисфункционалды отбасын үш </w:t>
      </w:r>
      <w:proofErr w:type="gramStart"/>
      <w:r w:rsidRPr="009C4891">
        <w:rPr>
          <w:rFonts w:ascii="Times New Roman" w:eastAsia="Times New Roman" w:hAnsi="Times New Roman" w:cs="Times New Roman"/>
        </w:rPr>
        <w:t>категория</w:t>
      </w:r>
      <w:proofErr w:type="gramEnd"/>
      <w:r w:rsidRPr="009C4891">
        <w:rPr>
          <w:rFonts w:ascii="Times New Roman" w:eastAsia="Times New Roman" w:hAnsi="Times New Roman" w:cs="Times New Roman"/>
        </w:rPr>
        <w:t xml:space="preserve">ға бөледі: жанжал, азғындық, асоциалды отбасы [7]. </w:t>
      </w:r>
      <w:r w:rsidR="00A1161A" w:rsidRPr="009C4891">
        <w:rPr>
          <w:rFonts w:ascii="Times New Roman" w:eastAsia="Times New Roman" w:hAnsi="Times New Roman" w:cs="Times New Roman"/>
        </w:rPr>
        <w:t>Жанжалды отбасы - бұл қолайсыз отбасының ең кең таралған түрі. Жанжалдар кез келген отбасында орын алатынын атап өткен жөн. Бірақ жанжалды отбасы мұндай отбасында жанжалдар үнемі болып тұрады, ерл</w:t>
      </w:r>
      <w:proofErr w:type="gramStart"/>
      <w:r w:rsidR="00A1161A" w:rsidRPr="009C4891">
        <w:rPr>
          <w:rFonts w:ascii="Times New Roman" w:eastAsia="Times New Roman" w:hAnsi="Times New Roman" w:cs="Times New Roman"/>
        </w:rPr>
        <w:t>і-</w:t>
      </w:r>
      <w:proofErr w:type="gramEnd"/>
      <w:r w:rsidR="00A1161A" w:rsidRPr="009C4891">
        <w:rPr>
          <w:rFonts w:ascii="Times New Roman" w:eastAsia="Times New Roman" w:hAnsi="Times New Roman" w:cs="Times New Roman"/>
        </w:rPr>
        <w:t xml:space="preserve">зайыптылар қақтығыста болады дегенді білдіреді. Мұндай қарым-қатынастардың нәтижесі, әдетте, отбасының </w:t>
      </w:r>
      <w:r w:rsidR="00A1161A" w:rsidRPr="009C4891">
        <w:rPr>
          <w:rFonts w:ascii="Times New Roman" w:eastAsia="Times New Roman" w:hAnsi="Times New Roman" w:cs="Times New Roman"/>
        </w:rPr>
        <w:lastRenderedPageBreak/>
        <w:t>ыдырауы, жағымды эмоциялардың жоғалуы, бір-бі</w:t>
      </w:r>
      <w:proofErr w:type="gramStart"/>
      <w:r w:rsidR="00A1161A" w:rsidRPr="009C4891">
        <w:rPr>
          <w:rFonts w:ascii="Times New Roman" w:eastAsia="Times New Roman" w:hAnsi="Times New Roman" w:cs="Times New Roman"/>
        </w:rPr>
        <w:t>р</w:t>
      </w:r>
      <w:proofErr w:type="gramEnd"/>
      <w:r w:rsidR="00A1161A" w:rsidRPr="009C4891">
        <w:rPr>
          <w:rFonts w:ascii="Times New Roman" w:eastAsia="Times New Roman" w:hAnsi="Times New Roman" w:cs="Times New Roman"/>
        </w:rPr>
        <w:t xml:space="preserve">іне және балаларға жауапкершіліктің болмауы болып табылады. </w:t>
      </w:r>
      <w:r w:rsidR="001F4E04" w:rsidRPr="009C4891">
        <w:rPr>
          <w:rFonts w:ascii="Times New Roman" w:eastAsia="Times New Roman" w:hAnsi="Times New Roman" w:cs="Times New Roman"/>
          <w:lang w:val="kk-KZ"/>
        </w:rPr>
        <w:t xml:space="preserve">Қақтығыс пайда болған сәтте де, шарықтау кезеңінде де психикалық энергияның </w:t>
      </w:r>
      <w:r w:rsidR="00A1161A" w:rsidRPr="009C4891">
        <w:rPr>
          <w:rFonts w:ascii="Times New Roman" w:eastAsia="Times New Roman" w:hAnsi="Times New Roman" w:cs="Times New Roman"/>
        </w:rPr>
        <w:t>көп шығынын талап етеді. Сондықтан мұндай жағдайларда балалар көбірек зардап шегеді. Олар өздерінде тұйықталып, жүйке болып, күйзеліске ұшырайды, бұл отбасының бұзылуының жарқын кө</w:t>
      </w:r>
      <w:proofErr w:type="gramStart"/>
      <w:r w:rsidR="00A1161A" w:rsidRPr="009C4891">
        <w:rPr>
          <w:rFonts w:ascii="Times New Roman" w:eastAsia="Times New Roman" w:hAnsi="Times New Roman" w:cs="Times New Roman"/>
        </w:rPr>
        <w:t>р</w:t>
      </w:r>
      <w:proofErr w:type="gramEnd"/>
      <w:r w:rsidR="00A1161A" w:rsidRPr="009C4891">
        <w:rPr>
          <w:rFonts w:ascii="Times New Roman" w:eastAsia="Times New Roman" w:hAnsi="Times New Roman" w:cs="Times New Roman"/>
        </w:rPr>
        <w:t>інісін көрсетеді. Бұл ретте жанжалды отбасылар жанжалды, зорлық-зомбылық танытуы мүмкін, онда олар жоғары үнді сөйлеседі, сондай-ақ «тыныш», яғни ата-аналардың өзара қарым-қатынасы толығымен оқшауланып көрінеді.</w:t>
      </w:r>
    </w:p>
    <w:p w14:paraId="26475648" w14:textId="6EAA1292" w:rsidR="0067379C" w:rsidRPr="009C4891" w:rsidRDefault="0067379C" w:rsidP="00A8396C">
      <w:pPr>
        <w:pStyle w:val="ac"/>
        <w:ind w:firstLine="708"/>
        <w:jc w:val="both"/>
        <w:rPr>
          <w:rFonts w:ascii="Times New Roman" w:eastAsia="Times New Roman" w:hAnsi="Times New Roman" w:cs="Times New Roman"/>
          <w:lang w:val="kk-KZ"/>
        </w:rPr>
      </w:pPr>
      <w:r w:rsidRPr="009C4891">
        <w:rPr>
          <w:rFonts w:ascii="Times New Roman" w:eastAsia="Times New Roman" w:hAnsi="Times New Roman" w:cs="Times New Roman"/>
          <w:lang w:val="kk-KZ"/>
        </w:rPr>
        <w:t xml:space="preserve">Жанжалға толы отбасы баланың жеке басының қалыптасуына кері әсерін тигізеді және әртүрлі қоғамға жат мінез-құлықтарды, соның ішінде агрессивті мінез-құлықты тудыруы мүмкін. </w:t>
      </w:r>
      <w:r w:rsidRPr="009C4891">
        <w:rPr>
          <w:rFonts w:ascii="Times New Roman" w:eastAsia="Times New Roman" w:hAnsi="Times New Roman" w:cs="Times New Roman"/>
        </w:rPr>
        <w:t xml:space="preserve">Бұл жағдайда отбасылар мен балаларға көмек көрсететін әлеуметтік қызметтер ұзаққа созылған жанжалды жағдайды шешуге, сондай-ақ ата-аналарға балаларының тән психологиялық ерекшеліктерін түсінуге және олардың ұстанымын өзгертуге, әлеуметтік </w:t>
      </w:r>
      <w:proofErr w:type="gramStart"/>
      <w:r w:rsidRPr="009C4891">
        <w:rPr>
          <w:rFonts w:ascii="Times New Roman" w:eastAsia="Times New Roman" w:hAnsi="Times New Roman" w:cs="Times New Roman"/>
        </w:rPr>
        <w:t>р</w:t>
      </w:r>
      <w:proofErr w:type="gramEnd"/>
      <w:r w:rsidRPr="009C4891">
        <w:rPr>
          <w:rFonts w:ascii="Times New Roman" w:eastAsia="Times New Roman" w:hAnsi="Times New Roman" w:cs="Times New Roman"/>
        </w:rPr>
        <w:t>өлдің жаңа нысандарын жасайтын әлеуметтік-психологиялық тренингтер өткізуге көмектесуі керек. ерлі-зайыптылардың, ата-аналардың, өсі</w:t>
      </w:r>
      <w:proofErr w:type="gramStart"/>
      <w:r w:rsidRPr="009C4891">
        <w:rPr>
          <w:rFonts w:ascii="Times New Roman" w:eastAsia="Times New Roman" w:hAnsi="Times New Roman" w:cs="Times New Roman"/>
        </w:rPr>
        <w:t>п</w:t>
      </w:r>
      <w:proofErr w:type="gramEnd"/>
      <w:r w:rsidRPr="009C4891">
        <w:rPr>
          <w:rFonts w:ascii="Times New Roman" w:eastAsia="Times New Roman" w:hAnsi="Times New Roman" w:cs="Times New Roman"/>
        </w:rPr>
        <w:t xml:space="preserve"> келе жатқан балалардың мінез-құлқы. Дәл осы қызметтер әлеуметтік </w:t>
      </w:r>
      <w:proofErr w:type="gramStart"/>
      <w:r w:rsidRPr="009C4891">
        <w:rPr>
          <w:rFonts w:ascii="Times New Roman" w:eastAsia="Times New Roman" w:hAnsi="Times New Roman" w:cs="Times New Roman"/>
        </w:rPr>
        <w:t>р</w:t>
      </w:r>
      <w:proofErr w:type="gramEnd"/>
      <w:r w:rsidRPr="009C4891">
        <w:rPr>
          <w:rFonts w:ascii="Times New Roman" w:eastAsia="Times New Roman" w:hAnsi="Times New Roman" w:cs="Times New Roman"/>
        </w:rPr>
        <w:t>өлдік мінез-құлықты психологиялық түзетуді, мұғалімдер мен кәмелетке толмағандар істері жөніндегі инспекциялар арасындағы байланысты жүзеге асыра алады. Яғни, практикалық қызметі балалармен, жасөспі</w:t>
      </w:r>
      <w:proofErr w:type="gramStart"/>
      <w:r w:rsidRPr="009C4891">
        <w:rPr>
          <w:rFonts w:ascii="Times New Roman" w:eastAsia="Times New Roman" w:hAnsi="Times New Roman" w:cs="Times New Roman"/>
        </w:rPr>
        <w:t>р</w:t>
      </w:r>
      <w:proofErr w:type="gramEnd"/>
      <w:r w:rsidRPr="009C4891">
        <w:rPr>
          <w:rFonts w:ascii="Times New Roman" w:eastAsia="Times New Roman" w:hAnsi="Times New Roman" w:cs="Times New Roman"/>
        </w:rPr>
        <w:t>імдермен және жұмыс істемейтін отбасылармен тікелей байланыстылар.</w:t>
      </w:r>
    </w:p>
    <w:p w14:paraId="0C93E408" w14:textId="209FB61D" w:rsidR="0067379C" w:rsidRPr="009C4891" w:rsidRDefault="0067379C" w:rsidP="003D059F">
      <w:pPr>
        <w:pStyle w:val="ac"/>
        <w:jc w:val="both"/>
        <w:rPr>
          <w:rFonts w:ascii="Times New Roman" w:eastAsia="Times New Roman" w:hAnsi="Times New Roman" w:cs="Times New Roman"/>
        </w:rPr>
      </w:pPr>
    </w:p>
    <w:p w14:paraId="5EED4549" w14:textId="77777777" w:rsidR="0067379C" w:rsidRPr="009C4891" w:rsidRDefault="0067379C" w:rsidP="003D059F">
      <w:pPr>
        <w:pStyle w:val="ac"/>
        <w:ind w:firstLine="708"/>
        <w:jc w:val="both"/>
        <w:rPr>
          <w:rFonts w:ascii="Times New Roman" w:eastAsia="Times New Roman" w:hAnsi="Times New Roman" w:cs="Times New Roman"/>
          <w:b/>
        </w:rPr>
      </w:pPr>
      <w:r w:rsidRPr="009C4891">
        <w:rPr>
          <w:rFonts w:ascii="Times New Roman" w:eastAsia="Times New Roman" w:hAnsi="Times New Roman" w:cs="Times New Roman"/>
          <w:b/>
        </w:rPr>
        <w:t>Негізгі бө</w:t>
      </w:r>
      <w:proofErr w:type="gramStart"/>
      <w:r w:rsidRPr="009C4891">
        <w:rPr>
          <w:rFonts w:ascii="Times New Roman" w:eastAsia="Times New Roman" w:hAnsi="Times New Roman" w:cs="Times New Roman"/>
          <w:b/>
        </w:rPr>
        <w:t>л</w:t>
      </w:r>
      <w:proofErr w:type="gramEnd"/>
      <w:r w:rsidRPr="009C4891">
        <w:rPr>
          <w:rFonts w:ascii="Times New Roman" w:eastAsia="Times New Roman" w:hAnsi="Times New Roman" w:cs="Times New Roman"/>
          <w:b/>
        </w:rPr>
        <w:t>ім</w:t>
      </w:r>
    </w:p>
    <w:p w14:paraId="4A9DF567" w14:textId="77777777" w:rsidR="003D059F" w:rsidRPr="009C4891" w:rsidRDefault="001F4E04" w:rsidP="003D059F">
      <w:pPr>
        <w:pStyle w:val="ac"/>
        <w:ind w:firstLine="708"/>
        <w:jc w:val="both"/>
        <w:rPr>
          <w:rFonts w:ascii="Times New Roman" w:eastAsia="Times New Roman" w:hAnsi="Times New Roman" w:cs="Times New Roman"/>
          <w:lang w:val="kk-KZ"/>
        </w:rPr>
      </w:pPr>
      <w:r w:rsidRPr="009C4891">
        <w:rPr>
          <w:rFonts w:ascii="Times New Roman" w:eastAsia="Times New Roman" w:hAnsi="Times New Roman" w:cs="Times New Roman"/>
        </w:rPr>
        <w:t>Тұрмысы нашар отбасылар санатын қарастырайық.</w:t>
      </w:r>
      <w:r w:rsidR="0067379C" w:rsidRPr="009C4891">
        <w:rPr>
          <w:rFonts w:ascii="Times New Roman" w:eastAsia="Times New Roman" w:hAnsi="Times New Roman" w:cs="Times New Roman"/>
        </w:rPr>
        <w:t xml:space="preserve"> Оның әсер ету механизмдері мүлдем басқа. Мысалы, мұндай отбасыларда қандай да бі</w:t>
      </w:r>
      <w:proofErr w:type="gramStart"/>
      <w:r w:rsidR="0067379C" w:rsidRPr="009C4891">
        <w:rPr>
          <w:rFonts w:ascii="Times New Roman" w:eastAsia="Times New Roman" w:hAnsi="Times New Roman" w:cs="Times New Roman"/>
        </w:rPr>
        <w:t>р</w:t>
      </w:r>
      <w:proofErr w:type="gramEnd"/>
      <w:r w:rsidR="0067379C" w:rsidRPr="009C4891">
        <w:rPr>
          <w:rFonts w:ascii="Times New Roman" w:eastAsia="Times New Roman" w:hAnsi="Times New Roman" w:cs="Times New Roman"/>
        </w:rPr>
        <w:t xml:space="preserve"> ортақ мақсаттарға жетуге деген ұмтылыс мүлдем жоқ. Мұндай жанұялардағы жанжал әр түрлі психологиялық мәселелердің салдары емес, адамдардың бірге қалуы үшін өз алдына мақсат деп айта аламыз. Бұл отбасыларда қары</w:t>
      </w:r>
      <w:proofErr w:type="gramStart"/>
      <w:r w:rsidR="0067379C" w:rsidRPr="009C4891">
        <w:rPr>
          <w:rFonts w:ascii="Times New Roman" w:eastAsia="Times New Roman" w:hAnsi="Times New Roman" w:cs="Times New Roman"/>
        </w:rPr>
        <w:t>м-</w:t>
      </w:r>
      <w:proofErr w:type="gramEnd"/>
      <w:r w:rsidR="0067379C" w:rsidRPr="009C4891">
        <w:rPr>
          <w:rFonts w:ascii="Times New Roman" w:eastAsia="Times New Roman" w:hAnsi="Times New Roman" w:cs="Times New Roman"/>
        </w:rPr>
        <w:t>қатынас «неғұрлым нашар болса, соғұрлым жақсы» деген қағидаға негізделген. Мұндай отбасылардағы міне</w:t>
      </w:r>
      <w:proofErr w:type="gramStart"/>
      <w:r w:rsidR="0067379C" w:rsidRPr="009C4891">
        <w:rPr>
          <w:rFonts w:ascii="Times New Roman" w:eastAsia="Times New Roman" w:hAnsi="Times New Roman" w:cs="Times New Roman"/>
        </w:rPr>
        <w:t>з-</w:t>
      </w:r>
      <w:proofErr w:type="gramEnd"/>
      <w:r w:rsidR="0067379C" w:rsidRPr="009C4891">
        <w:rPr>
          <w:rFonts w:ascii="Times New Roman" w:eastAsia="Times New Roman" w:hAnsi="Times New Roman" w:cs="Times New Roman"/>
        </w:rPr>
        <w:t>құлық пен қарым-қатынас өткір және жағымсыз. Міне</w:t>
      </w:r>
      <w:proofErr w:type="gramStart"/>
      <w:r w:rsidR="0067379C" w:rsidRPr="009C4891">
        <w:rPr>
          <w:rFonts w:ascii="Times New Roman" w:eastAsia="Times New Roman" w:hAnsi="Times New Roman" w:cs="Times New Roman"/>
        </w:rPr>
        <w:t>з-</w:t>
      </w:r>
      <w:proofErr w:type="gramEnd"/>
      <w:r w:rsidR="0067379C" w:rsidRPr="009C4891">
        <w:rPr>
          <w:rFonts w:ascii="Times New Roman" w:eastAsia="Times New Roman" w:hAnsi="Times New Roman" w:cs="Times New Roman"/>
        </w:rPr>
        <w:t xml:space="preserve">құлықтың барлық моральдық-этикалық нормалары еленбейді. Бұл жағдайда мұндай отбасының қарым-қатынасы түбегейлі өзгергенше қауіпсіз орын балаға мамандар, мұғалімдер, әлеуметтік қызметкерлер көмек көрсететін мектеп немесе әлеуметтік қорғау ұйымы болуы мүмкін. </w:t>
      </w:r>
    </w:p>
    <w:p w14:paraId="51D2520B" w14:textId="28DC51D4" w:rsidR="003D059F" w:rsidRPr="009C4891" w:rsidRDefault="0067379C" w:rsidP="003D059F">
      <w:pPr>
        <w:pStyle w:val="ac"/>
        <w:ind w:firstLine="708"/>
        <w:jc w:val="both"/>
        <w:rPr>
          <w:rFonts w:ascii="Times New Roman" w:eastAsia="Times New Roman" w:hAnsi="Times New Roman" w:cs="Times New Roman"/>
          <w:lang w:val="kk-KZ"/>
        </w:rPr>
      </w:pPr>
      <w:r w:rsidRPr="009C4891">
        <w:rPr>
          <w:rFonts w:ascii="Times New Roman" w:eastAsia="Times New Roman" w:hAnsi="Times New Roman" w:cs="Times New Roman"/>
          <w:lang w:val="kk-KZ"/>
        </w:rPr>
        <w:t xml:space="preserve">Сондай-ақ, балаға агрессивті мінез-құлықпен, қоғамға және жақын қоршаған ортаға дұшпандық қатынаста көрінетін тікелей қоғамға қарсы әсері бар отбасыларды атап өтуге болады. </w:t>
      </w:r>
      <w:r w:rsidRPr="009C4891">
        <w:rPr>
          <w:rFonts w:ascii="Times New Roman" w:eastAsia="Times New Roman" w:hAnsi="Times New Roman" w:cs="Times New Roman"/>
        </w:rPr>
        <w:t>Бұған қылмыстық сипаттағы проблемалардың туындау мүмкіндігімен айқындалатын «қылмыстық азғындық» және қоғ</w:t>
      </w:r>
      <w:proofErr w:type="gramStart"/>
      <w:r w:rsidRPr="009C4891">
        <w:rPr>
          <w:rFonts w:ascii="Times New Roman" w:eastAsia="Times New Roman" w:hAnsi="Times New Roman" w:cs="Times New Roman"/>
        </w:rPr>
        <w:t>ам</w:t>
      </w:r>
      <w:proofErr w:type="gramEnd"/>
      <w:r w:rsidRPr="009C4891">
        <w:rPr>
          <w:rFonts w:ascii="Times New Roman" w:eastAsia="Times New Roman" w:hAnsi="Times New Roman" w:cs="Times New Roman"/>
        </w:rPr>
        <w:t>ға жат көзқарастар мен сенімдер басым болатын «әдепсіз және асоциалды» отбасылар жатады. Жанама асоциализациялық ықпалы бар отбасылар көбінесе психологиялық, педагогикалық және әлеуметтік-психологиялық мәселелерге тап болады, олар отбасылық қары</w:t>
      </w:r>
      <w:proofErr w:type="gramStart"/>
      <w:r w:rsidRPr="009C4891">
        <w:rPr>
          <w:rFonts w:ascii="Times New Roman" w:eastAsia="Times New Roman" w:hAnsi="Times New Roman" w:cs="Times New Roman"/>
        </w:rPr>
        <w:t>м-</w:t>
      </w:r>
      <w:proofErr w:type="gramEnd"/>
      <w:r w:rsidRPr="009C4891">
        <w:rPr>
          <w:rFonts w:ascii="Times New Roman" w:eastAsia="Times New Roman" w:hAnsi="Times New Roman" w:cs="Times New Roman"/>
        </w:rPr>
        <w:t xml:space="preserve">қатынастардағы, ерлі-зайыптылар арасындағы да, ата-аналар мен балалар арасындағы да асқынулардан көрінеді. Мұндай жағдайда жақын адамдар негізінен психологиялық мәселелерге байланысты балаға әсер ете алмайды. Мұндай отбасыларды педагогикалық банкрот </w:t>
      </w:r>
      <w:proofErr w:type="gramStart"/>
      <w:r w:rsidRPr="009C4891">
        <w:rPr>
          <w:rFonts w:ascii="Times New Roman" w:eastAsia="Times New Roman" w:hAnsi="Times New Roman" w:cs="Times New Roman"/>
        </w:rPr>
        <w:t>деп</w:t>
      </w:r>
      <w:proofErr w:type="gramEnd"/>
      <w:r w:rsidRPr="009C4891">
        <w:rPr>
          <w:rFonts w:ascii="Times New Roman" w:eastAsia="Times New Roman" w:hAnsi="Times New Roman" w:cs="Times New Roman"/>
        </w:rPr>
        <w:t xml:space="preserve"> атауға болады. [8] Барлық түрлердің ерекшеліктерін білу отбасымен әлеуметтік жұмысты дамыту, оларға отбасылық мәселелерді шешуде білікті көмек көрсету үшін қажет. Ата-ана баланың міне</w:t>
      </w:r>
      <w:proofErr w:type="gramStart"/>
      <w:r w:rsidRPr="009C4891">
        <w:rPr>
          <w:rFonts w:ascii="Times New Roman" w:eastAsia="Times New Roman" w:hAnsi="Times New Roman" w:cs="Times New Roman"/>
        </w:rPr>
        <w:t>з-</w:t>
      </w:r>
      <w:proofErr w:type="gramEnd"/>
      <w:r w:rsidRPr="009C4891">
        <w:rPr>
          <w:rFonts w:ascii="Times New Roman" w:eastAsia="Times New Roman" w:hAnsi="Times New Roman" w:cs="Times New Roman"/>
        </w:rPr>
        <w:t>құлқын қалыптастыратын үлгі. Сондықтан, егер агрессия отбасындағы қарапайым оқиға деп есептелсе, онда бала бұл мінез-құлықты көшіріп, басқаларға агрессивті және қ</w:t>
      </w:r>
      <w:r w:rsidR="003D059F" w:rsidRPr="009C4891">
        <w:rPr>
          <w:rFonts w:ascii="Times New Roman" w:eastAsia="Times New Roman" w:hAnsi="Times New Roman" w:cs="Times New Roman"/>
        </w:rPr>
        <w:t>атыгездікпен қарай бастайды.</w:t>
      </w:r>
    </w:p>
    <w:p w14:paraId="7F9B56EE" w14:textId="0CA254DA" w:rsidR="0067379C" w:rsidRPr="009C4891" w:rsidRDefault="0067379C" w:rsidP="003D059F">
      <w:pPr>
        <w:pStyle w:val="ac"/>
        <w:ind w:firstLine="708"/>
        <w:jc w:val="both"/>
        <w:rPr>
          <w:rFonts w:ascii="Times New Roman" w:eastAsia="Times New Roman" w:hAnsi="Times New Roman" w:cs="Times New Roman"/>
          <w:lang w:val="kk-KZ"/>
        </w:rPr>
      </w:pPr>
      <w:r w:rsidRPr="009C4891">
        <w:rPr>
          <w:rFonts w:ascii="Times New Roman" w:eastAsia="Times New Roman" w:hAnsi="Times New Roman" w:cs="Times New Roman"/>
          <w:lang w:val="kk-KZ"/>
        </w:rPr>
        <w:t>Агрессияның отбасылық факторларының ішінде Р.</w:t>
      </w:r>
      <w:r w:rsidR="001F4E04" w:rsidRPr="009C4891">
        <w:rPr>
          <w:rFonts w:ascii="Times New Roman" w:eastAsia="Times New Roman" w:hAnsi="Times New Roman" w:cs="Times New Roman"/>
          <w:lang w:val="kk-KZ"/>
        </w:rPr>
        <w:t xml:space="preserve"> </w:t>
      </w:r>
      <w:r w:rsidRPr="009C4891">
        <w:rPr>
          <w:rFonts w:ascii="Times New Roman" w:eastAsia="Times New Roman" w:hAnsi="Times New Roman" w:cs="Times New Roman"/>
          <w:lang w:val="kk-KZ"/>
        </w:rPr>
        <w:t>Барон мен Д.</w:t>
      </w:r>
      <w:r w:rsidR="001F4E04" w:rsidRPr="009C4891">
        <w:rPr>
          <w:rFonts w:ascii="Times New Roman" w:eastAsia="Times New Roman" w:hAnsi="Times New Roman" w:cs="Times New Roman"/>
          <w:lang w:val="kk-KZ"/>
        </w:rPr>
        <w:t xml:space="preserve"> </w:t>
      </w:r>
      <w:r w:rsidRPr="009C4891">
        <w:rPr>
          <w:rFonts w:ascii="Times New Roman" w:eastAsia="Times New Roman" w:hAnsi="Times New Roman" w:cs="Times New Roman"/>
          <w:lang w:val="kk-KZ"/>
        </w:rPr>
        <w:t xml:space="preserve">Ричардсон баланың агрессивті мінез-құлқына ата-ананың реакциясын атап көрсетеді. </w:t>
      </w:r>
      <w:r w:rsidRPr="009C4891">
        <w:rPr>
          <w:rFonts w:ascii="Times New Roman" w:eastAsia="Times New Roman" w:hAnsi="Times New Roman" w:cs="Times New Roman"/>
        </w:rPr>
        <w:t>«Зорлы</w:t>
      </w:r>
      <w:proofErr w:type="gramStart"/>
      <w:r w:rsidRPr="009C4891">
        <w:rPr>
          <w:rFonts w:ascii="Times New Roman" w:eastAsia="Times New Roman" w:hAnsi="Times New Roman" w:cs="Times New Roman"/>
        </w:rPr>
        <w:t>қ-</w:t>
      </w:r>
      <w:proofErr w:type="gramEnd"/>
      <w:r w:rsidRPr="009C4891">
        <w:rPr>
          <w:rFonts w:ascii="Times New Roman" w:eastAsia="Times New Roman" w:hAnsi="Times New Roman" w:cs="Times New Roman"/>
        </w:rPr>
        <w:t xml:space="preserve">зомбылықпен жазалау балалардағы агрессияның салыстырмалы түрде жоғары деңгейімен байланысты екені дәлелденді, ал балаларды нашар қадағалау және қадағалау көбінесе агрессивті мінез-құлықпен бірге жүретін қоғамға қарсы мінез-құлықтың жоғары деңгейімен байланысты». Осылайша, қатал жаза қолданатын ата-аналар баланы шектен </w:t>
      </w:r>
      <w:proofErr w:type="gramStart"/>
      <w:r w:rsidRPr="009C4891">
        <w:rPr>
          <w:rFonts w:ascii="Times New Roman" w:eastAsia="Times New Roman" w:hAnsi="Times New Roman" w:cs="Times New Roman"/>
        </w:rPr>
        <w:t>тыс</w:t>
      </w:r>
      <w:proofErr w:type="gramEnd"/>
      <w:r w:rsidRPr="009C4891">
        <w:rPr>
          <w:rFonts w:ascii="Times New Roman" w:eastAsia="Times New Roman" w:hAnsi="Times New Roman" w:cs="Times New Roman"/>
        </w:rPr>
        <w:t xml:space="preserve"> қорғайды, ал, керісінше, балаларын бақылай алмайтындар агрессивті мінез-құлыққа жиі ұшырайды, себебі балалар белгілі бір ата-аналық стильге наразылығын білдіреді. Кіші мектеп жасындағы баланың агрессивті мінез-құлқын дамытудың маңызды факторы отбасынан басқа екінші маңызды мекеме – мектеп болып табылады. Дамудың бұл кезеңінде бала өмі</w:t>
      </w:r>
      <w:proofErr w:type="gramStart"/>
      <w:r w:rsidRPr="009C4891">
        <w:rPr>
          <w:rFonts w:ascii="Times New Roman" w:eastAsia="Times New Roman" w:hAnsi="Times New Roman" w:cs="Times New Roman"/>
        </w:rPr>
        <w:t>р</w:t>
      </w:r>
      <w:proofErr w:type="gramEnd"/>
      <w:r w:rsidRPr="009C4891">
        <w:rPr>
          <w:rFonts w:ascii="Times New Roman" w:eastAsia="Times New Roman" w:hAnsi="Times New Roman" w:cs="Times New Roman"/>
        </w:rPr>
        <w:t xml:space="preserve"> салтын өзгертуді бастан кешіреді: жаңа әлеуметтік орта, оқушының әлеуметтік рөлі, жаңа әрекет түрі – тәрбиелік. Мектепте бала жаңа әлеуметтік мәртебеге ие болады. Адамның қоғамдағы орны туралы түсінігі өзгереді. Баланың өмі</w:t>
      </w:r>
      <w:proofErr w:type="gramStart"/>
      <w:r w:rsidRPr="009C4891">
        <w:rPr>
          <w:rFonts w:ascii="Times New Roman" w:eastAsia="Times New Roman" w:hAnsi="Times New Roman" w:cs="Times New Roman"/>
        </w:rPr>
        <w:t>р</w:t>
      </w:r>
      <w:proofErr w:type="gramEnd"/>
      <w:r w:rsidRPr="009C4891">
        <w:rPr>
          <w:rFonts w:ascii="Times New Roman" w:eastAsia="Times New Roman" w:hAnsi="Times New Roman" w:cs="Times New Roman"/>
        </w:rPr>
        <w:t xml:space="preserve"> салты, қызығушылықтары мен құндылықтары өзгереді.</w:t>
      </w:r>
    </w:p>
    <w:p w14:paraId="19EC9B85" w14:textId="75D310B3" w:rsidR="0067379C" w:rsidRPr="009C4891" w:rsidRDefault="0067379C" w:rsidP="00A8396C">
      <w:pPr>
        <w:pStyle w:val="ac"/>
        <w:ind w:firstLine="708"/>
        <w:jc w:val="both"/>
        <w:rPr>
          <w:rFonts w:ascii="Times New Roman" w:eastAsia="Times New Roman" w:hAnsi="Times New Roman" w:cs="Times New Roman"/>
          <w:lang w:val="kk-KZ"/>
        </w:rPr>
      </w:pPr>
      <w:r w:rsidRPr="009C4891">
        <w:rPr>
          <w:rFonts w:ascii="Times New Roman" w:eastAsia="Times New Roman" w:hAnsi="Times New Roman" w:cs="Times New Roman"/>
          <w:lang w:val="kk-KZ"/>
        </w:rPr>
        <w:t xml:space="preserve">Кіші мектеп жасындағы баланы қоршаған әлеуметтік жағдайға тән белгілерге мыналар жатады: жетекші іс-әрекет – тәрбиелік; көрнекілік – бейнелі ойлау сөздік логикалық ойлауға айналады; басым мотивация нәтижеге жету мотивациясына айналады (мектептегі бағалар); </w:t>
      </w:r>
      <w:r w:rsidRPr="009C4891">
        <w:rPr>
          <w:rFonts w:ascii="Times New Roman" w:eastAsia="Times New Roman" w:hAnsi="Times New Roman" w:cs="Times New Roman"/>
          <w:lang w:val="kk-KZ"/>
        </w:rPr>
        <w:lastRenderedPageBreak/>
        <w:t>анықтамалық топ өзгереді; күнделікті өзгерістер; бала мен әлеуметтік ортаның өзара әрекеттесу жүйесі өзгереді; оның әлеуметтік жағдайы өзгереді.</w:t>
      </w:r>
    </w:p>
    <w:p w14:paraId="4D94AEB4" w14:textId="77777777" w:rsidR="0067379C" w:rsidRPr="009C4891" w:rsidRDefault="0067379C" w:rsidP="00A8396C">
      <w:pPr>
        <w:pStyle w:val="ac"/>
        <w:ind w:firstLine="708"/>
        <w:jc w:val="both"/>
        <w:rPr>
          <w:rFonts w:ascii="Times New Roman" w:eastAsia="Times New Roman" w:hAnsi="Times New Roman" w:cs="Times New Roman"/>
          <w:b/>
        </w:rPr>
      </w:pPr>
      <w:r w:rsidRPr="009C4891">
        <w:rPr>
          <w:rFonts w:ascii="Times New Roman" w:eastAsia="Times New Roman" w:hAnsi="Times New Roman" w:cs="Times New Roman"/>
          <w:b/>
        </w:rPr>
        <w:t>Талқылау</w:t>
      </w:r>
    </w:p>
    <w:p w14:paraId="5BFEFDEA" w14:textId="77777777" w:rsidR="0067379C" w:rsidRPr="009C4891" w:rsidRDefault="0067379C" w:rsidP="00A8396C">
      <w:pPr>
        <w:pStyle w:val="ac"/>
        <w:ind w:firstLine="708"/>
        <w:jc w:val="both"/>
        <w:rPr>
          <w:rFonts w:ascii="Times New Roman" w:eastAsia="Times New Roman" w:hAnsi="Times New Roman" w:cs="Times New Roman"/>
          <w:lang w:val="kk-KZ"/>
        </w:rPr>
      </w:pPr>
      <w:r w:rsidRPr="009C4891">
        <w:rPr>
          <w:rFonts w:ascii="Times New Roman" w:eastAsia="Times New Roman" w:hAnsi="Times New Roman" w:cs="Times New Roman"/>
          <w:lang w:val="kk-KZ"/>
        </w:rPr>
        <w:t>Зерттеудің негізгі тезистері мен қорытындылары педагогика ғылымдарының докторы Б.Д.Қайырбекованың жетекшілігімен жаңадан келген психологтарға арналған апта сайынғы семинарларда ұсынылып, толық мақұлданды.</w:t>
      </w:r>
    </w:p>
    <w:p w14:paraId="605FE1A2" w14:textId="77777777" w:rsidR="0067379C" w:rsidRPr="009C4891" w:rsidRDefault="0067379C" w:rsidP="00A8396C">
      <w:pPr>
        <w:pStyle w:val="ac"/>
        <w:ind w:firstLine="708"/>
        <w:jc w:val="both"/>
        <w:rPr>
          <w:rFonts w:ascii="Times New Roman" w:eastAsia="Times New Roman" w:hAnsi="Times New Roman" w:cs="Times New Roman"/>
          <w:b/>
          <w:lang w:val="kk-KZ"/>
        </w:rPr>
      </w:pPr>
      <w:r w:rsidRPr="009C4891">
        <w:rPr>
          <w:rFonts w:ascii="Times New Roman" w:eastAsia="Times New Roman" w:hAnsi="Times New Roman" w:cs="Times New Roman"/>
          <w:b/>
          <w:lang w:val="kk-KZ"/>
        </w:rPr>
        <w:t>Қорытынды</w:t>
      </w:r>
    </w:p>
    <w:p w14:paraId="595FE5B5" w14:textId="3466CFFE" w:rsidR="0067379C" w:rsidRPr="009C4891" w:rsidRDefault="0067379C" w:rsidP="00A8396C">
      <w:pPr>
        <w:pStyle w:val="ac"/>
        <w:ind w:firstLine="708"/>
        <w:jc w:val="both"/>
        <w:rPr>
          <w:rFonts w:ascii="Times New Roman" w:eastAsia="Times New Roman" w:hAnsi="Times New Roman" w:cs="Times New Roman"/>
        </w:rPr>
      </w:pPr>
      <w:r w:rsidRPr="009C4891">
        <w:rPr>
          <w:rFonts w:ascii="Times New Roman" w:eastAsia="Times New Roman" w:hAnsi="Times New Roman" w:cs="Times New Roman"/>
          <w:lang w:val="kk-KZ"/>
        </w:rPr>
        <w:t xml:space="preserve">Қозғалыс «дерексіз – нақты» координаттарда жүреді. </w:t>
      </w:r>
      <w:r w:rsidRPr="009C4891">
        <w:rPr>
          <w:rFonts w:ascii="Times New Roman" w:eastAsia="Times New Roman" w:hAnsi="Times New Roman" w:cs="Times New Roman"/>
        </w:rPr>
        <w:t xml:space="preserve">Дерексіз және </w:t>
      </w:r>
      <w:proofErr w:type="gramStart"/>
      <w:r w:rsidRPr="009C4891">
        <w:rPr>
          <w:rFonts w:ascii="Times New Roman" w:eastAsia="Times New Roman" w:hAnsi="Times New Roman" w:cs="Times New Roman"/>
        </w:rPr>
        <w:t>на</w:t>
      </w:r>
      <w:proofErr w:type="gramEnd"/>
      <w:r w:rsidRPr="009C4891">
        <w:rPr>
          <w:rFonts w:ascii="Times New Roman" w:eastAsia="Times New Roman" w:hAnsi="Times New Roman" w:cs="Times New Roman"/>
        </w:rPr>
        <w:t>қты қозғалыстың белгілері болып табылады. Бұл шартты бақылаушыдан әртүрлі қашықтықта орналасқан бі</w:t>
      </w:r>
      <w:proofErr w:type="gramStart"/>
      <w:r w:rsidRPr="009C4891">
        <w:rPr>
          <w:rFonts w:ascii="Times New Roman" w:eastAsia="Times New Roman" w:hAnsi="Times New Roman" w:cs="Times New Roman"/>
        </w:rPr>
        <w:t>р</w:t>
      </w:r>
      <w:proofErr w:type="gramEnd"/>
      <w:r w:rsidRPr="009C4891">
        <w:rPr>
          <w:rFonts w:ascii="Times New Roman" w:eastAsia="Times New Roman" w:hAnsi="Times New Roman" w:cs="Times New Roman"/>
        </w:rPr>
        <w:t xml:space="preserve"> объектінің контурларының, кескіндерінің атаулары. Нақты немесе шартты түрде алыс, нүкте тә</w:t>
      </w:r>
      <w:proofErr w:type="gramStart"/>
      <w:r w:rsidRPr="009C4891">
        <w:rPr>
          <w:rFonts w:ascii="Times New Roman" w:eastAsia="Times New Roman" w:hAnsi="Times New Roman" w:cs="Times New Roman"/>
        </w:rPr>
        <w:t>р</w:t>
      </w:r>
      <w:proofErr w:type="gramEnd"/>
      <w:r w:rsidRPr="009C4891">
        <w:rPr>
          <w:rFonts w:ascii="Times New Roman" w:eastAsia="Times New Roman" w:hAnsi="Times New Roman" w:cs="Times New Roman"/>
        </w:rPr>
        <w:t xml:space="preserve">ізді (абстрактілі) заттың бейнесі жақындағанда нақтыланады (конкреттеледі). Және керісінше кез келген заттың </w:t>
      </w:r>
      <w:proofErr w:type="gramStart"/>
      <w:r w:rsidRPr="009C4891">
        <w:rPr>
          <w:rFonts w:ascii="Times New Roman" w:eastAsia="Times New Roman" w:hAnsi="Times New Roman" w:cs="Times New Roman"/>
        </w:rPr>
        <w:t>на</w:t>
      </w:r>
      <w:proofErr w:type="gramEnd"/>
      <w:r w:rsidRPr="009C4891">
        <w:rPr>
          <w:rFonts w:ascii="Times New Roman" w:eastAsia="Times New Roman" w:hAnsi="Times New Roman" w:cs="Times New Roman"/>
        </w:rPr>
        <w:t>қты бейнесі бақылаушыдан алыстаған кезде абстракцияланады. Тақырыптың өзі іс жүзінде өзгеріссіз қалады. Әуесқой ойлауда негізінен тікелей ойластырылғандардың нақты бейнелерімен әрекет етеді. Бұл міндет бүгінде білім, халықты әлеуметтік қорғау, жұмыспен қамту органдарына, қоғамдық ұ</w:t>
      </w:r>
      <w:proofErr w:type="gramStart"/>
      <w:r w:rsidRPr="009C4891">
        <w:rPr>
          <w:rFonts w:ascii="Times New Roman" w:eastAsia="Times New Roman" w:hAnsi="Times New Roman" w:cs="Times New Roman"/>
        </w:rPr>
        <w:t>йымдар</w:t>
      </w:r>
      <w:proofErr w:type="gramEnd"/>
      <w:r w:rsidRPr="009C4891">
        <w:rPr>
          <w:rFonts w:ascii="Times New Roman" w:eastAsia="Times New Roman" w:hAnsi="Times New Roman" w:cs="Times New Roman"/>
        </w:rPr>
        <w:t xml:space="preserve">ға жүктелді. Кіші мектеп жасындағы балалармен әлеуметтік жұмыс жүргізу </w:t>
      </w:r>
      <w:r w:rsidR="001F4E04" w:rsidRPr="009C4891">
        <w:rPr>
          <w:rFonts w:ascii="Times New Roman" w:eastAsia="Times New Roman" w:hAnsi="Times New Roman" w:cs="Times New Roman"/>
        </w:rPr>
        <w:t>технологиясының бі</w:t>
      </w:r>
      <w:proofErr w:type="gramStart"/>
      <w:r w:rsidR="001F4E04" w:rsidRPr="009C4891">
        <w:rPr>
          <w:rFonts w:ascii="Times New Roman" w:eastAsia="Times New Roman" w:hAnsi="Times New Roman" w:cs="Times New Roman"/>
        </w:rPr>
        <w:t>р</w:t>
      </w:r>
      <w:proofErr w:type="gramEnd"/>
      <w:r w:rsidR="001F4E04" w:rsidRPr="009C4891">
        <w:rPr>
          <w:rFonts w:ascii="Times New Roman" w:eastAsia="Times New Roman" w:hAnsi="Times New Roman" w:cs="Times New Roman"/>
        </w:rPr>
        <w:t xml:space="preserve">і – </w:t>
      </w:r>
      <w:r w:rsidR="001F4E04" w:rsidRPr="009C4891">
        <w:rPr>
          <w:rFonts w:ascii="Times New Roman" w:eastAsia="Times New Roman" w:hAnsi="Times New Roman" w:cs="Times New Roman"/>
          <w:lang w:val="kk-KZ"/>
        </w:rPr>
        <w:t>түзету</w:t>
      </w:r>
      <w:r w:rsidRPr="009C4891">
        <w:rPr>
          <w:rFonts w:ascii="Times New Roman" w:eastAsia="Times New Roman" w:hAnsi="Times New Roman" w:cs="Times New Roman"/>
        </w:rPr>
        <w:t xml:space="preserve">. Түзету – бұл әлеуметтік субъектінің қоғамда қабылданған үлгілер мен </w:t>
      </w:r>
      <w:proofErr w:type="gramStart"/>
      <w:r w:rsidRPr="009C4891">
        <w:rPr>
          <w:rFonts w:ascii="Times New Roman" w:eastAsia="Times New Roman" w:hAnsi="Times New Roman" w:cs="Times New Roman"/>
        </w:rPr>
        <w:t>стандарттар</w:t>
      </w:r>
      <w:proofErr w:type="gramEnd"/>
      <w:r w:rsidRPr="009C4891">
        <w:rPr>
          <w:rFonts w:ascii="Times New Roman" w:eastAsia="Times New Roman" w:hAnsi="Times New Roman" w:cs="Times New Roman"/>
        </w:rPr>
        <w:t>ға сәйкес келмейтін психологиялық және әлеуметтік ерекшеліктерді түзету әрекеті. [8]</w:t>
      </w:r>
    </w:p>
    <w:p w14:paraId="1ADA0275" w14:textId="4EFC3322" w:rsidR="0067379C" w:rsidRPr="009C4891" w:rsidRDefault="0067379C" w:rsidP="003D059F">
      <w:pPr>
        <w:pStyle w:val="ac"/>
        <w:ind w:firstLine="708"/>
        <w:jc w:val="both"/>
        <w:rPr>
          <w:rFonts w:ascii="Times New Roman" w:eastAsia="Times New Roman" w:hAnsi="Times New Roman" w:cs="Times New Roman"/>
        </w:rPr>
      </w:pPr>
      <w:r w:rsidRPr="009C4891">
        <w:rPr>
          <w:rFonts w:ascii="Times New Roman" w:eastAsia="Times New Roman" w:hAnsi="Times New Roman" w:cs="Times New Roman"/>
        </w:rPr>
        <w:t>Түзету жұмысын баламен ғана емес, ата-анасымен де жүргізу керек. Баланың міне</w:t>
      </w:r>
      <w:proofErr w:type="gramStart"/>
      <w:r w:rsidRPr="009C4891">
        <w:rPr>
          <w:rFonts w:ascii="Times New Roman" w:eastAsia="Times New Roman" w:hAnsi="Times New Roman" w:cs="Times New Roman"/>
        </w:rPr>
        <w:t>з-</w:t>
      </w:r>
      <w:proofErr w:type="gramEnd"/>
      <w:r w:rsidRPr="009C4891">
        <w:rPr>
          <w:rFonts w:ascii="Times New Roman" w:eastAsia="Times New Roman" w:hAnsi="Times New Roman" w:cs="Times New Roman"/>
        </w:rPr>
        <w:t>құлқын түзету қажеттілігі агрессивті мінез-құлық қалыптасып, тұрақты болған кезде пайда болады. Агрессивті міне</w:t>
      </w:r>
      <w:proofErr w:type="gramStart"/>
      <w:r w:rsidRPr="009C4891">
        <w:rPr>
          <w:rFonts w:ascii="Times New Roman" w:eastAsia="Times New Roman" w:hAnsi="Times New Roman" w:cs="Times New Roman"/>
        </w:rPr>
        <w:t>з-</w:t>
      </w:r>
      <w:proofErr w:type="gramEnd"/>
      <w:r w:rsidRPr="009C4891">
        <w:rPr>
          <w:rFonts w:ascii="Times New Roman" w:eastAsia="Times New Roman" w:hAnsi="Times New Roman" w:cs="Times New Roman"/>
        </w:rPr>
        <w:t>құлықты түзету жеке тұлғаның мотивацияларын, құндылықтарын, көзқарастарын және мінез-құлқын реттеуге бағытталған өзара тәуелді және өзара байланысты операциялардың әлеуметтік-педагогикалық және психологиялық кешенін қамтиды және оның көмегімен - жеке тұлғаны бақылайтын және түзететін әртүрлі ішкі сенімдер жүйесіне бағытталған. қоғамдық і</w:t>
      </w:r>
      <w:proofErr w:type="gramStart"/>
      <w:r w:rsidRPr="009C4891">
        <w:rPr>
          <w:rFonts w:ascii="Times New Roman" w:eastAsia="Times New Roman" w:hAnsi="Times New Roman" w:cs="Times New Roman"/>
        </w:rPr>
        <w:t>с-</w:t>
      </w:r>
      <w:proofErr w:type="gramEnd"/>
      <w:r w:rsidRPr="009C4891">
        <w:rPr>
          <w:rFonts w:ascii="Times New Roman" w:eastAsia="Times New Roman" w:hAnsi="Times New Roman" w:cs="Times New Roman"/>
        </w:rPr>
        <w:t>әрекеттер мен істерге, сонымен қатар отбасымен жұмыс істеуге қатынасын анықтайтын қасиеттер. [8]</w:t>
      </w:r>
    </w:p>
    <w:p w14:paraId="08267451" w14:textId="77777777" w:rsidR="0067379C" w:rsidRPr="009C4891" w:rsidRDefault="0067379C" w:rsidP="003D059F">
      <w:pPr>
        <w:pStyle w:val="ac"/>
        <w:ind w:firstLine="708"/>
        <w:jc w:val="both"/>
        <w:rPr>
          <w:rFonts w:ascii="Times New Roman" w:hAnsi="Times New Roman" w:cs="Times New Roman"/>
        </w:rPr>
      </w:pPr>
      <w:r w:rsidRPr="009C4891">
        <w:rPr>
          <w:rFonts w:ascii="Times New Roman" w:hAnsi="Times New Roman" w:cs="Times New Roman"/>
          <w:lang w:val="kk-KZ"/>
        </w:rPr>
        <w:t xml:space="preserve">Көптеген сарапшылар балаға агрессивті ойындарды ойнауға тыйым салуға болмайды деп санайды, осылайша балалар жинақталған агрессияны шығарады деп есептейді. </w:t>
      </w:r>
      <w:r w:rsidRPr="009C4891">
        <w:rPr>
          <w:rFonts w:ascii="Times New Roman" w:hAnsi="Times New Roman" w:cs="Times New Roman"/>
        </w:rPr>
        <w:t xml:space="preserve">Бірақ әртүрлі тәжірибелер керісінше дәлелдейді. Көптеген әлеуметтік психологтар С.Фрейд пен К.Лоренцтің </w:t>
      </w:r>
      <w:proofErr w:type="gramStart"/>
      <w:r w:rsidRPr="009C4891">
        <w:rPr>
          <w:rFonts w:ascii="Times New Roman" w:hAnsi="Times New Roman" w:cs="Times New Roman"/>
        </w:rPr>
        <w:t>п</w:t>
      </w:r>
      <w:proofErr w:type="gramEnd"/>
      <w:r w:rsidRPr="009C4891">
        <w:rPr>
          <w:rFonts w:ascii="Times New Roman" w:hAnsi="Times New Roman" w:cs="Times New Roman"/>
        </w:rPr>
        <w:t>ікірі түбегейлі қате, агрессияны босату арқылы тазарту болмайды деп есептейді. Сондықтан әлеуметтік оқыту тәсілі кіші мектеп оқушыларының агрессивті мінез-құлқын жеңудің тиімді әдісі болып саналады. Бұл тәсіл агрессияны жеңу оны қоздыратын факторларға қарсы әрекет ету арқылы жүзеге асуы керек екендігінде кө</w:t>
      </w:r>
      <w:proofErr w:type="gramStart"/>
      <w:r w:rsidRPr="009C4891">
        <w:rPr>
          <w:rFonts w:ascii="Times New Roman" w:hAnsi="Times New Roman" w:cs="Times New Roman"/>
        </w:rPr>
        <w:t>р</w:t>
      </w:r>
      <w:proofErr w:type="gramEnd"/>
      <w:r w:rsidRPr="009C4891">
        <w:rPr>
          <w:rFonts w:ascii="Times New Roman" w:hAnsi="Times New Roman" w:cs="Times New Roman"/>
        </w:rPr>
        <w:t>інеді.</w:t>
      </w:r>
    </w:p>
    <w:p w14:paraId="4648F821" w14:textId="77777777" w:rsidR="0067379C" w:rsidRPr="009C4891" w:rsidRDefault="0067379C" w:rsidP="003D059F">
      <w:pPr>
        <w:pStyle w:val="ac"/>
        <w:ind w:firstLine="708"/>
        <w:jc w:val="both"/>
        <w:rPr>
          <w:rFonts w:ascii="Times New Roman" w:hAnsi="Times New Roman" w:cs="Times New Roman"/>
          <w:lang w:val="kk-KZ"/>
        </w:rPr>
      </w:pPr>
      <w:r w:rsidRPr="009C4891">
        <w:rPr>
          <w:rFonts w:ascii="Times New Roman" w:hAnsi="Times New Roman" w:cs="Times New Roman"/>
          <w:lang w:val="kk-KZ"/>
        </w:rPr>
        <w:t>Кіші мектеп жасындағы балалардың агрессивті мінез-құлқын жеңу үшін түзету жұмысының екі тәсілі бар: психодинамикалық тәсіл (ішкі қайшылықтарды шешуде сыртқы әлеуметтік кедергілерді алып тастайтын жағдайлар жасауда көрінеді); мінез-құлық тәсілі.</w:t>
      </w:r>
    </w:p>
    <w:p w14:paraId="7863E65F" w14:textId="77777777" w:rsidR="0067379C" w:rsidRPr="009C4891" w:rsidRDefault="0067379C" w:rsidP="003D059F">
      <w:pPr>
        <w:pStyle w:val="ac"/>
        <w:ind w:firstLine="708"/>
        <w:jc w:val="both"/>
        <w:rPr>
          <w:rFonts w:ascii="Times New Roman" w:hAnsi="Times New Roman" w:cs="Times New Roman"/>
        </w:rPr>
      </w:pPr>
      <w:r w:rsidRPr="009C4891">
        <w:rPr>
          <w:rFonts w:ascii="Times New Roman" w:hAnsi="Times New Roman" w:cs="Times New Roman"/>
          <w:lang w:val="kk-KZ"/>
        </w:rPr>
        <w:t xml:space="preserve">Мінез-құлық терапиясы агрессияны түзетудің негізгі әдісі ретінде танылады. </w:t>
      </w:r>
      <w:r w:rsidRPr="009C4891">
        <w:rPr>
          <w:rFonts w:ascii="Times New Roman" w:hAnsi="Times New Roman" w:cs="Times New Roman"/>
        </w:rPr>
        <w:t>Бұл тәсілмен түзету тренингі жаңа реакцияларды меңгеруге және міне</w:t>
      </w:r>
      <w:proofErr w:type="gramStart"/>
      <w:r w:rsidRPr="009C4891">
        <w:rPr>
          <w:rFonts w:ascii="Times New Roman" w:hAnsi="Times New Roman" w:cs="Times New Roman"/>
        </w:rPr>
        <w:t>з-</w:t>
      </w:r>
      <w:proofErr w:type="gramEnd"/>
      <w:r w:rsidRPr="009C4891">
        <w:rPr>
          <w:rFonts w:ascii="Times New Roman" w:hAnsi="Times New Roman" w:cs="Times New Roman"/>
        </w:rPr>
        <w:t>құлықтың бейімделу формаларын қалыптастыруға көмектеседі [8].</w:t>
      </w:r>
    </w:p>
    <w:p w14:paraId="2B89C94B" w14:textId="77777777" w:rsidR="0067379C" w:rsidRPr="009C4891" w:rsidRDefault="0067379C" w:rsidP="003D059F">
      <w:pPr>
        <w:pStyle w:val="ac"/>
        <w:jc w:val="both"/>
        <w:rPr>
          <w:rFonts w:ascii="Times New Roman" w:hAnsi="Times New Roman" w:cs="Times New Roman"/>
        </w:rPr>
      </w:pPr>
      <w:r w:rsidRPr="009C4891">
        <w:rPr>
          <w:rFonts w:ascii="Times New Roman" w:hAnsi="Times New Roman" w:cs="Times New Roman"/>
        </w:rPr>
        <w:t>Зерттеу нәтижесінде мынадай қорытындылар жасалды: анықталған әлеуметтік факторлар мен себептер кіші мектеп оқушыларының агрессивті міне</w:t>
      </w:r>
      <w:proofErr w:type="gramStart"/>
      <w:r w:rsidRPr="009C4891">
        <w:rPr>
          <w:rFonts w:ascii="Times New Roman" w:hAnsi="Times New Roman" w:cs="Times New Roman"/>
        </w:rPr>
        <w:t>з-</w:t>
      </w:r>
      <w:proofErr w:type="gramEnd"/>
      <w:r w:rsidRPr="009C4891">
        <w:rPr>
          <w:rFonts w:ascii="Times New Roman" w:hAnsi="Times New Roman" w:cs="Times New Roman"/>
        </w:rPr>
        <w:t>құлқын төмендетуге қызмет етуі мүмкін және оларды осы балалармен жұмыс істеуде әлеуметтік педагогтарға, психологтарға және білім беру ұйымдарындағы сынып жетекшілеріне пайдалану бойынша ұсыныстар берілді. олардың негізгі нұсқаушысы.</w:t>
      </w:r>
    </w:p>
    <w:p w14:paraId="2AF4551C" w14:textId="621E27DB" w:rsidR="001F4E04" w:rsidRPr="009C4891" w:rsidRDefault="0067379C" w:rsidP="003D059F">
      <w:pPr>
        <w:pStyle w:val="ac"/>
        <w:ind w:firstLine="708"/>
        <w:jc w:val="both"/>
        <w:rPr>
          <w:rFonts w:ascii="Times New Roman" w:hAnsi="Times New Roman" w:cs="Times New Roman"/>
          <w:lang w:val="kk-KZ"/>
        </w:rPr>
      </w:pPr>
      <w:r w:rsidRPr="009C4891">
        <w:rPr>
          <w:rFonts w:ascii="Times New Roman" w:hAnsi="Times New Roman" w:cs="Times New Roman"/>
          <w:lang w:val="kk-KZ"/>
        </w:rPr>
        <w:t xml:space="preserve">Қорытындылай келе, жеке әлеуетті қалай ашуға болатынын, кіші жастағы мектеп оқушыларының агрессивтілігін қалай азайтуға болатынын, қандай әдістемелік құралдарды пайдалану керектігін, қандай инновациялық жағдайлар қажет екенін білу керек, </w:t>
      </w:r>
      <w:r w:rsidR="001F4E04" w:rsidRPr="009C4891">
        <w:rPr>
          <w:rFonts w:ascii="Times New Roman" w:hAnsi="Times New Roman" w:cs="Times New Roman"/>
          <w:lang w:val="kk-KZ"/>
        </w:rPr>
        <w:t>ал ең бастысы барлық оқу орындарын позициялық-функционалдық портреттер деректерін ойнату үшін ойын алаңдарына көшіру қажет.</w:t>
      </w:r>
    </w:p>
    <w:p w14:paraId="26A2CF4F" w14:textId="77777777" w:rsidR="003D059F" w:rsidRPr="009C4891" w:rsidRDefault="003D059F" w:rsidP="003D059F">
      <w:pPr>
        <w:pStyle w:val="ac"/>
        <w:jc w:val="both"/>
        <w:rPr>
          <w:rFonts w:ascii="Times New Roman" w:eastAsia="Calibri" w:hAnsi="Times New Roman" w:cs="Times New Roman"/>
          <w:lang w:val="kk-KZ"/>
        </w:rPr>
      </w:pPr>
    </w:p>
    <w:p w14:paraId="430991A8" w14:textId="77777777" w:rsidR="003D059F" w:rsidRPr="009C4891" w:rsidRDefault="003D059F" w:rsidP="003D059F">
      <w:pPr>
        <w:shd w:val="clear" w:color="auto" w:fill="FFFFFF" w:themeFill="background1"/>
        <w:spacing w:after="0" w:line="240" w:lineRule="auto"/>
        <w:jc w:val="center"/>
        <w:rPr>
          <w:rFonts w:ascii="Times New Roman" w:eastAsia="Calibri" w:hAnsi="Times New Roman" w:cs="Times New Roman"/>
          <w:b/>
          <w:lang w:val="kk-KZ"/>
        </w:rPr>
      </w:pPr>
      <w:r w:rsidRPr="009C4891">
        <w:rPr>
          <w:rFonts w:ascii="Times New Roman" w:eastAsia="Calibri" w:hAnsi="Times New Roman" w:cs="Times New Roman"/>
          <w:b/>
          <w:lang w:val="kk-KZ"/>
        </w:rPr>
        <w:t>ПАЙДАЛАНЫЛҒАН ӘДЕБИЕТТЕР ТІЗІМІ</w:t>
      </w:r>
    </w:p>
    <w:p w14:paraId="6C8EE4B5" w14:textId="77777777" w:rsidR="003D059F" w:rsidRPr="009C4891" w:rsidRDefault="003D059F" w:rsidP="003D059F">
      <w:pPr>
        <w:shd w:val="clear" w:color="auto" w:fill="FFFFFF" w:themeFill="background1"/>
        <w:spacing w:after="0" w:line="240" w:lineRule="auto"/>
        <w:jc w:val="both"/>
        <w:rPr>
          <w:rFonts w:ascii="Times New Roman" w:eastAsia="Calibri" w:hAnsi="Times New Roman" w:cs="Times New Roman"/>
          <w:lang w:val="kk-KZ"/>
        </w:rPr>
      </w:pPr>
    </w:p>
    <w:p w14:paraId="7A0A95C2" w14:textId="3E2D8FCF" w:rsidR="00DD1369" w:rsidRPr="009C4891" w:rsidRDefault="001F4E04" w:rsidP="003D059F">
      <w:pPr>
        <w:pStyle w:val="ac"/>
        <w:jc w:val="both"/>
        <w:rPr>
          <w:rFonts w:ascii="Times New Roman" w:hAnsi="Times New Roman" w:cs="Times New Roman"/>
        </w:rPr>
      </w:pPr>
      <w:r w:rsidRPr="009C4891">
        <w:rPr>
          <w:rFonts w:ascii="Times New Roman" w:hAnsi="Times New Roman" w:cs="Times New Roman"/>
        </w:rPr>
        <w:t>1</w:t>
      </w:r>
      <w:r w:rsidRPr="009C4891">
        <w:rPr>
          <w:rFonts w:ascii="Times New Roman" w:hAnsi="Times New Roman" w:cs="Times New Roman"/>
          <w:lang w:val="kk-KZ"/>
        </w:rPr>
        <w:t xml:space="preserve"> </w:t>
      </w:r>
      <w:r w:rsidR="002F47F5" w:rsidRPr="009C4891">
        <w:rPr>
          <w:rFonts w:ascii="Times New Roman" w:hAnsi="Times New Roman" w:cs="Times New Roman"/>
        </w:rPr>
        <w:t>Мудрик</w:t>
      </w:r>
      <w:r w:rsidR="003D059F" w:rsidRPr="009C4891">
        <w:rPr>
          <w:rFonts w:ascii="Times New Roman" w:hAnsi="Times New Roman" w:cs="Times New Roman"/>
          <w:lang w:val="kk-KZ"/>
        </w:rPr>
        <w:t>,</w:t>
      </w:r>
      <w:r w:rsidR="002F47F5" w:rsidRPr="009C4891">
        <w:rPr>
          <w:rFonts w:ascii="Times New Roman" w:hAnsi="Times New Roman" w:cs="Times New Roman"/>
        </w:rPr>
        <w:t xml:space="preserve"> А.В. Психология и воспитание: учебно-методическое пособие. </w:t>
      </w:r>
      <w:proofErr w:type="gramStart"/>
      <w:r w:rsidR="003D059F" w:rsidRPr="009C4891">
        <w:rPr>
          <w:rFonts w:ascii="Times New Roman" w:hAnsi="Times New Roman" w:cs="Times New Roman"/>
          <w:lang w:val="kk-KZ"/>
        </w:rPr>
        <w:t>-</w:t>
      </w:r>
      <w:r w:rsidR="003D059F" w:rsidRPr="009C4891">
        <w:rPr>
          <w:rFonts w:ascii="Times New Roman" w:hAnsi="Times New Roman" w:cs="Times New Roman"/>
        </w:rPr>
        <w:t>М</w:t>
      </w:r>
      <w:proofErr w:type="gramEnd"/>
      <w:r w:rsidR="003D059F" w:rsidRPr="009C4891">
        <w:rPr>
          <w:rFonts w:ascii="Times New Roman" w:hAnsi="Times New Roman" w:cs="Times New Roman"/>
        </w:rPr>
        <w:t>.: МПСИ, 2006.</w:t>
      </w:r>
      <w:r w:rsidR="003D059F" w:rsidRPr="009C4891">
        <w:rPr>
          <w:rFonts w:ascii="Times New Roman" w:hAnsi="Times New Roman" w:cs="Times New Roman"/>
          <w:lang w:val="kk-KZ"/>
        </w:rPr>
        <w:t xml:space="preserve"> </w:t>
      </w:r>
      <w:r w:rsidR="002F47F5" w:rsidRPr="009C4891">
        <w:rPr>
          <w:rFonts w:ascii="Times New Roman" w:hAnsi="Times New Roman" w:cs="Times New Roman"/>
        </w:rPr>
        <w:t>471с.</w:t>
      </w:r>
    </w:p>
    <w:p w14:paraId="03201C88" w14:textId="421CEA8C" w:rsidR="00DD1369" w:rsidRPr="009C4891" w:rsidRDefault="001F4E04" w:rsidP="003D059F">
      <w:pPr>
        <w:pStyle w:val="ac"/>
        <w:jc w:val="both"/>
        <w:rPr>
          <w:rFonts w:ascii="Times New Roman" w:hAnsi="Times New Roman" w:cs="Times New Roman"/>
        </w:rPr>
      </w:pPr>
      <w:r w:rsidRPr="009C4891">
        <w:rPr>
          <w:rFonts w:ascii="Times New Roman" w:hAnsi="Times New Roman" w:cs="Times New Roman"/>
        </w:rPr>
        <w:t>2</w:t>
      </w:r>
      <w:r w:rsidRPr="009C4891">
        <w:rPr>
          <w:rFonts w:ascii="Times New Roman" w:hAnsi="Times New Roman" w:cs="Times New Roman"/>
          <w:lang w:val="kk-KZ"/>
        </w:rPr>
        <w:t xml:space="preserve"> </w:t>
      </w:r>
      <w:r w:rsidR="00DD1369" w:rsidRPr="009C4891">
        <w:rPr>
          <w:rFonts w:ascii="Times New Roman" w:hAnsi="Times New Roman" w:cs="Times New Roman"/>
        </w:rPr>
        <w:t>Гарбузов</w:t>
      </w:r>
      <w:r w:rsidR="003D059F" w:rsidRPr="009C4891">
        <w:rPr>
          <w:rFonts w:ascii="Times New Roman" w:hAnsi="Times New Roman" w:cs="Times New Roman"/>
          <w:lang w:val="kk-KZ"/>
        </w:rPr>
        <w:t>,</w:t>
      </w:r>
      <w:r w:rsidR="00DD1369" w:rsidRPr="009C4891">
        <w:rPr>
          <w:rFonts w:ascii="Times New Roman" w:hAnsi="Times New Roman" w:cs="Times New Roman"/>
        </w:rPr>
        <w:t xml:space="preserve"> В.И. Воспитание ребенка в семье. Советы психотерапевта</w:t>
      </w:r>
      <w:r w:rsidR="003D059F" w:rsidRPr="009C4891">
        <w:rPr>
          <w:rFonts w:ascii="Times New Roman" w:hAnsi="Times New Roman" w:cs="Times New Roman"/>
          <w:lang w:val="kk-KZ"/>
        </w:rPr>
        <w:t xml:space="preserve"> </w:t>
      </w:r>
      <w:r w:rsidR="003D059F" w:rsidRPr="009C4891">
        <w:rPr>
          <w:rFonts w:ascii="Times New Roman" w:hAnsi="Times New Roman" w:cs="Times New Roman"/>
        </w:rPr>
        <w:t>/В.И.</w:t>
      </w:r>
      <w:r w:rsidR="003D059F" w:rsidRPr="009C4891">
        <w:rPr>
          <w:rFonts w:ascii="Times New Roman" w:hAnsi="Times New Roman" w:cs="Times New Roman"/>
          <w:lang w:val="kk-KZ"/>
        </w:rPr>
        <w:t xml:space="preserve"> </w:t>
      </w:r>
      <w:r w:rsidR="00DD1369" w:rsidRPr="009C4891">
        <w:rPr>
          <w:rFonts w:ascii="Times New Roman" w:hAnsi="Times New Roman" w:cs="Times New Roman"/>
        </w:rPr>
        <w:t xml:space="preserve">Гарбузов. </w:t>
      </w:r>
      <w:r w:rsidR="003D059F" w:rsidRPr="009C4891">
        <w:rPr>
          <w:rFonts w:ascii="Times New Roman" w:hAnsi="Times New Roman" w:cs="Times New Roman"/>
          <w:lang w:val="kk-KZ"/>
        </w:rPr>
        <w:t>-</w:t>
      </w:r>
      <w:r w:rsidR="00DD1369" w:rsidRPr="009C4891">
        <w:rPr>
          <w:rFonts w:ascii="Times New Roman" w:hAnsi="Times New Roman" w:cs="Times New Roman"/>
        </w:rPr>
        <w:t xml:space="preserve"> М.: КАРО, 2015. </w:t>
      </w:r>
    </w:p>
    <w:p w14:paraId="01F33400" w14:textId="4EBA0F74" w:rsidR="00DD1369" w:rsidRPr="009C4891" w:rsidRDefault="001F4E04" w:rsidP="003D059F">
      <w:pPr>
        <w:pStyle w:val="ac"/>
        <w:jc w:val="both"/>
        <w:rPr>
          <w:rFonts w:ascii="Times New Roman" w:hAnsi="Times New Roman" w:cs="Times New Roman"/>
        </w:rPr>
      </w:pPr>
      <w:r w:rsidRPr="009C4891">
        <w:rPr>
          <w:rFonts w:ascii="Times New Roman" w:hAnsi="Times New Roman" w:cs="Times New Roman"/>
        </w:rPr>
        <w:t>3</w:t>
      </w:r>
      <w:r w:rsidRPr="009C4891">
        <w:rPr>
          <w:rFonts w:ascii="Times New Roman" w:hAnsi="Times New Roman" w:cs="Times New Roman"/>
          <w:lang w:val="kk-KZ"/>
        </w:rPr>
        <w:t xml:space="preserve"> </w:t>
      </w:r>
      <w:r w:rsidR="00DD1369" w:rsidRPr="009C4891">
        <w:rPr>
          <w:rFonts w:ascii="Times New Roman" w:hAnsi="Times New Roman" w:cs="Times New Roman"/>
        </w:rPr>
        <w:t>Демина</w:t>
      </w:r>
      <w:r w:rsidR="003D059F" w:rsidRPr="009C4891">
        <w:rPr>
          <w:rFonts w:ascii="Times New Roman" w:hAnsi="Times New Roman" w:cs="Times New Roman"/>
          <w:lang w:val="kk-KZ"/>
        </w:rPr>
        <w:t>,</w:t>
      </w:r>
      <w:r w:rsidR="00DD1369" w:rsidRPr="009C4891">
        <w:rPr>
          <w:rFonts w:ascii="Times New Roman" w:hAnsi="Times New Roman" w:cs="Times New Roman"/>
        </w:rPr>
        <w:t> В.В., Тимофеева Е.М. Проблемы детской и подростковой агрессии и пути ее снижения // Обучение и вос</w:t>
      </w:r>
      <w:r w:rsidR="003D059F" w:rsidRPr="009C4891">
        <w:rPr>
          <w:rFonts w:ascii="Times New Roman" w:hAnsi="Times New Roman" w:cs="Times New Roman"/>
        </w:rPr>
        <w:t>питание: методики и практика. 2014.</w:t>
      </w:r>
      <w:r w:rsidR="003D059F" w:rsidRPr="009C4891">
        <w:rPr>
          <w:rFonts w:ascii="Times New Roman" w:hAnsi="Times New Roman" w:cs="Times New Roman"/>
          <w:lang w:val="kk-KZ"/>
        </w:rPr>
        <w:t xml:space="preserve"> </w:t>
      </w:r>
      <w:r w:rsidR="00DD1369" w:rsidRPr="009C4891">
        <w:rPr>
          <w:rFonts w:ascii="Times New Roman" w:hAnsi="Times New Roman" w:cs="Times New Roman"/>
        </w:rPr>
        <w:t xml:space="preserve">№11. </w:t>
      </w:r>
    </w:p>
    <w:p w14:paraId="6A1E8604" w14:textId="7F1763BC" w:rsidR="00DD1369" w:rsidRPr="009C4891" w:rsidRDefault="001F4E04" w:rsidP="003D059F">
      <w:pPr>
        <w:pStyle w:val="ac"/>
        <w:jc w:val="both"/>
        <w:rPr>
          <w:rFonts w:ascii="Times New Roman" w:hAnsi="Times New Roman" w:cs="Times New Roman"/>
        </w:rPr>
      </w:pPr>
      <w:r w:rsidRPr="009C4891">
        <w:rPr>
          <w:rFonts w:ascii="Times New Roman" w:hAnsi="Times New Roman" w:cs="Times New Roman"/>
        </w:rPr>
        <w:lastRenderedPageBreak/>
        <w:t>4</w:t>
      </w:r>
      <w:r w:rsidRPr="009C4891">
        <w:rPr>
          <w:rFonts w:ascii="Times New Roman" w:hAnsi="Times New Roman" w:cs="Times New Roman"/>
          <w:lang w:val="kk-KZ"/>
        </w:rPr>
        <w:t xml:space="preserve"> </w:t>
      </w:r>
      <w:r w:rsidR="00DD1369" w:rsidRPr="009C4891">
        <w:rPr>
          <w:rFonts w:ascii="Times New Roman" w:hAnsi="Times New Roman" w:cs="Times New Roman"/>
        </w:rPr>
        <w:t>Долгова</w:t>
      </w:r>
      <w:r w:rsidR="003D059F" w:rsidRPr="009C4891">
        <w:rPr>
          <w:rFonts w:ascii="Times New Roman" w:hAnsi="Times New Roman" w:cs="Times New Roman"/>
          <w:lang w:val="kk-KZ"/>
        </w:rPr>
        <w:t>,</w:t>
      </w:r>
      <w:r w:rsidR="00DD1369" w:rsidRPr="009C4891">
        <w:rPr>
          <w:rFonts w:ascii="Times New Roman" w:hAnsi="Times New Roman" w:cs="Times New Roman"/>
        </w:rPr>
        <w:t xml:space="preserve"> А.Г. Агрессия в младшем школьном возрасте. Диагностика и коррекция /А.Г.Долгова. – М.</w:t>
      </w:r>
      <w:r w:rsidR="003D059F" w:rsidRPr="009C4891">
        <w:rPr>
          <w:rFonts w:ascii="Times New Roman" w:hAnsi="Times New Roman"/>
        </w:rPr>
        <w:t>:</w:t>
      </w:r>
      <w:r w:rsidR="00DD1369" w:rsidRPr="009C4891">
        <w:rPr>
          <w:rFonts w:ascii="Times New Roman" w:hAnsi="Times New Roman" w:cs="Times New Roman"/>
        </w:rPr>
        <w:t xml:space="preserve"> Генезис, 2016г. </w:t>
      </w:r>
    </w:p>
    <w:p w14:paraId="30084A20" w14:textId="7B45C168" w:rsidR="00DD1369" w:rsidRPr="009C4891" w:rsidRDefault="001F4E04" w:rsidP="003D059F">
      <w:pPr>
        <w:pStyle w:val="ac"/>
        <w:jc w:val="both"/>
        <w:rPr>
          <w:rFonts w:ascii="Times New Roman" w:hAnsi="Times New Roman" w:cs="Times New Roman"/>
        </w:rPr>
      </w:pPr>
      <w:r w:rsidRPr="009C4891">
        <w:rPr>
          <w:rFonts w:ascii="Times New Roman" w:hAnsi="Times New Roman" w:cs="Times New Roman"/>
        </w:rPr>
        <w:t>5</w:t>
      </w:r>
      <w:r w:rsidRPr="009C4891">
        <w:rPr>
          <w:rFonts w:ascii="Times New Roman" w:hAnsi="Times New Roman" w:cs="Times New Roman"/>
          <w:lang w:val="kk-KZ"/>
        </w:rPr>
        <w:t xml:space="preserve"> </w:t>
      </w:r>
      <w:r w:rsidR="00DD1369" w:rsidRPr="009C4891">
        <w:rPr>
          <w:rFonts w:ascii="Times New Roman" w:hAnsi="Times New Roman" w:cs="Times New Roman"/>
        </w:rPr>
        <w:t>Ениколопов</w:t>
      </w:r>
      <w:r w:rsidR="003D059F" w:rsidRPr="009C4891">
        <w:rPr>
          <w:rFonts w:ascii="Times New Roman" w:hAnsi="Times New Roman" w:cs="Times New Roman"/>
          <w:lang w:val="kk-KZ"/>
        </w:rPr>
        <w:t>,</w:t>
      </w:r>
      <w:r w:rsidR="00DD1369" w:rsidRPr="009C4891">
        <w:rPr>
          <w:rFonts w:ascii="Times New Roman" w:hAnsi="Times New Roman" w:cs="Times New Roman"/>
        </w:rPr>
        <w:t xml:space="preserve"> С.Н. Агрессия в обыденной жизни /С.Н. Ениколопов, Ю. Кузнецова, Н. Чудова – М.</w:t>
      </w:r>
      <w:r w:rsidR="003D059F" w:rsidRPr="009C4891">
        <w:rPr>
          <w:rFonts w:ascii="Times New Roman" w:hAnsi="Times New Roman"/>
        </w:rPr>
        <w:t>:</w:t>
      </w:r>
      <w:r w:rsidR="00DD1369" w:rsidRPr="009C4891">
        <w:rPr>
          <w:rFonts w:ascii="Times New Roman" w:hAnsi="Times New Roman" w:cs="Times New Roman"/>
        </w:rPr>
        <w:t xml:space="preserve"> РОССПЭН, 2014. </w:t>
      </w:r>
    </w:p>
    <w:p w14:paraId="4910776E" w14:textId="2E60EEFF" w:rsidR="00DD1369" w:rsidRPr="009C4891" w:rsidRDefault="001F4E04" w:rsidP="003D059F">
      <w:pPr>
        <w:pStyle w:val="ac"/>
        <w:jc w:val="both"/>
        <w:rPr>
          <w:rFonts w:ascii="Times New Roman" w:hAnsi="Times New Roman" w:cs="Times New Roman"/>
        </w:rPr>
      </w:pPr>
      <w:r w:rsidRPr="009C4891">
        <w:rPr>
          <w:rFonts w:ascii="Times New Roman" w:hAnsi="Times New Roman" w:cs="Times New Roman"/>
        </w:rPr>
        <w:t>6</w:t>
      </w:r>
      <w:r w:rsidRPr="009C4891">
        <w:rPr>
          <w:rFonts w:ascii="Times New Roman" w:hAnsi="Times New Roman" w:cs="Times New Roman"/>
          <w:lang w:val="kk-KZ"/>
        </w:rPr>
        <w:t xml:space="preserve"> </w:t>
      </w:r>
      <w:r w:rsidR="00A8396C" w:rsidRPr="009C4891">
        <w:rPr>
          <w:rFonts w:ascii="Times New Roman" w:hAnsi="Times New Roman" w:cs="Times New Roman"/>
        </w:rPr>
        <w:t xml:space="preserve">Прошунина, Д. </w:t>
      </w:r>
      <w:r w:rsidR="00A8396C" w:rsidRPr="009C4891">
        <w:rPr>
          <w:rFonts w:ascii="Times New Roman" w:hAnsi="Times New Roman" w:cs="Times New Roman"/>
        </w:rPr>
        <w:t>Осадченко</w:t>
      </w:r>
      <w:r w:rsidR="00A8396C" w:rsidRPr="009C4891">
        <w:rPr>
          <w:rFonts w:ascii="Times New Roman" w:hAnsi="Times New Roman" w:cs="Times New Roman"/>
          <w:lang w:val="kk-KZ"/>
        </w:rPr>
        <w:t>,</w:t>
      </w:r>
      <w:r w:rsidR="00A8396C" w:rsidRPr="009C4891">
        <w:rPr>
          <w:rFonts w:ascii="Times New Roman" w:hAnsi="Times New Roman" w:cs="Times New Roman"/>
        </w:rPr>
        <w:t xml:space="preserve"> Т. </w:t>
      </w:r>
      <w:r w:rsidR="00DD1369" w:rsidRPr="009C4891">
        <w:rPr>
          <w:rFonts w:ascii="Times New Roman" w:hAnsi="Times New Roman" w:cs="Times New Roman"/>
        </w:rPr>
        <w:t>Родители и дети / Зденек Матейчек;– Магадан, М</w:t>
      </w:r>
      <w:r w:rsidR="003D059F" w:rsidRPr="009C4891">
        <w:rPr>
          <w:rFonts w:ascii="Times New Roman" w:hAnsi="Times New Roman" w:cs="Times New Roman"/>
        </w:rPr>
        <w:t>агаданское книжное издательство</w:t>
      </w:r>
      <w:r w:rsidR="003D059F" w:rsidRPr="009C4891">
        <w:rPr>
          <w:rFonts w:ascii="Times New Roman" w:hAnsi="Times New Roman" w:cs="Times New Roman"/>
          <w:lang w:val="kk-KZ"/>
        </w:rPr>
        <w:t>.</w:t>
      </w:r>
      <w:r w:rsidR="00DD1369" w:rsidRPr="009C4891">
        <w:rPr>
          <w:rFonts w:ascii="Times New Roman" w:hAnsi="Times New Roman" w:cs="Times New Roman"/>
        </w:rPr>
        <w:t xml:space="preserve"> 2014.  </w:t>
      </w:r>
    </w:p>
    <w:p w14:paraId="17C28D95" w14:textId="40E8E2A6" w:rsidR="00DC7E87" w:rsidRPr="009C4891" w:rsidRDefault="001F4E04" w:rsidP="003D059F">
      <w:pPr>
        <w:pStyle w:val="ac"/>
        <w:jc w:val="both"/>
        <w:rPr>
          <w:rFonts w:ascii="Times New Roman" w:hAnsi="Times New Roman" w:cs="Times New Roman"/>
          <w:lang w:val="kk-KZ"/>
        </w:rPr>
      </w:pPr>
      <w:r w:rsidRPr="009C4891">
        <w:rPr>
          <w:rFonts w:ascii="Times New Roman" w:hAnsi="Times New Roman" w:cs="Times New Roman"/>
        </w:rPr>
        <w:t>7</w:t>
      </w:r>
      <w:r w:rsidRPr="009C4891">
        <w:rPr>
          <w:rFonts w:ascii="Times New Roman" w:hAnsi="Times New Roman" w:cs="Times New Roman"/>
          <w:lang w:val="kk-KZ"/>
        </w:rPr>
        <w:t xml:space="preserve"> </w:t>
      </w:r>
      <w:r w:rsidR="00DC7E87" w:rsidRPr="009C4891">
        <w:rPr>
          <w:rFonts w:ascii="Times New Roman" w:hAnsi="Times New Roman" w:cs="Times New Roman"/>
        </w:rPr>
        <w:t>Плоткин</w:t>
      </w:r>
      <w:r w:rsidR="003D059F" w:rsidRPr="009C4891">
        <w:rPr>
          <w:rFonts w:ascii="Times New Roman" w:hAnsi="Times New Roman" w:cs="Times New Roman"/>
          <w:lang w:val="kk-KZ"/>
        </w:rPr>
        <w:t>,</w:t>
      </w:r>
      <w:r w:rsidR="00DC7E87" w:rsidRPr="009C4891">
        <w:rPr>
          <w:rFonts w:ascii="Times New Roman" w:hAnsi="Times New Roman" w:cs="Times New Roman"/>
        </w:rPr>
        <w:t xml:space="preserve"> М. М.</w:t>
      </w:r>
      <w:r w:rsidR="003D059F" w:rsidRPr="009C4891">
        <w:rPr>
          <w:rFonts w:ascii="Times New Roman" w:hAnsi="Times New Roman" w:cs="Times New Roman"/>
          <w:lang w:val="kk-KZ"/>
        </w:rPr>
        <w:t xml:space="preserve"> </w:t>
      </w:r>
      <w:r w:rsidR="00DC7E87" w:rsidRPr="009C4891">
        <w:rPr>
          <w:rFonts w:ascii="Times New Roman" w:hAnsi="Times New Roman" w:cs="Times New Roman"/>
        </w:rPr>
        <w:t>Психолого -  педагогическое обеспечение социальной безопасности детей и молодежи / М. М. П</w:t>
      </w:r>
      <w:r w:rsidR="003D059F" w:rsidRPr="009C4891">
        <w:rPr>
          <w:rFonts w:ascii="Times New Roman" w:hAnsi="Times New Roman" w:cs="Times New Roman"/>
        </w:rPr>
        <w:t>лоткин. – Педагогика</w:t>
      </w:r>
      <w:r w:rsidR="003D059F" w:rsidRPr="009C4891">
        <w:rPr>
          <w:rFonts w:ascii="Times New Roman" w:hAnsi="Times New Roman" w:cs="Times New Roman"/>
          <w:lang w:val="kk-KZ"/>
        </w:rPr>
        <w:t>.</w:t>
      </w:r>
      <w:r w:rsidR="003D059F" w:rsidRPr="009C4891">
        <w:rPr>
          <w:rFonts w:ascii="Times New Roman" w:hAnsi="Times New Roman" w:cs="Times New Roman"/>
        </w:rPr>
        <w:t xml:space="preserve"> 2014. </w:t>
      </w:r>
      <w:r w:rsidR="003D059F" w:rsidRPr="009C4891">
        <w:rPr>
          <w:rFonts w:ascii="Times New Roman" w:hAnsi="Times New Roman" w:cs="Times New Roman"/>
          <w:lang w:val="kk-KZ"/>
        </w:rPr>
        <w:t>№</w:t>
      </w:r>
      <w:r w:rsidR="00DC7E87" w:rsidRPr="009C4891">
        <w:rPr>
          <w:rFonts w:ascii="Times New Roman" w:hAnsi="Times New Roman" w:cs="Times New Roman"/>
        </w:rPr>
        <w:t>7</w:t>
      </w:r>
      <w:r w:rsidR="003D059F" w:rsidRPr="009C4891">
        <w:rPr>
          <w:rFonts w:ascii="Times New Roman" w:hAnsi="Times New Roman" w:cs="Times New Roman"/>
          <w:lang w:val="kk-KZ"/>
        </w:rPr>
        <w:t>.</w:t>
      </w:r>
    </w:p>
    <w:p w14:paraId="1DBE3FB5" w14:textId="5DD91887" w:rsidR="00DD1369" w:rsidRPr="009C4891" w:rsidRDefault="00DC7E87" w:rsidP="003D059F">
      <w:pPr>
        <w:pStyle w:val="ac"/>
        <w:jc w:val="both"/>
        <w:rPr>
          <w:rFonts w:ascii="Times New Roman" w:hAnsi="Times New Roman" w:cs="Times New Roman"/>
          <w:lang w:val="en-US"/>
        </w:rPr>
      </w:pPr>
      <w:r w:rsidRPr="009C4891">
        <w:rPr>
          <w:rFonts w:ascii="Times New Roman" w:hAnsi="Times New Roman" w:cs="Times New Roman"/>
        </w:rPr>
        <w:t>8</w:t>
      </w:r>
      <w:r w:rsidR="001F4E04" w:rsidRPr="009C4891">
        <w:rPr>
          <w:rFonts w:ascii="Times New Roman" w:hAnsi="Times New Roman" w:cs="Times New Roman"/>
          <w:lang w:val="kk-KZ"/>
        </w:rPr>
        <w:t xml:space="preserve"> </w:t>
      </w:r>
      <w:r w:rsidR="00DD1369" w:rsidRPr="009C4891">
        <w:rPr>
          <w:rFonts w:ascii="Times New Roman" w:hAnsi="Times New Roman" w:cs="Times New Roman"/>
        </w:rPr>
        <w:t>Корниенко</w:t>
      </w:r>
      <w:r w:rsidR="003D059F" w:rsidRPr="009C4891">
        <w:rPr>
          <w:rFonts w:ascii="Times New Roman" w:hAnsi="Times New Roman" w:cs="Times New Roman"/>
          <w:lang w:val="kk-KZ"/>
        </w:rPr>
        <w:t>,</w:t>
      </w:r>
      <w:r w:rsidR="00DD1369" w:rsidRPr="009C4891">
        <w:rPr>
          <w:rFonts w:ascii="Times New Roman" w:hAnsi="Times New Roman" w:cs="Times New Roman"/>
        </w:rPr>
        <w:t xml:space="preserve"> А</w:t>
      </w:r>
      <w:r w:rsidR="003D059F" w:rsidRPr="009C4891">
        <w:rPr>
          <w:rFonts w:ascii="Times New Roman" w:hAnsi="Times New Roman" w:cs="Times New Roman"/>
          <w:lang w:val="kk-KZ"/>
        </w:rPr>
        <w:t>.</w:t>
      </w:r>
      <w:r w:rsidR="00DD1369" w:rsidRPr="009C4891">
        <w:rPr>
          <w:rFonts w:ascii="Times New Roman" w:hAnsi="Times New Roman" w:cs="Times New Roman"/>
        </w:rPr>
        <w:t xml:space="preserve"> Детская агрессия. Простые способы коррекции нежелательного поведения ребен</w:t>
      </w:r>
      <w:r w:rsidR="003D059F" w:rsidRPr="009C4891">
        <w:rPr>
          <w:rFonts w:ascii="Times New Roman" w:hAnsi="Times New Roman" w:cs="Times New Roman"/>
        </w:rPr>
        <w:t>ка /А.Корниенко. – Екатеринбург: РАМА паблишинг</w:t>
      </w:r>
      <w:r w:rsidR="003D059F" w:rsidRPr="009C4891">
        <w:rPr>
          <w:rFonts w:ascii="Times New Roman" w:hAnsi="Times New Roman" w:cs="Times New Roman"/>
          <w:lang w:val="kk-KZ"/>
        </w:rPr>
        <w:t xml:space="preserve">. </w:t>
      </w:r>
      <w:r w:rsidR="00DD1369" w:rsidRPr="009C4891">
        <w:rPr>
          <w:rFonts w:ascii="Times New Roman" w:hAnsi="Times New Roman" w:cs="Times New Roman"/>
          <w:lang w:val="en-US"/>
        </w:rPr>
        <w:t xml:space="preserve">2010.  </w:t>
      </w:r>
    </w:p>
    <w:p w14:paraId="353FBEE3" w14:textId="624A7F62" w:rsidR="00DC7E87" w:rsidRPr="009C4891" w:rsidRDefault="00DC7E87" w:rsidP="003D059F">
      <w:pPr>
        <w:pStyle w:val="ac"/>
        <w:jc w:val="both"/>
        <w:rPr>
          <w:rFonts w:ascii="Times New Roman" w:hAnsi="Times New Roman" w:cs="Times New Roman"/>
          <w:lang w:val="kk-KZ"/>
        </w:rPr>
      </w:pPr>
      <w:r w:rsidRPr="009C4891">
        <w:rPr>
          <w:rFonts w:ascii="Times New Roman" w:hAnsi="Times New Roman" w:cs="Times New Roman"/>
          <w:lang w:val="en-US"/>
        </w:rPr>
        <w:t xml:space="preserve"> </w:t>
      </w:r>
    </w:p>
    <w:p w14:paraId="698AD431" w14:textId="414BCD8D" w:rsidR="00DC7E87" w:rsidRPr="009C4891" w:rsidRDefault="00DC7E87" w:rsidP="003D059F">
      <w:pPr>
        <w:pStyle w:val="ac"/>
        <w:jc w:val="center"/>
        <w:rPr>
          <w:rFonts w:ascii="Times New Roman" w:hAnsi="Times New Roman" w:cs="Times New Roman"/>
          <w:b/>
          <w:lang w:val="en-US"/>
        </w:rPr>
      </w:pPr>
      <w:r w:rsidRPr="009C4891">
        <w:rPr>
          <w:rFonts w:ascii="Times New Roman" w:hAnsi="Times New Roman" w:cs="Times New Roman"/>
          <w:b/>
          <w:lang w:val="en-US"/>
        </w:rPr>
        <w:t>REFERENCES</w:t>
      </w:r>
    </w:p>
    <w:p w14:paraId="0DFB51D1" w14:textId="77777777" w:rsidR="00DD1369" w:rsidRPr="009C4891" w:rsidRDefault="00DD1369" w:rsidP="003D059F">
      <w:pPr>
        <w:pStyle w:val="ac"/>
        <w:jc w:val="both"/>
        <w:rPr>
          <w:rFonts w:ascii="Times New Roman" w:hAnsi="Times New Roman" w:cs="Times New Roman"/>
          <w:lang w:val="en-US"/>
        </w:rPr>
      </w:pPr>
    </w:p>
    <w:p w14:paraId="7D7E759F" w14:textId="49D29B09" w:rsidR="00DC7E87" w:rsidRPr="009C4891" w:rsidRDefault="003D059F" w:rsidP="00A8396C">
      <w:pPr>
        <w:pStyle w:val="TableParagraph"/>
        <w:ind w:left="0" w:right="104"/>
        <w:jc w:val="both"/>
        <w:rPr>
          <w:lang w:val="kk-KZ"/>
        </w:rPr>
      </w:pPr>
      <w:proofErr w:type="gramStart"/>
      <w:r w:rsidRPr="009C4891">
        <w:rPr>
          <w:lang w:val="en-US"/>
        </w:rPr>
        <w:t>1</w:t>
      </w:r>
      <w:r w:rsidRPr="009C4891">
        <w:rPr>
          <w:lang w:val="kk-KZ"/>
        </w:rPr>
        <w:t xml:space="preserve"> </w:t>
      </w:r>
      <w:r w:rsidR="00DC7E87" w:rsidRPr="009C4891">
        <w:rPr>
          <w:lang w:val="en-US"/>
        </w:rPr>
        <w:t xml:space="preserve"> Mudrik</w:t>
      </w:r>
      <w:proofErr w:type="gramEnd"/>
      <w:r w:rsidR="00A8396C" w:rsidRPr="009C4891">
        <w:rPr>
          <w:lang w:val="kk-KZ"/>
        </w:rPr>
        <w:t>,</w:t>
      </w:r>
      <w:r w:rsidR="00DC7E87" w:rsidRPr="009C4891">
        <w:rPr>
          <w:lang w:val="en-US"/>
        </w:rPr>
        <w:t xml:space="preserve"> A.V. </w:t>
      </w:r>
      <w:r w:rsidR="00A8396C" w:rsidRPr="009C4891">
        <w:rPr>
          <w:lang w:val="kk-KZ"/>
        </w:rPr>
        <w:t>(</w:t>
      </w:r>
      <w:r w:rsidR="00A8396C" w:rsidRPr="009C4891">
        <w:rPr>
          <w:lang w:val="en-US"/>
        </w:rPr>
        <w:t>2006</w:t>
      </w:r>
      <w:r w:rsidR="00A8396C" w:rsidRPr="009C4891">
        <w:rPr>
          <w:lang w:val="kk-KZ"/>
        </w:rPr>
        <w:t xml:space="preserve">). </w:t>
      </w:r>
      <w:r w:rsidR="00DC7E87" w:rsidRPr="009C4891">
        <w:rPr>
          <w:lang w:val="en-US"/>
        </w:rPr>
        <w:t xml:space="preserve">Psychology and education: an educational and methodical manual. </w:t>
      </w:r>
      <w:r w:rsidR="00A8396C" w:rsidRPr="009C4891">
        <w:rPr>
          <w:lang w:val="kk-KZ"/>
        </w:rPr>
        <w:t>-</w:t>
      </w:r>
      <w:r w:rsidR="00A8396C" w:rsidRPr="009C4891">
        <w:rPr>
          <w:lang w:val="en-US"/>
        </w:rPr>
        <w:t xml:space="preserve">M.: </w:t>
      </w:r>
      <w:proofErr w:type="gramStart"/>
      <w:r w:rsidR="00A8396C" w:rsidRPr="009C4891">
        <w:rPr>
          <w:lang w:val="en-US"/>
        </w:rPr>
        <w:t>MPSI,</w:t>
      </w:r>
      <w:r w:rsidR="00A8396C" w:rsidRPr="009C4891">
        <w:rPr>
          <w:lang w:val="kk-KZ"/>
        </w:rPr>
        <w:t xml:space="preserve"> </w:t>
      </w:r>
      <w:r w:rsidR="00A8396C" w:rsidRPr="009C4891">
        <w:rPr>
          <w:lang w:val="en-US"/>
        </w:rPr>
        <w:t>47</w:t>
      </w:r>
      <w:r w:rsidR="00A8396C" w:rsidRPr="009C4891">
        <w:rPr>
          <w:lang w:val="kk-KZ"/>
        </w:rPr>
        <w:t>1</w:t>
      </w:r>
      <w:r w:rsidR="00DC7E87" w:rsidRPr="009C4891">
        <w:rPr>
          <w:lang w:val="en-US"/>
        </w:rPr>
        <w:t>.</w:t>
      </w:r>
      <w:proofErr w:type="gramEnd"/>
      <w:r w:rsidR="00A8396C" w:rsidRPr="009C4891">
        <w:rPr>
          <w:lang w:val="en-US"/>
        </w:rPr>
        <w:t xml:space="preserve"> </w:t>
      </w:r>
      <w:r w:rsidR="00A8396C" w:rsidRPr="009C4891">
        <w:rPr>
          <w:lang w:val="en-US"/>
        </w:rPr>
        <w:t>[</w:t>
      </w:r>
      <w:proofErr w:type="gramStart"/>
      <w:r w:rsidR="00A8396C" w:rsidRPr="009C4891">
        <w:rPr>
          <w:lang w:val="en-US"/>
        </w:rPr>
        <w:t>in</w:t>
      </w:r>
      <w:proofErr w:type="gramEnd"/>
      <w:r w:rsidR="00A8396C" w:rsidRPr="009C4891">
        <w:rPr>
          <w:lang w:val="en-US"/>
        </w:rPr>
        <w:t xml:space="preserve"> Russian].</w:t>
      </w:r>
    </w:p>
    <w:p w14:paraId="77734587" w14:textId="648AC674" w:rsidR="00DC7E87" w:rsidRPr="009C4891" w:rsidRDefault="003D059F" w:rsidP="00A8396C">
      <w:pPr>
        <w:pStyle w:val="TableParagraph"/>
        <w:ind w:left="0" w:right="104"/>
        <w:jc w:val="both"/>
        <w:rPr>
          <w:lang w:val="kk-KZ"/>
        </w:rPr>
      </w:pPr>
      <w:proofErr w:type="gramStart"/>
      <w:r w:rsidRPr="009C4891">
        <w:rPr>
          <w:lang w:val="en-US"/>
        </w:rPr>
        <w:t>2</w:t>
      </w:r>
      <w:r w:rsidRPr="009C4891">
        <w:rPr>
          <w:lang w:val="kk-KZ"/>
        </w:rPr>
        <w:t xml:space="preserve"> </w:t>
      </w:r>
      <w:r w:rsidR="00DC7E87" w:rsidRPr="009C4891">
        <w:rPr>
          <w:lang w:val="en-US"/>
        </w:rPr>
        <w:t xml:space="preserve"> Garbuzov</w:t>
      </w:r>
      <w:proofErr w:type="gramEnd"/>
      <w:r w:rsidR="00A8396C" w:rsidRPr="009C4891">
        <w:rPr>
          <w:lang w:val="kk-KZ"/>
        </w:rPr>
        <w:t>,</w:t>
      </w:r>
      <w:r w:rsidR="00DC7E87" w:rsidRPr="009C4891">
        <w:rPr>
          <w:lang w:val="en-US"/>
        </w:rPr>
        <w:t xml:space="preserve"> V.I. </w:t>
      </w:r>
      <w:r w:rsidR="00A8396C" w:rsidRPr="009C4891">
        <w:rPr>
          <w:lang w:val="kk-KZ"/>
        </w:rPr>
        <w:t>(</w:t>
      </w:r>
      <w:r w:rsidR="00A8396C" w:rsidRPr="009C4891">
        <w:rPr>
          <w:lang w:val="en-US"/>
        </w:rPr>
        <w:t>2015</w:t>
      </w:r>
      <w:r w:rsidR="00A8396C" w:rsidRPr="009C4891">
        <w:rPr>
          <w:lang w:val="kk-KZ"/>
        </w:rPr>
        <w:t>)</w:t>
      </w:r>
      <w:r w:rsidR="00A8396C" w:rsidRPr="009C4891">
        <w:rPr>
          <w:lang w:val="en-US"/>
        </w:rPr>
        <w:t>.</w:t>
      </w:r>
      <w:r w:rsidR="00A8396C" w:rsidRPr="009C4891">
        <w:rPr>
          <w:lang w:val="kk-KZ"/>
        </w:rPr>
        <w:t xml:space="preserve"> </w:t>
      </w:r>
      <w:proofErr w:type="gramStart"/>
      <w:r w:rsidR="00DC7E87" w:rsidRPr="009C4891">
        <w:rPr>
          <w:lang w:val="en-US"/>
        </w:rPr>
        <w:t>Upbringing of a child in a family.</w:t>
      </w:r>
      <w:proofErr w:type="gramEnd"/>
      <w:r w:rsidR="00DC7E87" w:rsidRPr="009C4891">
        <w:rPr>
          <w:lang w:val="en-US"/>
        </w:rPr>
        <w:t xml:space="preserve"> </w:t>
      </w:r>
      <w:proofErr w:type="gramStart"/>
      <w:r w:rsidR="00DC7E87" w:rsidRPr="009C4891">
        <w:rPr>
          <w:lang w:val="en-US"/>
        </w:rPr>
        <w:t>The advice of a psychotherapi</w:t>
      </w:r>
      <w:r w:rsidR="00A8396C" w:rsidRPr="009C4891">
        <w:rPr>
          <w:lang w:val="en-US"/>
        </w:rPr>
        <w:t>st/V.I. 5 Garbuzov.</w:t>
      </w:r>
      <w:proofErr w:type="gramEnd"/>
      <w:r w:rsidR="00A8396C" w:rsidRPr="009C4891">
        <w:rPr>
          <w:lang w:val="en-US"/>
        </w:rPr>
        <w:t xml:space="preserve"> </w:t>
      </w:r>
      <w:r w:rsidR="00A8396C" w:rsidRPr="009C4891">
        <w:rPr>
          <w:lang w:val="kk-KZ"/>
        </w:rPr>
        <w:t>-</w:t>
      </w:r>
      <w:r w:rsidR="00A8396C" w:rsidRPr="009C4891">
        <w:rPr>
          <w:lang w:val="en-US"/>
        </w:rPr>
        <w:t xml:space="preserve">M.: </w:t>
      </w:r>
      <w:r w:rsidR="00A8396C" w:rsidRPr="009C4891">
        <w:rPr>
          <w:lang w:val="en-US"/>
        </w:rPr>
        <w:t xml:space="preserve"> </w:t>
      </w:r>
      <w:proofErr w:type="gramStart"/>
      <w:r w:rsidR="00A8396C" w:rsidRPr="009C4891">
        <w:rPr>
          <w:lang w:val="en-US"/>
        </w:rPr>
        <w:t>KARO</w:t>
      </w:r>
      <w:r w:rsidR="00A8396C" w:rsidRPr="009C4891">
        <w:rPr>
          <w:lang w:val="kk-KZ"/>
        </w:rPr>
        <w:t>.</w:t>
      </w:r>
      <w:proofErr w:type="gramEnd"/>
      <w:r w:rsidR="00A8396C" w:rsidRPr="009C4891">
        <w:rPr>
          <w:lang w:val="kk-KZ"/>
        </w:rPr>
        <w:t xml:space="preserve"> </w:t>
      </w:r>
      <w:r w:rsidR="00A8396C" w:rsidRPr="009C4891">
        <w:rPr>
          <w:lang w:val="en-US"/>
        </w:rPr>
        <w:t>[</w:t>
      </w:r>
      <w:proofErr w:type="gramStart"/>
      <w:r w:rsidR="00A8396C" w:rsidRPr="009C4891">
        <w:rPr>
          <w:lang w:val="en-US"/>
        </w:rPr>
        <w:t>in</w:t>
      </w:r>
      <w:proofErr w:type="gramEnd"/>
      <w:r w:rsidR="00A8396C" w:rsidRPr="009C4891">
        <w:rPr>
          <w:lang w:val="en-US"/>
        </w:rPr>
        <w:t xml:space="preserve"> Russian].</w:t>
      </w:r>
    </w:p>
    <w:p w14:paraId="1C3F341F" w14:textId="16F7C8EE" w:rsidR="00DC7E87" w:rsidRPr="009C4891" w:rsidRDefault="003D059F" w:rsidP="003D059F">
      <w:pPr>
        <w:pStyle w:val="ac"/>
        <w:jc w:val="both"/>
        <w:rPr>
          <w:rFonts w:ascii="Times New Roman" w:hAnsi="Times New Roman" w:cs="Times New Roman"/>
          <w:lang w:val="en-US"/>
        </w:rPr>
      </w:pPr>
      <w:r w:rsidRPr="009C4891">
        <w:rPr>
          <w:rFonts w:ascii="Times New Roman" w:hAnsi="Times New Roman" w:cs="Times New Roman"/>
          <w:lang w:val="en-US"/>
        </w:rPr>
        <w:t>3</w:t>
      </w:r>
      <w:r w:rsidR="00DC7E87" w:rsidRPr="009C4891">
        <w:rPr>
          <w:rFonts w:ascii="Times New Roman" w:hAnsi="Times New Roman" w:cs="Times New Roman"/>
          <w:lang w:val="en-US"/>
        </w:rPr>
        <w:t xml:space="preserve"> Demina</w:t>
      </w:r>
      <w:r w:rsidR="00A8396C" w:rsidRPr="009C4891">
        <w:rPr>
          <w:rFonts w:ascii="Times New Roman" w:hAnsi="Times New Roman" w:cs="Times New Roman"/>
          <w:lang w:val="kk-KZ"/>
        </w:rPr>
        <w:t>,</w:t>
      </w:r>
      <w:r w:rsidR="00DC7E87" w:rsidRPr="009C4891">
        <w:rPr>
          <w:rFonts w:ascii="Times New Roman" w:hAnsi="Times New Roman" w:cs="Times New Roman"/>
          <w:lang w:val="en-US"/>
        </w:rPr>
        <w:t xml:space="preserve"> V.V., Timofeeva E.M. </w:t>
      </w:r>
      <w:r w:rsidR="00A8396C" w:rsidRPr="009C4891">
        <w:rPr>
          <w:rFonts w:ascii="Times New Roman" w:hAnsi="Times New Roman" w:cs="Times New Roman"/>
          <w:lang w:val="kk-KZ"/>
        </w:rPr>
        <w:t>(</w:t>
      </w:r>
      <w:r w:rsidR="00A8396C" w:rsidRPr="009C4891">
        <w:rPr>
          <w:rFonts w:ascii="Times New Roman" w:hAnsi="Times New Roman" w:cs="Times New Roman"/>
          <w:lang w:val="en-US"/>
        </w:rPr>
        <w:t>20</w:t>
      </w:r>
      <w:r w:rsidR="00A8396C" w:rsidRPr="009C4891">
        <w:rPr>
          <w:rFonts w:ascii="Times New Roman" w:hAnsi="Times New Roman" w:cs="Times New Roman"/>
          <w:lang w:val="kk-KZ"/>
        </w:rPr>
        <w:t>14</w:t>
      </w:r>
      <w:r w:rsidR="00A8396C" w:rsidRPr="009C4891">
        <w:rPr>
          <w:rFonts w:ascii="Times New Roman" w:hAnsi="Times New Roman" w:cs="Times New Roman"/>
          <w:lang w:val="kk-KZ"/>
        </w:rPr>
        <w:t>).</w:t>
      </w:r>
      <w:r w:rsidR="00A8396C" w:rsidRPr="009C4891">
        <w:rPr>
          <w:rFonts w:ascii="Times New Roman" w:hAnsi="Times New Roman" w:cs="Times New Roman"/>
          <w:lang w:val="kk-KZ"/>
        </w:rPr>
        <w:t xml:space="preserve"> </w:t>
      </w:r>
      <w:r w:rsidR="00DC7E87" w:rsidRPr="009C4891">
        <w:rPr>
          <w:rFonts w:ascii="Times New Roman" w:hAnsi="Times New Roman" w:cs="Times New Roman"/>
          <w:lang w:val="en-US"/>
        </w:rPr>
        <w:t xml:space="preserve">Problems of child and adolescent aggression and ways to reduce it // Education and upbringing: methods and practice. </w:t>
      </w:r>
      <w:r w:rsidR="00A8396C" w:rsidRPr="009C4891">
        <w:rPr>
          <w:rFonts w:ascii="Times New Roman" w:hAnsi="Times New Roman" w:cs="Times New Roman"/>
          <w:lang w:val="kk-KZ"/>
        </w:rPr>
        <w:t>№</w:t>
      </w:r>
      <w:r w:rsidR="00DC7E87" w:rsidRPr="009C4891">
        <w:rPr>
          <w:rFonts w:ascii="Times New Roman" w:hAnsi="Times New Roman" w:cs="Times New Roman"/>
          <w:lang w:val="en-US"/>
        </w:rPr>
        <w:t>11.</w:t>
      </w:r>
    </w:p>
    <w:p w14:paraId="3FBF4847" w14:textId="5170C5CB" w:rsidR="00DC7E87" w:rsidRPr="009C4891" w:rsidRDefault="003D059F" w:rsidP="003D059F">
      <w:pPr>
        <w:pStyle w:val="ac"/>
        <w:jc w:val="both"/>
        <w:rPr>
          <w:rFonts w:ascii="Times New Roman" w:hAnsi="Times New Roman" w:cs="Times New Roman"/>
          <w:lang w:val="kk-KZ"/>
        </w:rPr>
      </w:pPr>
      <w:proofErr w:type="gramStart"/>
      <w:r w:rsidRPr="009C4891">
        <w:rPr>
          <w:rFonts w:ascii="Times New Roman" w:hAnsi="Times New Roman" w:cs="Times New Roman"/>
          <w:lang w:val="en-US"/>
        </w:rPr>
        <w:t>4</w:t>
      </w:r>
      <w:r w:rsidR="00DC7E87" w:rsidRPr="009C4891">
        <w:rPr>
          <w:rFonts w:ascii="Times New Roman" w:hAnsi="Times New Roman" w:cs="Times New Roman"/>
          <w:lang w:val="en-US"/>
        </w:rPr>
        <w:t xml:space="preserve"> Dolgova</w:t>
      </w:r>
      <w:r w:rsidR="00A8396C" w:rsidRPr="009C4891">
        <w:rPr>
          <w:rFonts w:ascii="Times New Roman" w:hAnsi="Times New Roman" w:cs="Times New Roman"/>
          <w:lang w:val="kk-KZ"/>
        </w:rPr>
        <w:t>,</w:t>
      </w:r>
      <w:r w:rsidR="00DC7E87" w:rsidRPr="009C4891">
        <w:rPr>
          <w:rFonts w:ascii="Times New Roman" w:hAnsi="Times New Roman" w:cs="Times New Roman"/>
          <w:lang w:val="en-US"/>
        </w:rPr>
        <w:t xml:space="preserve"> A.G. </w:t>
      </w:r>
      <w:r w:rsidR="00A8396C" w:rsidRPr="009C4891">
        <w:rPr>
          <w:rFonts w:ascii="Times New Roman" w:hAnsi="Times New Roman" w:cs="Times New Roman"/>
          <w:lang w:val="kk-KZ"/>
        </w:rPr>
        <w:t>(</w:t>
      </w:r>
      <w:r w:rsidR="00A8396C" w:rsidRPr="009C4891">
        <w:rPr>
          <w:rFonts w:ascii="Times New Roman" w:hAnsi="Times New Roman" w:cs="Times New Roman"/>
          <w:lang w:val="en-US"/>
        </w:rPr>
        <w:t>20</w:t>
      </w:r>
      <w:r w:rsidR="00A8396C" w:rsidRPr="009C4891">
        <w:rPr>
          <w:rFonts w:ascii="Times New Roman" w:hAnsi="Times New Roman" w:cs="Times New Roman"/>
          <w:lang w:val="kk-KZ"/>
        </w:rPr>
        <w:t>1</w:t>
      </w:r>
      <w:r w:rsidR="00A8396C" w:rsidRPr="009C4891">
        <w:rPr>
          <w:rFonts w:ascii="Times New Roman" w:hAnsi="Times New Roman" w:cs="Times New Roman"/>
          <w:lang w:val="en-US"/>
        </w:rPr>
        <w:t>6</w:t>
      </w:r>
      <w:r w:rsidR="00A8396C" w:rsidRPr="009C4891">
        <w:rPr>
          <w:rFonts w:ascii="Times New Roman" w:hAnsi="Times New Roman" w:cs="Times New Roman"/>
          <w:lang w:val="kk-KZ"/>
        </w:rPr>
        <w:t>).</w:t>
      </w:r>
      <w:proofErr w:type="gramEnd"/>
      <w:r w:rsidR="00A8396C" w:rsidRPr="009C4891">
        <w:rPr>
          <w:rFonts w:ascii="Times New Roman" w:hAnsi="Times New Roman" w:cs="Times New Roman"/>
          <w:lang w:val="kk-KZ"/>
        </w:rPr>
        <w:t xml:space="preserve"> </w:t>
      </w:r>
      <w:proofErr w:type="gramStart"/>
      <w:r w:rsidR="00DC7E87" w:rsidRPr="009C4891">
        <w:rPr>
          <w:rFonts w:ascii="Times New Roman" w:hAnsi="Times New Roman" w:cs="Times New Roman"/>
          <w:lang w:val="en-US"/>
        </w:rPr>
        <w:t>Aggression in primary school age.</w:t>
      </w:r>
      <w:proofErr w:type="gramEnd"/>
      <w:r w:rsidR="00DC7E87" w:rsidRPr="009C4891">
        <w:rPr>
          <w:rFonts w:ascii="Times New Roman" w:hAnsi="Times New Roman" w:cs="Times New Roman"/>
          <w:lang w:val="en-US"/>
        </w:rPr>
        <w:t xml:space="preserve"> </w:t>
      </w:r>
      <w:proofErr w:type="gramStart"/>
      <w:r w:rsidR="00DC7E87" w:rsidRPr="009C4891">
        <w:rPr>
          <w:rFonts w:ascii="Times New Roman" w:hAnsi="Times New Roman" w:cs="Times New Roman"/>
          <w:lang w:val="en-US"/>
        </w:rPr>
        <w:t>Diagnostics and correction /A.G.Dolgova.</w:t>
      </w:r>
      <w:proofErr w:type="gramEnd"/>
      <w:r w:rsidR="00DC7E87" w:rsidRPr="009C4891">
        <w:rPr>
          <w:rFonts w:ascii="Times New Roman" w:hAnsi="Times New Roman" w:cs="Times New Roman"/>
          <w:lang w:val="en-US"/>
        </w:rPr>
        <w:t xml:space="preserve"> </w:t>
      </w:r>
      <w:r w:rsidR="00A8396C" w:rsidRPr="009C4891">
        <w:rPr>
          <w:rFonts w:ascii="Times New Roman" w:hAnsi="Times New Roman" w:cs="Times New Roman"/>
          <w:lang w:val="kk-KZ"/>
        </w:rPr>
        <w:t>-</w:t>
      </w:r>
      <w:r w:rsidR="00A8396C" w:rsidRPr="009C4891">
        <w:rPr>
          <w:rFonts w:ascii="Times New Roman" w:hAnsi="Times New Roman" w:cs="Times New Roman"/>
          <w:lang w:val="en-US"/>
        </w:rPr>
        <w:t xml:space="preserve">M.: </w:t>
      </w:r>
      <w:r w:rsidR="00DC7E87" w:rsidRPr="009C4891">
        <w:rPr>
          <w:rFonts w:ascii="Times New Roman" w:hAnsi="Times New Roman" w:cs="Times New Roman"/>
          <w:lang w:val="en-US"/>
        </w:rPr>
        <w:t xml:space="preserve"> </w:t>
      </w:r>
      <w:proofErr w:type="gramStart"/>
      <w:r w:rsidR="00DC7E87" w:rsidRPr="009C4891">
        <w:rPr>
          <w:rFonts w:ascii="Times New Roman" w:hAnsi="Times New Roman" w:cs="Times New Roman"/>
          <w:lang w:val="en-US"/>
        </w:rPr>
        <w:t>Genesis</w:t>
      </w:r>
      <w:r w:rsidR="00A8396C" w:rsidRPr="009C4891">
        <w:rPr>
          <w:rFonts w:ascii="Times New Roman" w:hAnsi="Times New Roman" w:cs="Times New Roman"/>
          <w:lang w:val="kk-KZ"/>
        </w:rPr>
        <w:t>.</w:t>
      </w:r>
      <w:proofErr w:type="gramEnd"/>
      <w:r w:rsidR="00A8396C" w:rsidRPr="009C4891">
        <w:rPr>
          <w:rFonts w:ascii="Times New Roman" w:hAnsi="Times New Roman" w:cs="Times New Roman"/>
          <w:lang w:val="en-US"/>
        </w:rPr>
        <w:t xml:space="preserve"> </w:t>
      </w:r>
      <w:r w:rsidR="00A8396C" w:rsidRPr="009C4891">
        <w:rPr>
          <w:rFonts w:ascii="Times New Roman" w:hAnsi="Times New Roman" w:cs="Times New Roman"/>
          <w:lang w:val="en-US"/>
        </w:rPr>
        <w:t>[</w:t>
      </w:r>
      <w:proofErr w:type="gramStart"/>
      <w:r w:rsidR="00A8396C" w:rsidRPr="009C4891">
        <w:rPr>
          <w:rFonts w:ascii="Times New Roman" w:hAnsi="Times New Roman" w:cs="Times New Roman"/>
          <w:lang w:val="en-US"/>
        </w:rPr>
        <w:t>in</w:t>
      </w:r>
      <w:proofErr w:type="gramEnd"/>
      <w:r w:rsidR="00A8396C" w:rsidRPr="009C4891">
        <w:rPr>
          <w:rFonts w:ascii="Times New Roman" w:hAnsi="Times New Roman" w:cs="Times New Roman"/>
          <w:lang w:val="en-US"/>
        </w:rPr>
        <w:t xml:space="preserve"> Russian].</w:t>
      </w:r>
    </w:p>
    <w:p w14:paraId="28449C6B" w14:textId="3C059BF6" w:rsidR="00DC7E87" w:rsidRPr="009C4891" w:rsidRDefault="003D059F" w:rsidP="003D059F">
      <w:pPr>
        <w:pStyle w:val="ac"/>
        <w:jc w:val="both"/>
        <w:rPr>
          <w:rFonts w:ascii="Times New Roman" w:hAnsi="Times New Roman" w:cs="Times New Roman"/>
          <w:lang w:val="en-US"/>
        </w:rPr>
      </w:pPr>
      <w:proofErr w:type="gramStart"/>
      <w:r w:rsidRPr="009C4891">
        <w:rPr>
          <w:rFonts w:ascii="Times New Roman" w:hAnsi="Times New Roman" w:cs="Times New Roman"/>
          <w:lang w:val="en-US"/>
        </w:rPr>
        <w:t>5</w:t>
      </w:r>
      <w:r w:rsidR="00DC7E87" w:rsidRPr="009C4891">
        <w:rPr>
          <w:rFonts w:ascii="Times New Roman" w:hAnsi="Times New Roman" w:cs="Times New Roman"/>
          <w:lang w:val="en-US"/>
        </w:rPr>
        <w:t xml:space="preserve"> Enikolopov</w:t>
      </w:r>
      <w:r w:rsidR="00A8396C" w:rsidRPr="009C4891">
        <w:rPr>
          <w:rFonts w:ascii="Times New Roman" w:hAnsi="Times New Roman" w:cs="Times New Roman"/>
          <w:lang w:val="kk-KZ"/>
        </w:rPr>
        <w:t>,</w:t>
      </w:r>
      <w:r w:rsidR="00DC7E87" w:rsidRPr="009C4891">
        <w:rPr>
          <w:rFonts w:ascii="Times New Roman" w:hAnsi="Times New Roman" w:cs="Times New Roman"/>
          <w:lang w:val="en-US"/>
        </w:rPr>
        <w:t xml:space="preserve"> S.N. </w:t>
      </w:r>
      <w:r w:rsidR="00A8396C" w:rsidRPr="009C4891">
        <w:rPr>
          <w:rFonts w:ascii="Times New Roman" w:hAnsi="Times New Roman" w:cs="Times New Roman"/>
          <w:lang w:val="kk-KZ"/>
        </w:rPr>
        <w:t>(</w:t>
      </w:r>
      <w:r w:rsidR="00A8396C" w:rsidRPr="009C4891">
        <w:rPr>
          <w:rFonts w:ascii="Times New Roman" w:hAnsi="Times New Roman" w:cs="Times New Roman"/>
          <w:lang w:val="en-US"/>
        </w:rPr>
        <w:t>2014</w:t>
      </w:r>
      <w:r w:rsidR="00A8396C" w:rsidRPr="009C4891">
        <w:rPr>
          <w:rFonts w:ascii="Times New Roman" w:hAnsi="Times New Roman" w:cs="Times New Roman"/>
          <w:lang w:val="kk-KZ"/>
        </w:rPr>
        <w:t>)</w:t>
      </w:r>
      <w:r w:rsidR="00A8396C" w:rsidRPr="009C4891">
        <w:rPr>
          <w:rFonts w:ascii="Times New Roman" w:hAnsi="Times New Roman" w:cs="Times New Roman"/>
          <w:lang w:val="en-US"/>
        </w:rPr>
        <w:t>.</w:t>
      </w:r>
      <w:proofErr w:type="gramEnd"/>
      <w:r w:rsidR="00A8396C" w:rsidRPr="009C4891">
        <w:rPr>
          <w:rFonts w:ascii="Times New Roman" w:hAnsi="Times New Roman" w:cs="Times New Roman"/>
          <w:lang w:val="en-US"/>
        </w:rPr>
        <w:t xml:space="preserve"> </w:t>
      </w:r>
      <w:proofErr w:type="gramStart"/>
      <w:r w:rsidR="00DC7E87" w:rsidRPr="009C4891">
        <w:rPr>
          <w:rFonts w:ascii="Times New Roman" w:hAnsi="Times New Roman" w:cs="Times New Roman"/>
          <w:lang w:val="en-US"/>
        </w:rPr>
        <w:t>Aggression in everyday life /S.N. Enikolopov, Yu.</w:t>
      </w:r>
      <w:proofErr w:type="gramEnd"/>
      <w:r w:rsidR="00DC7E87" w:rsidRPr="009C4891">
        <w:rPr>
          <w:rFonts w:ascii="Times New Roman" w:hAnsi="Times New Roman" w:cs="Times New Roman"/>
          <w:lang w:val="en-US"/>
        </w:rPr>
        <w:t xml:space="preserve"> Kuzn</w:t>
      </w:r>
      <w:r w:rsidR="00A8396C" w:rsidRPr="009C4891">
        <w:rPr>
          <w:rFonts w:ascii="Times New Roman" w:hAnsi="Times New Roman" w:cs="Times New Roman"/>
          <w:lang w:val="en-US"/>
        </w:rPr>
        <w:t>etsova, N. Chudova</w:t>
      </w:r>
      <w:r w:rsidR="00A8396C" w:rsidRPr="009C4891">
        <w:rPr>
          <w:rFonts w:ascii="Times New Roman" w:hAnsi="Times New Roman" w:cs="Times New Roman"/>
          <w:lang w:val="kk-KZ"/>
        </w:rPr>
        <w:t>,</w:t>
      </w:r>
      <w:r w:rsidR="00A8396C" w:rsidRPr="009C4891">
        <w:rPr>
          <w:rFonts w:ascii="Times New Roman" w:hAnsi="Times New Roman" w:cs="Times New Roman"/>
          <w:lang w:val="en-US"/>
        </w:rPr>
        <w:t xml:space="preserve"> </w:t>
      </w:r>
      <w:r w:rsidR="00A8396C" w:rsidRPr="009C4891">
        <w:rPr>
          <w:rFonts w:ascii="Times New Roman" w:hAnsi="Times New Roman" w:cs="Times New Roman"/>
          <w:lang w:val="kk-KZ"/>
        </w:rPr>
        <w:t>-</w:t>
      </w:r>
      <w:r w:rsidR="00A8396C" w:rsidRPr="009C4891">
        <w:rPr>
          <w:rFonts w:ascii="Times New Roman" w:hAnsi="Times New Roman" w:cs="Times New Roman"/>
          <w:lang w:val="en-US"/>
        </w:rPr>
        <w:t xml:space="preserve">M.: </w:t>
      </w:r>
      <w:r w:rsidR="00A8396C" w:rsidRPr="009C4891">
        <w:rPr>
          <w:rFonts w:ascii="Times New Roman" w:hAnsi="Times New Roman" w:cs="Times New Roman"/>
          <w:lang w:val="en-US"/>
        </w:rPr>
        <w:t>ROSSPAN</w:t>
      </w:r>
      <w:r w:rsidR="00A8396C" w:rsidRPr="009C4891">
        <w:rPr>
          <w:rFonts w:ascii="Times New Roman" w:hAnsi="Times New Roman" w:cs="Times New Roman"/>
          <w:lang w:val="kk-KZ"/>
        </w:rPr>
        <w:t>.</w:t>
      </w:r>
      <w:r w:rsidR="00A8396C" w:rsidRPr="009C4891">
        <w:rPr>
          <w:rFonts w:ascii="Times New Roman" w:hAnsi="Times New Roman" w:cs="Times New Roman"/>
          <w:lang w:val="en-US"/>
        </w:rPr>
        <w:t xml:space="preserve"> </w:t>
      </w:r>
      <w:r w:rsidR="00A8396C" w:rsidRPr="009C4891">
        <w:rPr>
          <w:rFonts w:ascii="Times New Roman" w:hAnsi="Times New Roman" w:cs="Times New Roman"/>
          <w:lang w:val="en-US"/>
        </w:rPr>
        <w:t>[</w:t>
      </w:r>
      <w:proofErr w:type="gramStart"/>
      <w:r w:rsidR="00A8396C" w:rsidRPr="009C4891">
        <w:rPr>
          <w:rFonts w:ascii="Times New Roman" w:hAnsi="Times New Roman" w:cs="Times New Roman"/>
          <w:lang w:val="en-US"/>
        </w:rPr>
        <w:t>in</w:t>
      </w:r>
      <w:proofErr w:type="gramEnd"/>
      <w:r w:rsidR="00A8396C" w:rsidRPr="009C4891">
        <w:rPr>
          <w:rFonts w:ascii="Times New Roman" w:hAnsi="Times New Roman" w:cs="Times New Roman"/>
          <w:lang w:val="en-US"/>
        </w:rPr>
        <w:t xml:space="preserve"> Russian].</w:t>
      </w:r>
      <w:r w:rsidR="00DC7E87" w:rsidRPr="009C4891">
        <w:rPr>
          <w:rFonts w:ascii="Times New Roman" w:hAnsi="Times New Roman" w:cs="Times New Roman"/>
          <w:lang w:val="en-US"/>
        </w:rPr>
        <w:t xml:space="preserve"> </w:t>
      </w:r>
    </w:p>
    <w:p w14:paraId="6B31796E" w14:textId="01456CF2" w:rsidR="00DC7E87" w:rsidRPr="009C4891" w:rsidRDefault="003D059F" w:rsidP="003D059F">
      <w:pPr>
        <w:pStyle w:val="ac"/>
        <w:jc w:val="both"/>
        <w:rPr>
          <w:rFonts w:ascii="Times New Roman" w:hAnsi="Times New Roman" w:cs="Times New Roman"/>
          <w:lang w:val="en-US"/>
        </w:rPr>
      </w:pPr>
      <w:proofErr w:type="gramStart"/>
      <w:r w:rsidRPr="009C4891">
        <w:rPr>
          <w:rFonts w:ascii="Times New Roman" w:hAnsi="Times New Roman" w:cs="Times New Roman"/>
          <w:lang w:val="en-US"/>
        </w:rPr>
        <w:t>6</w:t>
      </w:r>
      <w:r w:rsidRPr="009C4891">
        <w:rPr>
          <w:rFonts w:ascii="Times New Roman" w:hAnsi="Times New Roman" w:cs="Times New Roman"/>
          <w:lang w:val="kk-KZ"/>
        </w:rPr>
        <w:t xml:space="preserve"> </w:t>
      </w:r>
      <w:r w:rsidR="00A8396C" w:rsidRPr="009C4891">
        <w:rPr>
          <w:rFonts w:ascii="Times New Roman" w:hAnsi="Times New Roman" w:cs="Times New Roman"/>
          <w:lang w:val="en-US"/>
        </w:rPr>
        <w:t xml:space="preserve">Proshunina, D. </w:t>
      </w:r>
      <w:r w:rsidR="00A8396C" w:rsidRPr="009C4891">
        <w:rPr>
          <w:rFonts w:ascii="Times New Roman" w:hAnsi="Times New Roman" w:cs="Times New Roman"/>
          <w:lang w:val="en-US"/>
        </w:rPr>
        <w:t>Osadchenko</w:t>
      </w:r>
      <w:r w:rsidR="00A8396C" w:rsidRPr="009C4891">
        <w:rPr>
          <w:rFonts w:ascii="Times New Roman" w:hAnsi="Times New Roman" w:cs="Times New Roman"/>
          <w:lang w:val="kk-KZ"/>
        </w:rPr>
        <w:t>,</w:t>
      </w:r>
      <w:r w:rsidR="00A8396C" w:rsidRPr="009C4891">
        <w:rPr>
          <w:rFonts w:ascii="Times New Roman" w:hAnsi="Times New Roman" w:cs="Times New Roman"/>
          <w:lang w:val="kk-KZ"/>
        </w:rPr>
        <w:t xml:space="preserve"> </w:t>
      </w:r>
      <w:r w:rsidR="00A8396C" w:rsidRPr="009C4891">
        <w:rPr>
          <w:rFonts w:ascii="Times New Roman" w:hAnsi="Times New Roman" w:cs="Times New Roman"/>
          <w:lang w:val="en-US"/>
        </w:rPr>
        <w:t xml:space="preserve">T. </w:t>
      </w:r>
      <w:r w:rsidR="00A8396C" w:rsidRPr="009C4891">
        <w:rPr>
          <w:rFonts w:ascii="Times New Roman" w:hAnsi="Times New Roman" w:cs="Times New Roman"/>
          <w:lang w:val="kk-KZ"/>
        </w:rPr>
        <w:t>(</w:t>
      </w:r>
      <w:r w:rsidR="00A8396C" w:rsidRPr="009C4891">
        <w:rPr>
          <w:rFonts w:ascii="Times New Roman" w:hAnsi="Times New Roman" w:cs="Times New Roman"/>
          <w:lang w:val="en-US"/>
        </w:rPr>
        <w:t>2014</w:t>
      </w:r>
      <w:r w:rsidR="00A8396C" w:rsidRPr="009C4891">
        <w:rPr>
          <w:rFonts w:ascii="Times New Roman" w:hAnsi="Times New Roman" w:cs="Times New Roman"/>
          <w:lang w:val="kk-KZ"/>
        </w:rPr>
        <w:t>)</w:t>
      </w:r>
      <w:r w:rsidR="00A8396C" w:rsidRPr="009C4891">
        <w:rPr>
          <w:rFonts w:ascii="Times New Roman" w:hAnsi="Times New Roman" w:cs="Times New Roman"/>
          <w:lang w:val="en-US"/>
        </w:rPr>
        <w:t>.</w:t>
      </w:r>
      <w:proofErr w:type="gramEnd"/>
      <w:r w:rsidR="00A8396C" w:rsidRPr="009C4891">
        <w:rPr>
          <w:rFonts w:ascii="Times New Roman" w:hAnsi="Times New Roman" w:cs="Times New Roman"/>
          <w:lang w:val="kk-KZ"/>
        </w:rPr>
        <w:t xml:space="preserve"> </w:t>
      </w:r>
      <w:r w:rsidR="00DC7E87" w:rsidRPr="009C4891">
        <w:rPr>
          <w:rFonts w:ascii="Times New Roman" w:hAnsi="Times New Roman" w:cs="Times New Roman"/>
          <w:lang w:val="en-US"/>
        </w:rPr>
        <w:t xml:space="preserve">Parents and children / Zdenek Mateychek; </w:t>
      </w:r>
      <w:proofErr w:type="gramStart"/>
      <w:r w:rsidR="00DC7E87" w:rsidRPr="009C4891">
        <w:rPr>
          <w:rFonts w:ascii="Times New Roman" w:hAnsi="Times New Roman" w:cs="Times New Roman"/>
          <w:lang w:val="en-US"/>
        </w:rPr>
        <w:t>trans</w:t>
      </w:r>
      <w:proofErr w:type="gramEnd"/>
      <w:r w:rsidR="00DC7E87" w:rsidRPr="009C4891">
        <w:rPr>
          <w:rFonts w:ascii="Times New Roman" w:hAnsi="Times New Roman" w:cs="Times New Roman"/>
          <w:lang w:val="en-US"/>
        </w:rPr>
        <w:t>.</w:t>
      </w:r>
      <w:r w:rsidR="00A8396C" w:rsidRPr="009C4891">
        <w:rPr>
          <w:rFonts w:ascii="Times New Roman" w:hAnsi="Times New Roman" w:cs="Times New Roman"/>
          <w:lang w:val="en-US"/>
        </w:rPr>
        <w:t xml:space="preserve"> </w:t>
      </w:r>
      <w:r w:rsidR="00DC7E87" w:rsidRPr="009C4891">
        <w:rPr>
          <w:rFonts w:ascii="Times New Roman" w:hAnsi="Times New Roman" w:cs="Times New Roman"/>
          <w:lang w:val="en-US"/>
        </w:rPr>
        <w:t xml:space="preserve"> – Magadan, Maga</w:t>
      </w:r>
      <w:r w:rsidR="00A8396C" w:rsidRPr="009C4891">
        <w:rPr>
          <w:rFonts w:ascii="Times New Roman" w:hAnsi="Times New Roman" w:cs="Times New Roman"/>
          <w:lang w:val="en-US"/>
        </w:rPr>
        <w:t>dan Book Publishing House</w:t>
      </w:r>
      <w:r w:rsidR="00A8396C" w:rsidRPr="009C4891">
        <w:rPr>
          <w:rFonts w:ascii="Times New Roman" w:hAnsi="Times New Roman" w:cs="Times New Roman"/>
          <w:lang w:val="kk-KZ"/>
        </w:rPr>
        <w:t xml:space="preserve">. </w:t>
      </w:r>
      <w:r w:rsidR="00A8396C" w:rsidRPr="009C4891">
        <w:rPr>
          <w:rFonts w:ascii="Times New Roman" w:hAnsi="Times New Roman" w:cs="Times New Roman"/>
          <w:lang w:val="en-US"/>
        </w:rPr>
        <w:t>[</w:t>
      </w:r>
      <w:proofErr w:type="gramStart"/>
      <w:r w:rsidR="00A8396C" w:rsidRPr="009C4891">
        <w:rPr>
          <w:rFonts w:ascii="Times New Roman" w:hAnsi="Times New Roman" w:cs="Times New Roman"/>
          <w:lang w:val="en-US"/>
        </w:rPr>
        <w:t>in</w:t>
      </w:r>
      <w:proofErr w:type="gramEnd"/>
      <w:r w:rsidR="00A8396C" w:rsidRPr="009C4891">
        <w:rPr>
          <w:rFonts w:ascii="Times New Roman" w:hAnsi="Times New Roman" w:cs="Times New Roman"/>
          <w:lang w:val="en-US"/>
        </w:rPr>
        <w:t xml:space="preserve"> Russian].</w:t>
      </w:r>
    </w:p>
    <w:p w14:paraId="640C5284" w14:textId="2778755F" w:rsidR="00DC7E87" w:rsidRPr="009C4891" w:rsidRDefault="003D059F" w:rsidP="003D059F">
      <w:pPr>
        <w:pStyle w:val="ac"/>
        <w:jc w:val="both"/>
        <w:rPr>
          <w:rFonts w:ascii="Times New Roman" w:hAnsi="Times New Roman" w:cs="Times New Roman"/>
          <w:lang w:val="kk-KZ"/>
        </w:rPr>
      </w:pPr>
      <w:proofErr w:type="gramStart"/>
      <w:r w:rsidRPr="009C4891">
        <w:rPr>
          <w:rFonts w:ascii="Times New Roman" w:hAnsi="Times New Roman" w:cs="Times New Roman"/>
          <w:lang w:val="en-US"/>
        </w:rPr>
        <w:t>7</w:t>
      </w:r>
      <w:r w:rsidRPr="009C4891">
        <w:rPr>
          <w:rFonts w:ascii="Times New Roman" w:hAnsi="Times New Roman" w:cs="Times New Roman"/>
          <w:lang w:val="kk-KZ"/>
        </w:rPr>
        <w:t xml:space="preserve"> </w:t>
      </w:r>
      <w:r w:rsidR="00DC7E87" w:rsidRPr="009C4891">
        <w:rPr>
          <w:rFonts w:ascii="Times New Roman" w:hAnsi="Times New Roman" w:cs="Times New Roman"/>
          <w:lang w:val="en-US"/>
        </w:rPr>
        <w:t>Plotkin</w:t>
      </w:r>
      <w:r w:rsidR="00A8396C" w:rsidRPr="009C4891">
        <w:rPr>
          <w:rFonts w:ascii="Times New Roman" w:hAnsi="Times New Roman" w:cs="Times New Roman"/>
          <w:lang w:val="kk-KZ"/>
        </w:rPr>
        <w:t>,</w:t>
      </w:r>
      <w:r w:rsidR="00DC7E87" w:rsidRPr="009C4891">
        <w:rPr>
          <w:rFonts w:ascii="Times New Roman" w:hAnsi="Times New Roman" w:cs="Times New Roman"/>
          <w:lang w:val="en-US"/>
        </w:rPr>
        <w:t xml:space="preserve"> M. M.</w:t>
      </w:r>
      <w:r w:rsidR="00A8396C" w:rsidRPr="009C4891">
        <w:rPr>
          <w:rFonts w:ascii="Times New Roman" w:hAnsi="Times New Roman" w:cs="Times New Roman"/>
          <w:lang w:val="en-US"/>
        </w:rPr>
        <w:t xml:space="preserve"> </w:t>
      </w:r>
      <w:r w:rsidR="00A8396C" w:rsidRPr="009C4891">
        <w:rPr>
          <w:rFonts w:ascii="Times New Roman" w:hAnsi="Times New Roman" w:cs="Times New Roman"/>
          <w:lang w:val="kk-KZ"/>
        </w:rPr>
        <w:t>(</w:t>
      </w:r>
      <w:r w:rsidR="00A8396C" w:rsidRPr="009C4891">
        <w:rPr>
          <w:rFonts w:ascii="Times New Roman" w:hAnsi="Times New Roman" w:cs="Times New Roman"/>
          <w:lang w:val="en-US"/>
        </w:rPr>
        <w:t>2014</w:t>
      </w:r>
      <w:r w:rsidR="00A8396C" w:rsidRPr="009C4891">
        <w:rPr>
          <w:rFonts w:ascii="Times New Roman" w:hAnsi="Times New Roman" w:cs="Times New Roman"/>
          <w:lang w:val="kk-KZ"/>
        </w:rPr>
        <w:t>)</w:t>
      </w:r>
      <w:r w:rsidR="00A8396C" w:rsidRPr="009C4891">
        <w:rPr>
          <w:rFonts w:ascii="Times New Roman" w:hAnsi="Times New Roman" w:cs="Times New Roman"/>
          <w:lang w:val="en-US"/>
        </w:rPr>
        <w:t>.</w:t>
      </w:r>
      <w:proofErr w:type="gramEnd"/>
      <w:r w:rsidR="00A8396C" w:rsidRPr="009C4891">
        <w:rPr>
          <w:rFonts w:ascii="Times New Roman" w:hAnsi="Times New Roman" w:cs="Times New Roman"/>
          <w:lang w:val="kk-KZ"/>
        </w:rPr>
        <w:t xml:space="preserve"> </w:t>
      </w:r>
      <w:proofErr w:type="gramStart"/>
      <w:r w:rsidR="00DC7E87" w:rsidRPr="009C4891">
        <w:rPr>
          <w:rFonts w:ascii="Times New Roman" w:hAnsi="Times New Roman" w:cs="Times New Roman"/>
          <w:lang w:val="en-US"/>
        </w:rPr>
        <w:t>Psychological and pedagogical provision of social security for children and youth / M. M.</w:t>
      </w:r>
      <w:r w:rsidR="00A8396C" w:rsidRPr="009C4891">
        <w:rPr>
          <w:rFonts w:ascii="Times New Roman" w:hAnsi="Times New Roman" w:cs="Times New Roman"/>
          <w:lang w:val="en-US"/>
        </w:rPr>
        <w:t xml:space="preserve"> Plotkin.</w:t>
      </w:r>
      <w:proofErr w:type="gramEnd"/>
      <w:r w:rsidR="00A8396C" w:rsidRPr="009C4891">
        <w:rPr>
          <w:rFonts w:ascii="Times New Roman" w:hAnsi="Times New Roman" w:cs="Times New Roman"/>
          <w:lang w:val="en-US"/>
        </w:rPr>
        <w:t xml:space="preserve"> – Pedagogy, </w:t>
      </w:r>
      <w:r w:rsidR="00A8396C" w:rsidRPr="009C4891">
        <w:rPr>
          <w:rFonts w:ascii="Times New Roman" w:hAnsi="Times New Roman" w:cs="Times New Roman"/>
          <w:lang w:val="kk-KZ"/>
        </w:rPr>
        <w:t>№</w:t>
      </w:r>
      <w:r w:rsidR="00DC7E87" w:rsidRPr="009C4891">
        <w:rPr>
          <w:rFonts w:ascii="Times New Roman" w:hAnsi="Times New Roman" w:cs="Times New Roman"/>
          <w:lang w:val="en-US"/>
        </w:rPr>
        <w:t>7</w:t>
      </w:r>
      <w:r w:rsidR="00A8396C" w:rsidRPr="009C4891">
        <w:rPr>
          <w:rFonts w:ascii="Times New Roman" w:hAnsi="Times New Roman" w:cs="Times New Roman"/>
          <w:lang w:val="kk-KZ"/>
        </w:rPr>
        <w:t>.</w:t>
      </w:r>
      <w:r w:rsidR="00A8396C" w:rsidRPr="009C4891">
        <w:rPr>
          <w:rFonts w:ascii="Times New Roman" w:hAnsi="Times New Roman" w:cs="Times New Roman"/>
          <w:lang w:val="en-US"/>
        </w:rPr>
        <w:t xml:space="preserve"> </w:t>
      </w:r>
      <w:r w:rsidR="00A8396C" w:rsidRPr="009C4891">
        <w:rPr>
          <w:rFonts w:ascii="Times New Roman" w:hAnsi="Times New Roman" w:cs="Times New Roman"/>
          <w:lang w:val="en-US"/>
        </w:rPr>
        <w:t>[</w:t>
      </w:r>
      <w:proofErr w:type="gramStart"/>
      <w:r w:rsidR="00A8396C" w:rsidRPr="009C4891">
        <w:rPr>
          <w:rFonts w:ascii="Times New Roman" w:hAnsi="Times New Roman" w:cs="Times New Roman"/>
          <w:lang w:val="en-US"/>
        </w:rPr>
        <w:t>in</w:t>
      </w:r>
      <w:proofErr w:type="gramEnd"/>
      <w:r w:rsidR="00A8396C" w:rsidRPr="009C4891">
        <w:rPr>
          <w:rFonts w:ascii="Times New Roman" w:hAnsi="Times New Roman" w:cs="Times New Roman"/>
          <w:lang w:val="en-US"/>
        </w:rPr>
        <w:t xml:space="preserve"> Russian].</w:t>
      </w:r>
    </w:p>
    <w:p w14:paraId="47C67EF9" w14:textId="533B87D7" w:rsidR="00B8331A" w:rsidRPr="009C4891" w:rsidRDefault="003D059F" w:rsidP="003D059F">
      <w:pPr>
        <w:pStyle w:val="ac"/>
        <w:jc w:val="both"/>
        <w:rPr>
          <w:rFonts w:ascii="Times New Roman" w:hAnsi="Times New Roman" w:cs="Times New Roman"/>
          <w:lang w:val="en-US"/>
        </w:rPr>
      </w:pPr>
      <w:r w:rsidRPr="009C4891">
        <w:rPr>
          <w:rFonts w:ascii="Times New Roman" w:hAnsi="Times New Roman" w:cs="Times New Roman"/>
          <w:lang w:val="en-US"/>
        </w:rPr>
        <w:t>8</w:t>
      </w:r>
      <w:r w:rsidRPr="009C4891">
        <w:rPr>
          <w:rFonts w:ascii="Times New Roman" w:hAnsi="Times New Roman" w:cs="Times New Roman"/>
          <w:lang w:val="kk-KZ"/>
        </w:rPr>
        <w:t xml:space="preserve"> </w:t>
      </w:r>
      <w:r w:rsidR="00A8396C" w:rsidRPr="009C4891">
        <w:rPr>
          <w:rFonts w:ascii="Times New Roman" w:hAnsi="Times New Roman" w:cs="Times New Roman"/>
          <w:lang w:val="en-US"/>
        </w:rPr>
        <w:t>Kornienko</w:t>
      </w:r>
      <w:proofErr w:type="gramStart"/>
      <w:r w:rsidR="00A8396C" w:rsidRPr="009C4891">
        <w:rPr>
          <w:rFonts w:ascii="Times New Roman" w:hAnsi="Times New Roman" w:cs="Times New Roman"/>
          <w:lang w:val="kk-KZ"/>
        </w:rPr>
        <w:t>,</w:t>
      </w:r>
      <w:r w:rsidR="00A8396C" w:rsidRPr="009C4891">
        <w:rPr>
          <w:rFonts w:ascii="Times New Roman" w:hAnsi="Times New Roman" w:cs="Times New Roman"/>
          <w:lang w:val="en-US"/>
        </w:rPr>
        <w:t xml:space="preserve">  A</w:t>
      </w:r>
      <w:proofErr w:type="gramEnd"/>
      <w:r w:rsidR="00A8396C" w:rsidRPr="009C4891">
        <w:rPr>
          <w:rFonts w:ascii="Times New Roman" w:hAnsi="Times New Roman" w:cs="Times New Roman"/>
          <w:lang w:val="en-US"/>
        </w:rPr>
        <w:t>.</w:t>
      </w:r>
      <w:r w:rsidR="00A8396C" w:rsidRPr="009C4891">
        <w:rPr>
          <w:rFonts w:ascii="Times New Roman" w:hAnsi="Times New Roman" w:cs="Times New Roman"/>
          <w:lang w:val="kk-KZ"/>
        </w:rPr>
        <w:t xml:space="preserve"> (</w:t>
      </w:r>
      <w:r w:rsidR="00A8396C" w:rsidRPr="009C4891">
        <w:rPr>
          <w:rFonts w:ascii="Times New Roman" w:hAnsi="Times New Roman" w:cs="Times New Roman"/>
          <w:lang w:val="en-US"/>
        </w:rPr>
        <w:t>2010</w:t>
      </w:r>
      <w:r w:rsidR="00A8396C" w:rsidRPr="009C4891">
        <w:rPr>
          <w:rFonts w:ascii="Times New Roman" w:hAnsi="Times New Roman" w:cs="Times New Roman"/>
          <w:lang w:val="kk-KZ"/>
        </w:rPr>
        <w:t>)</w:t>
      </w:r>
      <w:r w:rsidR="00A8396C" w:rsidRPr="009C4891">
        <w:rPr>
          <w:rFonts w:ascii="Times New Roman" w:hAnsi="Times New Roman" w:cs="Times New Roman"/>
          <w:lang w:val="en-US"/>
        </w:rPr>
        <w:t>.</w:t>
      </w:r>
      <w:r w:rsidR="00A8396C" w:rsidRPr="009C4891">
        <w:rPr>
          <w:rFonts w:ascii="Times New Roman" w:hAnsi="Times New Roman" w:cs="Times New Roman"/>
          <w:lang w:val="kk-KZ"/>
        </w:rPr>
        <w:t xml:space="preserve"> </w:t>
      </w:r>
      <w:r w:rsidR="00DC7E87" w:rsidRPr="009C4891">
        <w:rPr>
          <w:rFonts w:ascii="Times New Roman" w:hAnsi="Times New Roman" w:cs="Times New Roman"/>
          <w:lang w:val="en-US"/>
        </w:rPr>
        <w:t xml:space="preserve">Kornienko </w:t>
      </w:r>
      <w:proofErr w:type="gramStart"/>
      <w:r w:rsidR="00DC7E87" w:rsidRPr="009C4891">
        <w:rPr>
          <w:rFonts w:ascii="Times New Roman" w:hAnsi="Times New Roman" w:cs="Times New Roman"/>
          <w:lang w:val="en-US"/>
        </w:rPr>
        <w:t>And</w:t>
      </w:r>
      <w:proofErr w:type="gramEnd"/>
      <w:r w:rsidR="00DC7E87" w:rsidRPr="009C4891">
        <w:rPr>
          <w:rFonts w:ascii="Times New Roman" w:hAnsi="Times New Roman" w:cs="Times New Roman"/>
          <w:lang w:val="en-US"/>
        </w:rPr>
        <w:t xml:space="preserve"> Childish aggression. Simple ways to correct undesirable behavior of a child / </w:t>
      </w:r>
      <w:r w:rsidR="00A8396C" w:rsidRPr="009C4891">
        <w:rPr>
          <w:rFonts w:ascii="Times New Roman" w:hAnsi="Times New Roman" w:cs="Times New Roman"/>
          <w:lang w:val="en-US"/>
        </w:rPr>
        <w:t>Yekaterinburg: RAMA Publishing</w:t>
      </w:r>
      <w:r w:rsidR="00A8396C" w:rsidRPr="009C4891">
        <w:rPr>
          <w:rFonts w:ascii="Times New Roman" w:hAnsi="Times New Roman" w:cs="Times New Roman"/>
          <w:lang w:val="kk-KZ"/>
        </w:rPr>
        <w:t>.</w:t>
      </w:r>
      <w:r w:rsidR="00DC7E87" w:rsidRPr="009C4891">
        <w:rPr>
          <w:rFonts w:ascii="Times New Roman" w:hAnsi="Times New Roman" w:cs="Times New Roman"/>
          <w:lang w:val="en-US"/>
        </w:rPr>
        <w:t xml:space="preserve"> </w:t>
      </w:r>
      <w:r w:rsidR="00A8396C" w:rsidRPr="009C4891">
        <w:rPr>
          <w:rFonts w:ascii="Times New Roman" w:hAnsi="Times New Roman" w:cs="Times New Roman"/>
          <w:lang w:val="en-US"/>
        </w:rPr>
        <w:t>[</w:t>
      </w:r>
      <w:proofErr w:type="gramStart"/>
      <w:r w:rsidR="00A8396C" w:rsidRPr="009C4891">
        <w:rPr>
          <w:rFonts w:ascii="Times New Roman" w:hAnsi="Times New Roman" w:cs="Times New Roman"/>
          <w:lang w:val="en-US"/>
        </w:rPr>
        <w:t>in</w:t>
      </w:r>
      <w:proofErr w:type="gramEnd"/>
      <w:r w:rsidR="00A8396C" w:rsidRPr="009C4891">
        <w:rPr>
          <w:rFonts w:ascii="Times New Roman" w:hAnsi="Times New Roman" w:cs="Times New Roman"/>
          <w:lang w:val="en-US"/>
        </w:rPr>
        <w:t xml:space="preserve"> Russian].</w:t>
      </w:r>
    </w:p>
    <w:p w14:paraId="78D27316" w14:textId="3C960D33" w:rsidR="0067379C" w:rsidRPr="009C4891" w:rsidRDefault="0067379C" w:rsidP="003D059F">
      <w:pPr>
        <w:pStyle w:val="ac"/>
        <w:jc w:val="both"/>
        <w:rPr>
          <w:rFonts w:ascii="Times New Roman" w:hAnsi="Times New Roman" w:cs="Times New Roman"/>
          <w:lang w:val="kk-KZ"/>
        </w:rPr>
      </w:pPr>
    </w:p>
    <w:p w14:paraId="60A4F673" w14:textId="7BF1FC35" w:rsidR="003C0200" w:rsidRPr="009C4891" w:rsidRDefault="003C0200" w:rsidP="003C0200">
      <w:pPr>
        <w:pStyle w:val="21"/>
        <w:shd w:val="clear" w:color="auto" w:fill="auto"/>
        <w:spacing w:line="240" w:lineRule="auto"/>
        <w:ind w:firstLine="0"/>
        <w:rPr>
          <w:b/>
          <w:bCs/>
          <w:color w:val="auto"/>
          <w:sz w:val="22"/>
          <w:szCs w:val="22"/>
          <w:lang w:val="kk-KZ"/>
        </w:rPr>
      </w:pPr>
    </w:p>
    <w:p w14:paraId="052FE2D0" w14:textId="77777777" w:rsidR="00966451" w:rsidRPr="009C4891" w:rsidRDefault="003C0200" w:rsidP="00966451">
      <w:pPr>
        <w:pStyle w:val="21"/>
        <w:shd w:val="clear" w:color="auto" w:fill="auto"/>
        <w:spacing w:line="240" w:lineRule="auto"/>
        <w:ind w:firstLine="709"/>
        <w:jc w:val="center"/>
        <w:rPr>
          <w:b/>
          <w:bCs/>
          <w:color w:val="auto"/>
          <w:sz w:val="22"/>
          <w:szCs w:val="22"/>
          <w:lang w:val="kk-KZ"/>
        </w:rPr>
      </w:pPr>
      <w:r w:rsidRPr="009C4891">
        <w:rPr>
          <w:b/>
          <w:bCs/>
          <w:color w:val="auto"/>
          <w:sz w:val="22"/>
          <w:szCs w:val="22"/>
          <w:lang w:val="kk-KZ"/>
        </w:rPr>
        <w:t>Б.Д. Каирбекова</w:t>
      </w:r>
      <w:r w:rsidRPr="009C4891">
        <w:rPr>
          <w:b/>
          <w:bCs/>
          <w:color w:val="auto"/>
          <w:sz w:val="22"/>
          <w:szCs w:val="22"/>
          <w:vertAlign w:val="superscript"/>
          <w:lang w:val="kk-KZ"/>
        </w:rPr>
        <w:t>1</w:t>
      </w:r>
      <w:r w:rsidRPr="009C4891">
        <w:rPr>
          <w:b/>
          <w:bCs/>
          <w:color w:val="auto"/>
          <w:sz w:val="22"/>
          <w:szCs w:val="22"/>
          <w:lang w:val="kk-KZ"/>
        </w:rPr>
        <w:t>*, А.К. Кундузкаирова</w:t>
      </w:r>
      <w:r w:rsidRPr="009C4891">
        <w:rPr>
          <w:b/>
          <w:bCs/>
          <w:color w:val="auto"/>
          <w:sz w:val="22"/>
          <w:szCs w:val="22"/>
          <w:vertAlign w:val="superscript"/>
          <w:lang w:val="kk-KZ"/>
        </w:rPr>
        <w:t>1</w:t>
      </w:r>
      <w:r w:rsidRPr="009C4891">
        <w:rPr>
          <w:b/>
          <w:bCs/>
          <w:color w:val="auto"/>
          <w:sz w:val="22"/>
          <w:szCs w:val="22"/>
          <w:lang w:val="kk-KZ"/>
        </w:rPr>
        <w:t>, К.Д. Куспанова</w:t>
      </w:r>
      <w:r w:rsidRPr="009C4891">
        <w:rPr>
          <w:b/>
          <w:bCs/>
          <w:color w:val="auto"/>
          <w:sz w:val="22"/>
          <w:szCs w:val="22"/>
          <w:vertAlign w:val="superscript"/>
          <w:lang w:val="kk-KZ"/>
        </w:rPr>
        <w:t>2</w:t>
      </w:r>
      <w:r w:rsidRPr="009C4891">
        <w:rPr>
          <w:b/>
          <w:bCs/>
          <w:color w:val="auto"/>
          <w:sz w:val="22"/>
          <w:szCs w:val="22"/>
          <w:lang w:val="kk-KZ"/>
        </w:rPr>
        <w:t>, Д.</w:t>
      </w:r>
      <w:r w:rsidRPr="009C4891">
        <w:rPr>
          <w:b/>
          <w:color w:val="auto"/>
          <w:sz w:val="22"/>
          <w:szCs w:val="22"/>
          <w:lang w:val="kk-KZ"/>
        </w:rPr>
        <w:t xml:space="preserve"> М.</w:t>
      </w:r>
      <w:r w:rsidRPr="009C4891">
        <w:rPr>
          <w:b/>
          <w:bCs/>
          <w:color w:val="auto"/>
          <w:sz w:val="22"/>
          <w:szCs w:val="22"/>
          <w:lang w:val="kk-KZ"/>
        </w:rPr>
        <w:t>Смаилов</w:t>
      </w:r>
      <w:r w:rsidRPr="009C4891">
        <w:rPr>
          <w:b/>
          <w:bCs/>
          <w:color w:val="auto"/>
          <w:sz w:val="22"/>
          <w:szCs w:val="22"/>
          <w:vertAlign w:val="superscript"/>
          <w:lang w:val="kk-KZ"/>
        </w:rPr>
        <w:t>3</w:t>
      </w:r>
      <w:r w:rsidRPr="009C4891">
        <w:rPr>
          <w:b/>
          <w:bCs/>
          <w:color w:val="auto"/>
          <w:sz w:val="22"/>
          <w:szCs w:val="22"/>
          <w:lang w:val="kk-KZ"/>
        </w:rPr>
        <w:t xml:space="preserve"> </w:t>
      </w:r>
    </w:p>
    <w:p w14:paraId="75A95B69" w14:textId="1F8E89AF" w:rsidR="00966451" w:rsidRPr="009C4891" w:rsidRDefault="003C0200" w:rsidP="00966451">
      <w:pPr>
        <w:pStyle w:val="21"/>
        <w:shd w:val="clear" w:color="auto" w:fill="auto"/>
        <w:spacing w:line="240" w:lineRule="auto"/>
        <w:ind w:firstLine="709"/>
        <w:jc w:val="center"/>
        <w:rPr>
          <w:color w:val="auto"/>
          <w:sz w:val="22"/>
          <w:szCs w:val="22"/>
          <w:vertAlign w:val="superscript"/>
          <w:lang w:val="kk-KZ"/>
        </w:rPr>
      </w:pPr>
      <w:r w:rsidRPr="009C4891">
        <w:rPr>
          <w:b/>
          <w:color w:val="auto"/>
          <w:sz w:val="22"/>
          <w:szCs w:val="22"/>
          <w:vertAlign w:val="superscript"/>
          <w:lang w:val="kk-KZ"/>
        </w:rPr>
        <w:t>1*</w:t>
      </w:r>
      <w:r w:rsidR="00966451" w:rsidRPr="009C4891">
        <w:rPr>
          <w:color w:val="auto"/>
          <w:sz w:val="22"/>
          <w:szCs w:val="22"/>
        </w:rPr>
        <w:t xml:space="preserve"> </w:t>
      </w:r>
      <w:r w:rsidR="00966451" w:rsidRPr="009C4891">
        <w:rPr>
          <w:color w:val="auto"/>
          <w:sz w:val="22"/>
          <w:szCs w:val="22"/>
        </w:rPr>
        <w:t>Инновационный Евразийский университет, Казахстан</w:t>
      </w:r>
    </w:p>
    <w:p w14:paraId="39833307" w14:textId="790AA768" w:rsidR="003C0200" w:rsidRPr="009C4891" w:rsidRDefault="003C0200" w:rsidP="003C0200">
      <w:pPr>
        <w:pStyle w:val="21"/>
        <w:shd w:val="clear" w:color="auto" w:fill="auto"/>
        <w:spacing w:line="240" w:lineRule="auto"/>
        <w:ind w:firstLine="709"/>
        <w:jc w:val="center"/>
        <w:rPr>
          <w:b/>
          <w:bCs/>
          <w:color w:val="auto"/>
          <w:sz w:val="22"/>
          <w:szCs w:val="22"/>
          <w:vertAlign w:val="superscript"/>
          <w:lang w:val="kk-KZ"/>
        </w:rPr>
      </w:pPr>
      <w:r w:rsidRPr="009C4891">
        <w:rPr>
          <w:b/>
          <w:bCs/>
          <w:color w:val="auto"/>
          <w:sz w:val="22"/>
          <w:szCs w:val="22"/>
          <w:vertAlign w:val="superscript"/>
          <w:lang w:val="kk-KZ"/>
        </w:rPr>
        <w:t>2</w:t>
      </w:r>
      <w:r w:rsidR="00966451" w:rsidRPr="009C4891">
        <w:rPr>
          <w:rFonts w:eastAsiaTheme="minorEastAsia"/>
          <w:color w:val="auto"/>
          <w:sz w:val="22"/>
          <w:szCs w:val="22"/>
          <w:lang w:val="kk-KZ"/>
        </w:rPr>
        <w:t>Атырауский высший медицинский колледж</w:t>
      </w:r>
      <w:r w:rsidRPr="009C4891">
        <w:rPr>
          <w:rFonts w:eastAsiaTheme="minorEastAsia"/>
          <w:color w:val="auto"/>
          <w:sz w:val="22"/>
          <w:szCs w:val="22"/>
          <w:lang w:val="kk-KZ"/>
        </w:rPr>
        <w:t xml:space="preserve">, </w:t>
      </w:r>
      <w:r w:rsidR="00966451" w:rsidRPr="009C4891">
        <w:rPr>
          <w:color w:val="auto"/>
          <w:sz w:val="22"/>
          <w:szCs w:val="22"/>
        </w:rPr>
        <w:t>Казахстан</w:t>
      </w:r>
    </w:p>
    <w:p w14:paraId="4764DDE1" w14:textId="114AB581" w:rsidR="00966451" w:rsidRPr="009C4891" w:rsidRDefault="003C0200" w:rsidP="003C0200">
      <w:pPr>
        <w:pStyle w:val="21"/>
        <w:shd w:val="clear" w:color="auto" w:fill="auto"/>
        <w:spacing w:line="240" w:lineRule="auto"/>
        <w:ind w:firstLine="709"/>
        <w:jc w:val="center"/>
        <w:rPr>
          <w:b/>
          <w:bCs/>
          <w:color w:val="auto"/>
          <w:sz w:val="22"/>
          <w:szCs w:val="22"/>
          <w:lang w:val="kk-KZ"/>
        </w:rPr>
      </w:pPr>
      <w:r w:rsidRPr="009C4891">
        <w:rPr>
          <w:b/>
          <w:bCs/>
          <w:color w:val="auto"/>
          <w:sz w:val="22"/>
          <w:szCs w:val="22"/>
          <w:vertAlign w:val="superscript"/>
          <w:lang w:val="kk-KZ"/>
        </w:rPr>
        <w:t>3</w:t>
      </w:r>
      <w:r w:rsidRPr="009C4891">
        <w:rPr>
          <w:rFonts w:eastAsiaTheme="minorEastAsia"/>
          <w:color w:val="auto"/>
          <w:sz w:val="22"/>
          <w:szCs w:val="22"/>
          <w:lang w:val="kk-KZ"/>
        </w:rPr>
        <w:t xml:space="preserve"> «</w:t>
      </w:r>
      <w:r w:rsidR="00966451" w:rsidRPr="009C4891">
        <w:rPr>
          <w:color w:val="auto"/>
          <w:sz w:val="22"/>
          <w:szCs w:val="22"/>
          <w:lang w:val="kk-KZ"/>
        </w:rPr>
        <w:t>Общеобразовательная средняя школа</w:t>
      </w:r>
      <w:r w:rsidR="00966451" w:rsidRPr="009C4891">
        <w:rPr>
          <w:rFonts w:eastAsiaTheme="minorEastAsia"/>
          <w:color w:val="auto"/>
          <w:sz w:val="22"/>
          <w:szCs w:val="22"/>
          <w:lang w:val="kk-KZ"/>
        </w:rPr>
        <w:t xml:space="preserve"> имени А</w:t>
      </w:r>
      <w:r w:rsidRPr="009C4891">
        <w:rPr>
          <w:rFonts w:eastAsiaTheme="minorEastAsia"/>
          <w:color w:val="auto"/>
          <w:sz w:val="22"/>
          <w:szCs w:val="22"/>
          <w:lang w:val="kk-KZ"/>
        </w:rPr>
        <w:t>лихан</w:t>
      </w:r>
      <w:r w:rsidR="00966451" w:rsidRPr="009C4891">
        <w:rPr>
          <w:rFonts w:eastAsiaTheme="minorEastAsia"/>
          <w:color w:val="auto"/>
          <w:sz w:val="22"/>
          <w:szCs w:val="22"/>
          <w:lang w:val="kk-KZ"/>
        </w:rPr>
        <w:t>а Бо</w:t>
      </w:r>
      <w:r w:rsidRPr="009C4891">
        <w:rPr>
          <w:rFonts w:eastAsiaTheme="minorEastAsia"/>
          <w:color w:val="auto"/>
          <w:sz w:val="22"/>
          <w:szCs w:val="22"/>
          <w:lang w:val="kk-KZ"/>
        </w:rPr>
        <w:t>кейхан</w:t>
      </w:r>
      <w:r w:rsidR="00966451" w:rsidRPr="009C4891">
        <w:rPr>
          <w:rFonts w:eastAsiaTheme="minorEastAsia"/>
          <w:color w:val="auto"/>
          <w:sz w:val="22"/>
          <w:szCs w:val="22"/>
          <w:lang w:val="kk-KZ"/>
        </w:rPr>
        <w:t>а» КГУ</w:t>
      </w:r>
      <w:r w:rsidRPr="009C4891">
        <w:rPr>
          <w:rFonts w:eastAsiaTheme="minorEastAsia"/>
          <w:color w:val="auto"/>
          <w:sz w:val="22"/>
          <w:szCs w:val="22"/>
          <w:lang w:val="kk-KZ"/>
        </w:rPr>
        <w:t xml:space="preserve">, </w:t>
      </w:r>
      <w:r w:rsidR="00966451" w:rsidRPr="009C4891">
        <w:rPr>
          <w:color w:val="auto"/>
          <w:sz w:val="22"/>
          <w:szCs w:val="22"/>
          <w:lang w:val="kk-KZ"/>
        </w:rPr>
        <w:t>Казахстан</w:t>
      </w:r>
      <w:r w:rsidR="00966451" w:rsidRPr="009C4891">
        <w:rPr>
          <w:b/>
          <w:bCs/>
          <w:color w:val="auto"/>
          <w:sz w:val="22"/>
          <w:szCs w:val="22"/>
          <w:lang w:val="kk-KZ"/>
        </w:rPr>
        <w:t xml:space="preserve"> </w:t>
      </w:r>
    </w:p>
    <w:p w14:paraId="0EFC310A" w14:textId="03A0D410" w:rsidR="003C0200" w:rsidRPr="009C4891" w:rsidRDefault="003C0200" w:rsidP="003C0200">
      <w:pPr>
        <w:pStyle w:val="21"/>
        <w:shd w:val="clear" w:color="auto" w:fill="auto"/>
        <w:spacing w:line="240" w:lineRule="auto"/>
        <w:ind w:firstLine="709"/>
        <w:jc w:val="center"/>
        <w:rPr>
          <w:color w:val="auto"/>
          <w:sz w:val="22"/>
          <w:szCs w:val="22"/>
          <w:lang w:val="kk-KZ"/>
        </w:rPr>
      </w:pPr>
      <w:r w:rsidRPr="009C4891">
        <w:rPr>
          <w:b/>
          <w:bCs/>
          <w:color w:val="auto"/>
          <w:sz w:val="22"/>
          <w:szCs w:val="22"/>
          <w:lang w:val="kk-KZ"/>
        </w:rPr>
        <w:t>*</w:t>
      </w:r>
      <w:r w:rsidRPr="009C4891">
        <w:rPr>
          <w:rFonts w:eastAsiaTheme="minorEastAsia"/>
          <w:color w:val="auto"/>
          <w:sz w:val="22"/>
          <w:szCs w:val="22"/>
          <w:lang w:val="kk-KZ"/>
        </w:rPr>
        <w:t xml:space="preserve"> (e-mail: kairbekova.bagzhanat@mail.ru)</w:t>
      </w:r>
    </w:p>
    <w:p w14:paraId="1F833A8E" w14:textId="77777777" w:rsidR="003C0200" w:rsidRPr="009C4891" w:rsidRDefault="003C0200" w:rsidP="00966451">
      <w:pPr>
        <w:pStyle w:val="21"/>
        <w:shd w:val="clear" w:color="auto" w:fill="auto"/>
        <w:spacing w:line="240" w:lineRule="auto"/>
        <w:ind w:firstLine="0"/>
        <w:rPr>
          <w:color w:val="auto"/>
          <w:sz w:val="22"/>
          <w:szCs w:val="22"/>
          <w:lang w:val="kk-KZ"/>
        </w:rPr>
      </w:pPr>
    </w:p>
    <w:p w14:paraId="4284F284" w14:textId="77777777" w:rsidR="003C0200" w:rsidRPr="009C4891" w:rsidRDefault="003C0200" w:rsidP="003C0200">
      <w:pPr>
        <w:shd w:val="clear" w:color="auto" w:fill="FFFFFF"/>
        <w:spacing w:after="0" w:line="240" w:lineRule="auto"/>
        <w:ind w:firstLine="709"/>
        <w:jc w:val="center"/>
        <w:rPr>
          <w:rFonts w:ascii="Times New Roman" w:hAnsi="Times New Roman" w:cs="Times New Roman"/>
          <w:b/>
        </w:rPr>
      </w:pPr>
      <w:r w:rsidRPr="009C4891">
        <w:rPr>
          <w:rFonts w:ascii="Times New Roman" w:hAnsi="Times New Roman" w:cs="Times New Roman"/>
          <w:b/>
        </w:rPr>
        <w:t>Социальные факторы, влияющие на агрессивное поведение детей младшего школьного возраста</w:t>
      </w:r>
    </w:p>
    <w:p w14:paraId="0158923E" w14:textId="77777777" w:rsidR="003C0200" w:rsidRPr="009C4891" w:rsidRDefault="003C0200" w:rsidP="003C0200">
      <w:pPr>
        <w:shd w:val="clear" w:color="auto" w:fill="FFFFFF"/>
        <w:spacing w:after="0" w:line="240" w:lineRule="auto"/>
        <w:ind w:firstLine="709"/>
        <w:jc w:val="center"/>
        <w:rPr>
          <w:rFonts w:ascii="Times New Roman" w:hAnsi="Times New Roman" w:cs="Times New Roman"/>
          <w:b/>
        </w:rPr>
      </w:pPr>
    </w:p>
    <w:p w14:paraId="161E3929" w14:textId="77777777" w:rsidR="003C0200" w:rsidRPr="009C4891" w:rsidRDefault="003C0200" w:rsidP="003C0200">
      <w:pPr>
        <w:pStyle w:val="21"/>
        <w:shd w:val="clear" w:color="auto" w:fill="auto"/>
        <w:spacing w:line="240" w:lineRule="auto"/>
        <w:ind w:firstLine="709"/>
        <w:rPr>
          <w:b/>
          <w:bCs/>
          <w:i/>
          <w:color w:val="auto"/>
          <w:sz w:val="22"/>
          <w:szCs w:val="22"/>
        </w:rPr>
      </w:pPr>
      <w:r w:rsidRPr="009C4891">
        <w:rPr>
          <w:b/>
          <w:bCs/>
          <w:color w:val="auto"/>
          <w:sz w:val="22"/>
          <w:szCs w:val="22"/>
        </w:rPr>
        <w:t>Аннотация</w:t>
      </w:r>
    </w:p>
    <w:p w14:paraId="7101709F" w14:textId="5DAD9B52" w:rsidR="003C0200" w:rsidRPr="009C4891" w:rsidRDefault="003C0200" w:rsidP="009C4891">
      <w:pPr>
        <w:spacing w:after="0" w:line="240" w:lineRule="auto"/>
        <w:ind w:firstLine="709"/>
        <w:jc w:val="both"/>
        <w:rPr>
          <w:rFonts w:ascii="Times New Roman" w:eastAsia="Times New Roman" w:hAnsi="Times New Roman" w:cs="Times New Roman"/>
          <w:lang w:val="kk-KZ"/>
        </w:rPr>
      </w:pPr>
      <w:r w:rsidRPr="009C4891">
        <w:rPr>
          <w:rFonts w:ascii="Times New Roman" w:hAnsi="Times New Roman" w:cs="Times New Roman"/>
          <w:i/>
        </w:rPr>
        <w:t>Основная проблема:</w:t>
      </w:r>
      <w:r w:rsidRPr="009C4891">
        <w:rPr>
          <w:rFonts w:ascii="Times New Roman" w:hAnsi="Times New Roman" w:cs="Times New Roman"/>
        </w:rPr>
        <w:t xml:space="preserve"> </w:t>
      </w:r>
      <w:r w:rsidRPr="009C4891">
        <w:rPr>
          <w:rFonts w:ascii="Times New Roman" w:eastAsia="Times New Roman" w:hAnsi="Times New Roman" w:cs="Times New Roman"/>
        </w:rPr>
        <w:t xml:space="preserve">к </w:t>
      </w:r>
      <w:r w:rsidRPr="009C4891">
        <w:rPr>
          <w:rFonts w:ascii="Times New Roman" w:hAnsi="Times New Roman" w:cs="Times New Roman"/>
        </w:rPr>
        <w:t>социальным факторам</w:t>
      </w:r>
      <w:r w:rsidRPr="009C4891">
        <w:rPr>
          <w:rFonts w:ascii="Times New Roman" w:eastAsia="Times New Roman" w:hAnsi="Times New Roman" w:cs="Times New Roman"/>
        </w:rPr>
        <w:t xml:space="preserve"> можно также отнести методы и условия раскрытия личностного и профессионального потенциала </w:t>
      </w:r>
      <w:r w:rsidRPr="009C4891">
        <w:rPr>
          <w:rFonts w:ascii="Times New Roman" w:hAnsi="Times New Roman" w:cs="Times New Roman"/>
        </w:rPr>
        <w:t xml:space="preserve"> человека,  как главной ценности и высшего достояния  любой страны, региона и организации, стремящейся как можно дольше сохранять на рынке конкурентоспособность и перспективу достойной жизни. </w:t>
      </w:r>
      <w:r w:rsidRPr="009C4891">
        <w:rPr>
          <w:rFonts w:ascii="Times New Roman" w:eastAsia="Times New Roman" w:hAnsi="Times New Roman" w:cs="Times New Roman"/>
        </w:rPr>
        <w:t xml:space="preserve">Отношения ребенка с семьей, друзьями, школой, с учителями и сверстниками; и вообще с социумом в целом, вызывает систему разных конфликтов - прямые и косвенные угрозы, внезапные агрессивные действия и т.д. Выделяют социальные факторы, влияющие на возникновение и распространение агрессивного поведения детей младшего школьного возраста. Многие специалисты выявляют такую закономерность как зависимость душевного благосостояния ребенка от влияния на них извне. Безусловно, самым близким окружением детей является семья. Сегодня существует достаточно много определений понятия «семья». </w:t>
      </w:r>
    </w:p>
    <w:p w14:paraId="236085C9" w14:textId="77777777" w:rsidR="003C0200" w:rsidRPr="009C4891" w:rsidRDefault="003C0200" w:rsidP="003C0200">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Так, А.В. Мудрик дает определение семьи, как основанной на браке или кровном родстве малая группе, члены которой связаны общностью быта, взаимной моральной ответственностью или взаимопомощью; в ней вырабатывается совокупность норм, санкций и образцов поведения, регламентирующих взаимодействия между супругами, родителями и детьми, детей между собой».</w:t>
      </w:r>
      <w:r w:rsidRPr="009C4891">
        <w:rPr>
          <w:rFonts w:ascii="Times New Roman" w:eastAsia="Times New Roman" w:hAnsi="Times New Roman" w:cs="Times New Roman"/>
          <w:vertAlign w:val="superscript"/>
        </w:rPr>
        <w:t xml:space="preserve"> </w:t>
      </w:r>
      <w:r w:rsidRPr="009C4891">
        <w:rPr>
          <w:rFonts w:ascii="Times New Roman" w:eastAsia="Times New Roman" w:hAnsi="Times New Roman" w:cs="Times New Roman"/>
        </w:rPr>
        <w:t xml:space="preserve">[1] </w:t>
      </w:r>
    </w:p>
    <w:p w14:paraId="48F93B52" w14:textId="77777777" w:rsidR="003C0200" w:rsidRPr="009C4891" w:rsidRDefault="003C0200" w:rsidP="003C0200">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lastRenderedPageBreak/>
        <w:t>Ребёнок рождается и растёт в семье, а потому с самого начала своего пути он впитывает социальные нормы человеческих отношений, усваивая через семью и доброе, и злое, и копирует черты и качества характера членов своей семьи. В семье ребенком усваивается отношение к окружающему миру, там же он приобретает нравственный опыт, учит определенные моральные нормы поведения. Значимость семьи как института воспитания также обуславливается тем, что в ней ребенок пребывает на протяжении существенной части своей жизни, и по длительности своего влияния на личность ни один из институтов воспитания не может поспорить с семьей. В литературе уделяется большое внимание психологическим проблемам единственного ребенка в семье. У таких детей вырабатывается негативное отношение к коллективному образу жизни, развивается чувство страха, тревоги, вины, обеспокоенности.</w:t>
      </w:r>
      <w:r w:rsidRPr="009C4891">
        <w:rPr>
          <w:rFonts w:ascii="Times New Roman" w:eastAsia="Times New Roman" w:hAnsi="Times New Roman" w:cs="Times New Roman"/>
          <w:vertAlign w:val="superscript"/>
        </w:rPr>
        <w:t xml:space="preserve"> </w:t>
      </w:r>
      <w:r w:rsidRPr="009C4891">
        <w:rPr>
          <w:rFonts w:ascii="Times New Roman" w:eastAsia="Times New Roman" w:hAnsi="Times New Roman" w:cs="Times New Roman"/>
        </w:rPr>
        <w:t>[2]</w:t>
      </w:r>
    </w:p>
    <w:p w14:paraId="1C65A7AF" w14:textId="77777777" w:rsidR="003C0200" w:rsidRPr="009C4891" w:rsidRDefault="003C0200" w:rsidP="003C0200">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На сегодняшний день, актуальной стала проблема «психической заброшенности» детей, которая появляется вследствие занятости родителей своими проблемами: работой, выяснением своих взаимоотношений, здоровьем и т.д.</w:t>
      </w:r>
      <w:r w:rsidRPr="009C4891">
        <w:rPr>
          <w:rFonts w:ascii="Times New Roman" w:eastAsia="Times New Roman" w:hAnsi="Times New Roman" w:cs="Times New Roman"/>
          <w:vertAlign w:val="superscript"/>
        </w:rPr>
        <w:t xml:space="preserve"> </w:t>
      </w:r>
      <w:r w:rsidRPr="009C4891">
        <w:rPr>
          <w:rFonts w:ascii="Times New Roman" w:eastAsia="Times New Roman" w:hAnsi="Times New Roman" w:cs="Times New Roman"/>
        </w:rPr>
        <w:t>[3].</w:t>
      </w:r>
    </w:p>
    <w:p w14:paraId="4ABE11CE" w14:textId="77777777" w:rsidR="003C0200" w:rsidRPr="009C4891" w:rsidRDefault="003C0200" w:rsidP="003C0200">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В возникновении психологических проблем у детей одним из главных факторов может послужить развод, а также отсутствие одного из родителей. Агрессия ребенка может зависть и от социального статуса семьи. Так, в группу риска по агрессивности детей младшего школьного возраста, входят:</w:t>
      </w:r>
    </w:p>
    <w:p w14:paraId="78BDE140" w14:textId="77777777" w:rsidR="003C0200" w:rsidRPr="009C4891" w:rsidRDefault="003C0200" w:rsidP="003C0200">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 xml:space="preserve">а) неполные семьи, в таких семьях воспитательная ситуация отягощена различными неблагоприятными факторами, такими как отсутствие отца, наличие материальных проблем, а также и тем, что матери довольно часто </w:t>
      </w:r>
    </w:p>
    <w:p w14:paraId="27775727" w14:textId="77777777" w:rsidR="003C0200" w:rsidRPr="009C4891" w:rsidRDefault="003C0200" w:rsidP="003C0200">
      <w:pPr>
        <w:spacing w:after="0" w:line="240" w:lineRule="auto"/>
        <w:ind w:firstLine="709"/>
        <w:jc w:val="both"/>
        <w:rPr>
          <w:rFonts w:ascii="Times New Roman" w:eastAsia="Times New Roman" w:hAnsi="Times New Roman" w:cs="Times New Roman"/>
        </w:rPr>
      </w:pPr>
      <w:proofErr w:type="gramStart"/>
      <w:r w:rsidRPr="009C4891">
        <w:rPr>
          <w:rFonts w:ascii="Times New Roman" w:eastAsia="Times New Roman" w:hAnsi="Times New Roman" w:cs="Times New Roman"/>
        </w:rPr>
        <w:t>заняты устройством своей личной жизни,  в ущерб воспитанию ребенка;</w:t>
      </w:r>
      <w:proofErr w:type="gramEnd"/>
    </w:p>
    <w:p w14:paraId="2857333C" w14:textId="77777777" w:rsidR="003C0200" w:rsidRPr="009C4891" w:rsidRDefault="003C0200" w:rsidP="003C0200">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 xml:space="preserve">б) полные семьи, где для родителей на первом месте стоит карьера, </w:t>
      </w:r>
    </w:p>
    <w:p w14:paraId="345543E3" w14:textId="77777777" w:rsidR="003C0200" w:rsidRPr="009C4891" w:rsidRDefault="003C0200" w:rsidP="003C0200">
      <w:pPr>
        <w:spacing w:after="0" w:line="240" w:lineRule="auto"/>
        <w:jc w:val="both"/>
        <w:rPr>
          <w:rFonts w:ascii="Times New Roman" w:eastAsia="Times New Roman" w:hAnsi="Times New Roman" w:cs="Times New Roman"/>
        </w:rPr>
      </w:pPr>
      <w:r w:rsidRPr="009C4891">
        <w:rPr>
          <w:rFonts w:ascii="Times New Roman" w:eastAsia="Times New Roman" w:hAnsi="Times New Roman" w:cs="Times New Roman"/>
        </w:rPr>
        <w:t>материальное обеспечение, а дети предоставлены сами себе. Также в эту же  категорию можно отнести конфликтные семьи, и семьи, обремененные проблемами с алкоголем, наркотиками, психическими заболеваниями;</w:t>
      </w:r>
    </w:p>
    <w:p w14:paraId="461A330E" w14:textId="77777777" w:rsidR="003C0200" w:rsidRPr="009C4891" w:rsidRDefault="003C0200" w:rsidP="003C0200">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в) семьи, в которых есть отчим или мачеха. Такая ситуация сама по себе рождает напряженность в семье, при этом положение ребенка в такой семье может обостриться с рождением общего ребенка;</w:t>
      </w:r>
    </w:p>
    <w:p w14:paraId="762586E2" w14:textId="77777777" w:rsidR="003C0200" w:rsidRPr="009C4891" w:rsidRDefault="003C0200" w:rsidP="003C0200">
      <w:pPr>
        <w:spacing w:after="0" w:line="240" w:lineRule="auto"/>
        <w:ind w:firstLine="709"/>
        <w:jc w:val="both"/>
        <w:rPr>
          <w:rFonts w:ascii="Times New Roman" w:eastAsia="Times New Roman" w:hAnsi="Times New Roman" w:cs="Times New Roman"/>
        </w:rPr>
      </w:pPr>
      <w:r w:rsidRPr="009C4891">
        <w:rPr>
          <w:rFonts w:ascii="Times New Roman" w:eastAsia="Times New Roman" w:hAnsi="Times New Roman" w:cs="Times New Roman"/>
        </w:rPr>
        <w:t xml:space="preserve">г) асоциальные семьи, где дети, предоставлены сами себе, т.е. безнадзорные, зачастую полуголодные, и нуждаются в незамедлительной защите и помощи. В таком случае потребуется более «жесткий» подход социального работника, он предполагает прямое вмешательство в данную семейную ситуацию, в крайнем случае, выведение ребенка из семьи. Работа с подобными семьями должна организовываться </w:t>
      </w:r>
      <w:proofErr w:type="gramStart"/>
      <w:r w:rsidRPr="009C4891">
        <w:rPr>
          <w:rFonts w:ascii="Times New Roman" w:eastAsia="Times New Roman" w:hAnsi="Times New Roman" w:cs="Times New Roman"/>
        </w:rPr>
        <w:t>в</w:t>
      </w:r>
      <w:proofErr w:type="gramEnd"/>
      <w:r w:rsidRPr="009C4891">
        <w:rPr>
          <w:rFonts w:ascii="Times New Roman" w:eastAsia="Times New Roman" w:hAnsi="Times New Roman" w:cs="Times New Roman"/>
        </w:rPr>
        <w:t xml:space="preserve"> взаимодействии с правоохранительными органами, с органами опеки и попечительства</w:t>
      </w:r>
      <w:r w:rsidRPr="009C4891">
        <w:rPr>
          <w:rFonts w:ascii="Times New Roman" w:eastAsia="Times New Roman" w:hAnsi="Times New Roman" w:cs="Times New Roman"/>
          <w:vertAlign w:val="superscript"/>
        </w:rPr>
        <w:t xml:space="preserve"> </w:t>
      </w:r>
      <w:r w:rsidRPr="009C4891">
        <w:rPr>
          <w:rFonts w:ascii="Times New Roman" w:eastAsia="Times New Roman" w:hAnsi="Times New Roman" w:cs="Times New Roman"/>
        </w:rPr>
        <w:t xml:space="preserve">[4]. </w:t>
      </w:r>
    </w:p>
    <w:p w14:paraId="19577092" w14:textId="77777777" w:rsidR="003C0200" w:rsidRPr="009C4891" w:rsidRDefault="003C0200" w:rsidP="003C0200">
      <w:pPr>
        <w:pStyle w:val="aa"/>
        <w:ind w:left="0" w:firstLine="709"/>
        <w:jc w:val="both"/>
        <w:rPr>
          <w:i/>
          <w:iCs/>
          <w:sz w:val="22"/>
          <w:szCs w:val="22"/>
        </w:rPr>
      </w:pPr>
      <w:r w:rsidRPr="009C4891">
        <w:rPr>
          <w:i/>
          <w:iCs/>
          <w:sz w:val="22"/>
          <w:szCs w:val="22"/>
        </w:rPr>
        <w:t xml:space="preserve">Цель: </w:t>
      </w:r>
      <w:r w:rsidRPr="009C4891">
        <w:rPr>
          <w:sz w:val="22"/>
          <w:szCs w:val="22"/>
        </w:rPr>
        <w:t xml:space="preserve">обоснование </w:t>
      </w:r>
      <w:r w:rsidRPr="009C4891">
        <w:rPr>
          <w:strike/>
          <w:sz w:val="22"/>
          <w:szCs w:val="22"/>
        </w:rPr>
        <w:t xml:space="preserve"> </w:t>
      </w:r>
      <w:r w:rsidRPr="009C4891">
        <w:rPr>
          <w:sz w:val="22"/>
          <w:szCs w:val="22"/>
        </w:rPr>
        <w:t xml:space="preserve">    социального фактора,    влияющего на возникновение и распространение агрессивного поведения детей младшего школьного возраста.</w:t>
      </w:r>
    </w:p>
    <w:p w14:paraId="4A864FE7" w14:textId="77777777" w:rsidR="003C0200" w:rsidRPr="009C4891" w:rsidRDefault="003C0200" w:rsidP="003C0200">
      <w:pPr>
        <w:pStyle w:val="aa"/>
        <w:ind w:left="0" w:firstLine="709"/>
        <w:jc w:val="both"/>
        <w:rPr>
          <w:sz w:val="22"/>
          <w:szCs w:val="22"/>
        </w:rPr>
      </w:pPr>
      <w:proofErr w:type="gramStart"/>
      <w:r w:rsidRPr="009C4891">
        <w:rPr>
          <w:i/>
          <w:iCs/>
          <w:sz w:val="22"/>
          <w:szCs w:val="22"/>
        </w:rPr>
        <w:t xml:space="preserve">Методы: </w:t>
      </w:r>
      <w:r w:rsidRPr="009C4891">
        <w:rPr>
          <w:sz w:val="22"/>
          <w:szCs w:val="22"/>
        </w:rPr>
        <w:t xml:space="preserve">   метод восхождения от абстрактного к конкретному,    метод преобразования конкретных образов объектов с опорой на их абстрактную сущность, умозрительный язык схематических изображений мысли.</w:t>
      </w:r>
      <w:proofErr w:type="gramEnd"/>
    </w:p>
    <w:p w14:paraId="1DB439F8" w14:textId="77777777" w:rsidR="003C0200" w:rsidRPr="009C4891" w:rsidRDefault="003C0200" w:rsidP="003C0200">
      <w:pPr>
        <w:spacing w:after="0" w:line="240" w:lineRule="auto"/>
        <w:ind w:firstLine="709"/>
        <w:jc w:val="both"/>
        <w:rPr>
          <w:rFonts w:ascii="Times New Roman" w:hAnsi="Times New Roman" w:cs="Times New Roman"/>
        </w:rPr>
      </w:pPr>
      <w:r w:rsidRPr="009C4891">
        <w:rPr>
          <w:rFonts w:ascii="Times New Roman" w:hAnsi="Times New Roman" w:cs="Times New Roman"/>
          <w:i/>
          <w:iCs/>
        </w:rPr>
        <w:t xml:space="preserve">Результаты, их значимость: </w:t>
      </w:r>
      <w:r w:rsidRPr="009C4891">
        <w:rPr>
          <w:rFonts w:ascii="Times New Roman" w:hAnsi="Times New Roman" w:cs="Times New Roman"/>
          <w:iCs/>
        </w:rPr>
        <w:t xml:space="preserve"> п</w:t>
      </w:r>
      <w:r w:rsidRPr="009C4891">
        <w:rPr>
          <w:rFonts w:ascii="Times New Roman" w:hAnsi="Times New Roman" w:cs="Times New Roman"/>
        </w:rPr>
        <w:t xml:space="preserve">рименительно к жизни и миру деятельности личностный потенциал  человека  проявляется   в действиях в позициях «индивид»,  «ученик» и «субъект». Определённость мышлению придаёт использование векторов движения в логике нисхождения </w:t>
      </w:r>
      <w:proofErr w:type="gramStart"/>
      <w:r w:rsidRPr="009C4891">
        <w:rPr>
          <w:rFonts w:ascii="Times New Roman" w:hAnsi="Times New Roman" w:cs="Times New Roman"/>
        </w:rPr>
        <w:t>от</w:t>
      </w:r>
      <w:proofErr w:type="gramEnd"/>
      <w:r w:rsidRPr="009C4891">
        <w:rPr>
          <w:rFonts w:ascii="Times New Roman" w:hAnsi="Times New Roman" w:cs="Times New Roman"/>
        </w:rPr>
        <w:t xml:space="preserve"> конкретного к </w:t>
      </w:r>
      <w:proofErr w:type="gramStart"/>
      <w:r w:rsidRPr="009C4891">
        <w:rPr>
          <w:rFonts w:ascii="Times New Roman" w:hAnsi="Times New Roman" w:cs="Times New Roman"/>
        </w:rPr>
        <w:t>абстрактному</w:t>
      </w:r>
      <w:proofErr w:type="gramEnd"/>
      <w:r w:rsidRPr="009C4891">
        <w:rPr>
          <w:rFonts w:ascii="Times New Roman" w:hAnsi="Times New Roman" w:cs="Times New Roman"/>
        </w:rPr>
        <w:t xml:space="preserve">, восхождения от абстрактного к конкретному, а также в их комбинации.  </w:t>
      </w:r>
    </w:p>
    <w:p w14:paraId="3D216C71" w14:textId="77777777" w:rsidR="00966451" w:rsidRPr="009C4891" w:rsidRDefault="00966451" w:rsidP="003C0200">
      <w:pPr>
        <w:pStyle w:val="21"/>
        <w:shd w:val="clear" w:color="auto" w:fill="auto"/>
        <w:spacing w:line="240" w:lineRule="auto"/>
        <w:ind w:firstLine="709"/>
        <w:rPr>
          <w:i/>
          <w:iCs/>
          <w:color w:val="auto"/>
          <w:sz w:val="22"/>
          <w:szCs w:val="22"/>
          <w:lang w:val="kk-KZ"/>
        </w:rPr>
      </w:pPr>
    </w:p>
    <w:p w14:paraId="2620ABE6" w14:textId="77777777" w:rsidR="003C0200" w:rsidRPr="009C4891" w:rsidRDefault="003C0200" w:rsidP="003C0200">
      <w:pPr>
        <w:pStyle w:val="21"/>
        <w:shd w:val="clear" w:color="auto" w:fill="auto"/>
        <w:spacing w:line="240" w:lineRule="auto"/>
        <w:ind w:firstLine="709"/>
        <w:rPr>
          <w:color w:val="auto"/>
          <w:sz w:val="22"/>
          <w:szCs w:val="22"/>
        </w:rPr>
      </w:pPr>
      <w:proofErr w:type="gramStart"/>
      <w:r w:rsidRPr="009C4891">
        <w:rPr>
          <w:i/>
          <w:iCs/>
          <w:color w:val="auto"/>
          <w:sz w:val="22"/>
          <w:szCs w:val="22"/>
        </w:rPr>
        <w:t xml:space="preserve">Ключевые слова: </w:t>
      </w:r>
      <w:r w:rsidRPr="009C4891">
        <w:rPr>
          <w:color w:val="auto"/>
          <w:sz w:val="22"/>
          <w:szCs w:val="22"/>
        </w:rPr>
        <w:t>неполные и полные семьи</w:t>
      </w:r>
      <w:r w:rsidRPr="009C4891">
        <w:rPr>
          <w:iCs/>
          <w:color w:val="auto"/>
          <w:sz w:val="22"/>
          <w:szCs w:val="22"/>
        </w:rPr>
        <w:t>,</w:t>
      </w:r>
      <w:r w:rsidRPr="009C4891">
        <w:rPr>
          <w:color w:val="auto"/>
          <w:sz w:val="22"/>
          <w:szCs w:val="22"/>
        </w:rPr>
        <w:t xml:space="preserve"> асоциальные семьи, мышление, восхождение от абстрактного к конкретному (ВАК),  индивид, ученик, субъект, личность,    деятельность, агрессивность.</w:t>
      </w:r>
      <w:proofErr w:type="gramEnd"/>
    </w:p>
    <w:p w14:paraId="69A4EC22" w14:textId="77777777" w:rsidR="003C0200" w:rsidRPr="009C4891" w:rsidRDefault="003C0200" w:rsidP="003D059F">
      <w:pPr>
        <w:pStyle w:val="ac"/>
        <w:jc w:val="both"/>
        <w:rPr>
          <w:rFonts w:ascii="Times New Roman" w:hAnsi="Times New Roman" w:cs="Times New Roman"/>
        </w:rPr>
      </w:pPr>
    </w:p>
    <w:p w14:paraId="6534D9DE" w14:textId="77777777" w:rsidR="003C0200" w:rsidRPr="009C4891" w:rsidRDefault="003C0200" w:rsidP="003C0200">
      <w:pPr>
        <w:spacing w:after="0" w:line="240" w:lineRule="auto"/>
        <w:jc w:val="both"/>
        <w:rPr>
          <w:rFonts w:ascii="Times New Roman" w:hAnsi="Times New Roman" w:cs="Times New Roman"/>
          <w:lang w:val="kk-KZ"/>
        </w:rPr>
      </w:pPr>
    </w:p>
    <w:p w14:paraId="3796F549" w14:textId="0F6D3C8F" w:rsidR="003C0200" w:rsidRPr="009C4891" w:rsidRDefault="00966451" w:rsidP="003C0200">
      <w:pPr>
        <w:pStyle w:val="ac"/>
        <w:jc w:val="center"/>
        <w:rPr>
          <w:rFonts w:ascii="Times New Roman" w:hAnsi="Times New Roman" w:cs="Times New Roman"/>
          <w:b/>
          <w:vertAlign w:val="superscript"/>
          <w:lang w:val="kk-KZ"/>
        </w:rPr>
      </w:pPr>
      <w:r w:rsidRPr="009C4891">
        <w:rPr>
          <w:rFonts w:ascii="Times New Roman" w:hAnsi="Times New Roman" w:cs="Times New Roman"/>
          <w:b/>
          <w:bCs/>
          <w:lang w:val="kk-KZ"/>
        </w:rPr>
        <w:t>В.D. Kairbekova</w:t>
      </w:r>
      <w:r w:rsidR="003C0200" w:rsidRPr="009C4891">
        <w:rPr>
          <w:rFonts w:ascii="Times New Roman" w:hAnsi="Times New Roman" w:cs="Times New Roman"/>
          <w:b/>
          <w:vertAlign w:val="superscript"/>
          <w:lang w:val="kk-KZ"/>
        </w:rPr>
        <w:t>1</w:t>
      </w:r>
      <w:r w:rsidR="003C0200" w:rsidRPr="009C4891">
        <w:rPr>
          <w:rFonts w:ascii="Times New Roman" w:hAnsi="Times New Roman" w:cs="Times New Roman"/>
          <w:b/>
          <w:bCs/>
          <w:lang w:val="kk-KZ"/>
        </w:rPr>
        <w:t>*, А.К. Kunduzkairova</w:t>
      </w:r>
      <w:r w:rsidRPr="009C4891">
        <w:rPr>
          <w:rFonts w:ascii="Times New Roman" w:hAnsi="Times New Roman" w:cs="Times New Roman"/>
          <w:b/>
          <w:vertAlign w:val="superscript"/>
          <w:lang w:val="kk-KZ"/>
        </w:rPr>
        <w:t>1</w:t>
      </w:r>
      <w:r w:rsidRPr="009C4891">
        <w:rPr>
          <w:rFonts w:ascii="Times New Roman" w:hAnsi="Times New Roman" w:cs="Times New Roman"/>
          <w:b/>
          <w:bCs/>
          <w:lang w:val="kk-KZ"/>
        </w:rPr>
        <w:t>, K.D</w:t>
      </w:r>
      <w:r w:rsidRPr="009C4891">
        <w:rPr>
          <w:rFonts w:ascii="Times New Roman" w:hAnsi="Times New Roman" w:cs="Times New Roman"/>
          <w:b/>
          <w:bCs/>
          <w:lang w:val="kk-KZ"/>
        </w:rPr>
        <w:t>.Kuspanova</w:t>
      </w:r>
      <w:r w:rsidR="009C4891" w:rsidRPr="009C4891">
        <w:rPr>
          <w:rFonts w:ascii="Times New Roman" w:hAnsi="Times New Roman" w:cs="Times New Roman"/>
          <w:b/>
          <w:bCs/>
          <w:vertAlign w:val="superscript"/>
          <w:lang w:val="kk-KZ"/>
        </w:rPr>
        <w:t>2</w:t>
      </w:r>
      <w:r w:rsidRPr="009C4891">
        <w:rPr>
          <w:rFonts w:ascii="Times New Roman" w:hAnsi="Times New Roman" w:cs="Times New Roman"/>
          <w:b/>
          <w:bCs/>
          <w:lang w:val="kk-KZ"/>
        </w:rPr>
        <w:t xml:space="preserve">, </w:t>
      </w:r>
      <w:r w:rsidRPr="009C4891">
        <w:rPr>
          <w:rFonts w:ascii="Times New Roman" w:hAnsi="Times New Roman" w:cs="Times New Roman"/>
          <w:b/>
          <w:bCs/>
          <w:lang w:val="kk-KZ"/>
        </w:rPr>
        <w:t>D.</w:t>
      </w:r>
      <w:r w:rsidRPr="009C4891">
        <w:rPr>
          <w:rFonts w:ascii="Times New Roman" w:hAnsi="Times New Roman" w:cs="Times New Roman"/>
          <w:b/>
          <w:bCs/>
          <w:lang w:val="kk-KZ"/>
        </w:rPr>
        <w:t>M.Smailov</w:t>
      </w:r>
      <w:r w:rsidR="009C4891" w:rsidRPr="009C4891">
        <w:rPr>
          <w:rFonts w:ascii="Times New Roman" w:hAnsi="Times New Roman" w:cs="Times New Roman"/>
          <w:b/>
          <w:bCs/>
          <w:vertAlign w:val="superscript"/>
          <w:lang w:val="kk-KZ"/>
        </w:rPr>
        <w:t>3</w:t>
      </w:r>
      <w:r w:rsidRPr="009C4891">
        <w:rPr>
          <w:rFonts w:ascii="Times New Roman" w:hAnsi="Times New Roman" w:cs="Times New Roman"/>
          <w:b/>
          <w:bCs/>
          <w:lang w:val="kk-KZ"/>
        </w:rPr>
        <w:t xml:space="preserve"> </w:t>
      </w:r>
    </w:p>
    <w:p w14:paraId="5EF9F065" w14:textId="0A0D6217" w:rsidR="003C0200" w:rsidRPr="009C4891" w:rsidRDefault="00966451" w:rsidP="003C0200">
      <w:pPr>
        <w:pStyle w:val="ac"/>
        <w:jc w:val="center"/>
        <w:rPr>
          <w:rFonts w:ascii="Times New Roman" w:hAnsi="Times New Roman" w:cs="Times New Roman"/>
          <w:lang w:val="kk-KZ"/>
        </w:rPr>
      </w:pPr>
      <w:r w:rsidRPr="009C4891">
        <w:rPr>
          <w:rFonts w:ascii="Times New Roman" w:hAnsi="Times New Roman" w:cs="Times New Roman"/>
          <w:vertAlign w:val="superscript"/>
          <w:lang w:val="kk-KZ"/>
        </w:rPr>
        <w:t>1</w:t>
      </w:r>
      <w:r w:rsidR="003C0200" w:rsidRPr="009C4891">
        <w:rPr>
          <w:rFonts w:ascii="Times New Roman" w:hAnsi="Times New Roman" w:cs="Times New Roman"/>
          <w:lang w:val="en-US"/>
        </w:rPr>
        <w:t>Innovative University of Eurasia, Kazakhstan</w:t>
      </w:r>
    </w:p>
    <w:p w14:paraId="17146A6D" w14:textId="6CB8F537" w:rsidR="00966451" w:rsidRPr="009C4891" w:rsidRDefault="009C4891" w:rsidP="003C0200">
      <w:pPr>
        <w:pStyle w:val="ac"/>
        <w:jc w:val="center"/>
        <w:rPr>
          <w:rFonts w:ascii="Times New Roman" w:hAnsi="Times New Roman" w:cs="Times New Roman"/>
          <w:lang w:val="kk-KZ"/>
        </w:rPr>
      </w:pPr>
      <w:r w:rsidRPr="009C4891">
        <w:rPr>
          <w:rFonts w:ascii="Times New Roman" w:hAnsi="Times New Roman" w:cs="Times New Roman"/>
          <w:bCs/>
          <w:vertAlign w:val="superscript"/>
          <w:lang w:val="kk-KZ"/>
        </w:rPr>
        <w:t>2</w:t>
      </w:r>
      <w:r w:rsidR="00966451" w:rsidRPr="009C4891">
        <w:rPr>
          <w:rFonts w:ascii="Times New Roman" w:hAnsi="Times New Roman" w:cs="Times New Roman"/>
          <w:lang w:val="kk-KZ"/>
        </w:rPr>
        <w:t xml:space="preserve">Atyrau Higher Medical College, </w:t>
      </w:r>
      <w:r w:rsidR="00966451" w:rsidRPr="009C4891">
        <w:rPr>
          <w:rFonts w:ascii="Times New Roman" w:hAnsi="Times New Roman" w:cs="Times New Roman"/>
          <w:lang w:val="en-US"/>
        </w:rPr>
        <w:t>Kazakhstan</w:t>
      </w:r>
    </w:p>
    <w:p w14:paraId="19AA5195" w14:textId="13245B90" w:rsidR="00966451" w:rsidRPr="009C4891" w:rsidRDefault="009C4891" w:rsidP="003C0200">
      <w:pPr>
        <w:pStyle w:val="ac"/>
        <w:jc w:val="center"/>
        <w:rPr>
          <w:rFonts w:ascii="Times New Roman" w:hAnsi="Times New Roman" w:cs="Times New Roman"/>
          <w:lang w:val="kk-KZ"/>
        </w:rPr>
      </w:pPr>
      <w:r w:rsidRPr="009C4891">
        <w:rPr>
          <w:rFonts w:ascii="Times New Roman" w:hAnsi="Times New Roman" w:cs="Times New Roman"/>
          <w:bCs/>
          <w:vertAlign w:val="superscript"/>
          <w:lang w:val="kk-KZ"/>
        </w:rPr>
        <w:t>3</w:t>
      </w:r>
      <w:r w:rsidR="00966451" w:rsidRPr="009C4891">
        <w:rPr>
          <w:rFonts w:ascii="Times New Roman" w:hAnsi="Times New Roman" w:cs="Times New Roman"/>
          <w:lang w:val="kk-KZ"/>
        </w:rPr>
        <w:t>KSU "Secondary school named after Alikhan Bokeikhan," Kazakhstan</w:t>
      </w:r>
    </w:p>
    <w:p w14:paraId="358829E9" w14:textId="77777777" w:rsidR="003C0200" w:rsidRPr="009C4891" w:rsidRDefault="003C0200" w:rsidP="003C0200">
      <w:pPr>
        <w:spacing w:after="0" w:line="240" w:lineRule="auto"/>
        <w:jc w:val="both"/>
        <w:rPr>
          <w:rFonts w:ascii="Times New Roman" w:hAnsi="Times New Roman" w:cs="Times New Roman"/>
          <w:lang w:val="en-US"/>
        </w:rPr>
      </w:pPr>
    </w:p>
    <w:p w14:paraId="20E5DBD5" w14:textId="77777777" w:rsidR="009C4891" w:rsidRPr="009C4891" w:rsidRDefault="009C4891" w:rsidP="009C4891">
      <w:pPr>
        <w:spacing w:after="0" w:line="240" w:lineRule="auto"/>
        <w:ind w:firstLine="708"/>
        <w:jc w:val="center"/>
        <w:rPr>
          <w:rFonts w:ascii="Times New Roman" w:hAnsi="Times New Roman" w:cs="Times New Roman"/>
          <w:b/>
          <w:lang w:val="kk-KZ"/>
        </w:rPr>
      </w:pPr>
      <w:r w:rsidRPr="009C4891">
        <w:rPr>
          <w:rFonts w:ascii="Times New Roman" w:hAnsi="Times New Roman" w:cs="Times New Roman"/>
          <w:b/>
          <w:lang w:val="kk-KZ"/>
        </w:rPr>
        <w:t>Social factors influencing aggressive behaviour in primary school children</w:t>
      </w:r>
    </w:p>
    <w:p w14:paraId="4E1B86B1" w14:textId="2D2F2C95" w:rsidR="009C4891" w:rsidRPr="009C4891" w:rsidRDefault="009C4891" w:rsidP="009C4891">
      <w:pPr>
        <w:spacing w:after="0" w:line="240" w:lineRule="auto"/>
        <w:ind w:firstLine="708"/>
        <w:jc w:val="both"/>
        <w:rPr>
          <w:rFonts w:ascii="Times New Roman" w:hAnsi="Times New Roman" w:cs="Times New Roman"/>
          <w:lang w:val="kk-KZ"/>
        </w:rPr>
      </w:pPr>
      <w:r w:rsidRPr="009C4891">
        <w:rPr>
          <w:rFonts w:ascii="Times New Roman" w:hAnsi="Times New Roman" w:cs="Times New Roman"/>
          <w:i/>
          <w:lang w:val="kk-KZ"/>
        </w:rPr>
        <w:lastRenderedPageBreak/>
        <w:t>The main problem:</w:t>
      </w:r>
      <w:r w:rsidRPr="009C4891">
        <w:rPr>
          <w:rFonts w:ascii="Times New Roman" w:hAnsi="Times New Roman" w:cs="Times New Roman"/>
          <w:lang w:val="kk-KZ"/>
        </w:rPr>
        <w:t xml:space="preserve"> social factors can also include the methods and conditions for the disclosure of a person's personal and professional potential as the main value and highest property of any country, region and organization striving to maintain competitiveness and the prospect of a decent life in the market as long as possible. A child's relationship with family, friends, school, teachers and peers; And in general, with society as a whole, it causes a system of different conflicts - direct and indirect threats, sudden aggressive actions, etc. Social factors affecting the emergence and spread of aggressive behavior of primary school children are distinguished. Many experts identify such a pattern as the dependence of the child's mental well-being on outside influence on them. Of course, the closest environment of children is the family. Today there are quite a few definitions of the concept of "family."</w:t>
      </w:r>
    </w:p>
    <w:p w14:paraId="3477717C" w14:textId="01A59A5F" w:rsidR="003C0200" w:rsidRPr="009C4891" w:rsidRDefault="009C4891" w:rsidP="009C4891">
      <w:pPr>
        <w:spacing w:after="0" w:line="240" w:lineRule="auto"/>
        <w:ind w:firstLine="708"/>
        <w:jc w:val="both"/>
        <w:rPr>
          <w:rFonts w:ascii="Times New Roman" w:hAnsi="Times New Roman" w:cs="Times New Roman"/>
          <w:lang w:val="kk-KZ"/>
        </w:rPr>
      </w:pPr>
      <w:r w:rsidRPr="009C4891">
        <w:rPr>
          <w:rFonts w:ascii="Times New Roman" w:hAnsi="Times New Roman" w:cs="Times New Roman"/>
          <w:lang w:val="kk-KZ"/>
        </w:rPr>
        <w:t>So, A.V. Mudrik defines a family as based on marriage or consanguinity of a small group, whose members are connected by community of life, mutual moral responsibility or mutual assistance; it develops a set of norms, sanctions and patterns of behavior that regulate the interaction between spouses, parents and children, children among themselves. " [1]</w:t>
      </w:r>
    </w:p>
    <w:p w14:paraId="44F39F2A" w14:textId="77777777" w:rsidR="009C4891" w:rsidRPr="009C4891" w:rsidRDefault="009C4891" w:rsidP="009C4891">
      <w:pPr>
        <w:spacing w:after="0" w:line="240" w:lineRule="auto"/>
        <w:ind w:firstLine="708"/>
        <w:jc w:val="both"/>
        <w:rPr>
          <w:rFonts w:ascii="Times New Roman" w:hAnsi="Times New Roman" w:cs="Times New Roman"/>
          <w:lang w:val="kk-KZ"/>
        </w:rPr>
      </w:pPr>
      <w:r w:rsidRPr="009C4891">
        <w:rPr>
          <w:rFonts w:ascii="Times New Roman" w:hAnsi="Times New Roman" w:cs="Times New Roman"/>
          <w:lang w:val="kk-KZ"/>
        </w:rPr>
        <w:t>Today, the problem of "mental abandonment" of children has become urgent, which arises as a result of parents' employment with their problems: work, defining their relationships, health, etc. [3].</w:t>
      </w:r>
    </w:p>
    <w:p w14:paraId="67760C8A" w14:textId="77777777" w:rsidR="009C4891" w:rsidRPr="009C4891" w:rsidRDefault="009C4891" w:rsidP="009C4891">
      <w:pPr>
        <w:spacing w:after="0" w:line="240" w:lineRule="auto"/>
        <w:ind w:firstLine="708"/>
        <w:jc w:val="both"/>
        <w:rPr>
          <w:rFonts w:ascii="Times New Roman" w:hAnsi="Times New Roman" w:cs="Times New Roman"/>
          <w:lang w:val="kk-KZ"/>
        </w:rPr>
      </w:pPr>
      <w:r w:rsidRPr="009C4891">
        <w:rPr>
          <w:rFonts w:ascii="Times New Roman" w:hAnsi="Times New Roman" w:cs="Times New Roman"/>
          <w:lang w:val="kk-KZ"/>
        </w:rPr>
        <w:t>In the event of psychological problems in children, one of the main factors may be divorce, as well as the absence of one of the parents. The aggression of the child can envy from the social status of the family. So, the risk group for the aggressiveness of primary school children includes:</w:t>
      </w:r>
    </w:p>
    <w:p w14:paraId="6C174C36" w14:textId="77777777" w:rsidR="009C4891" w:rsidRPr="009C4891" w:rsidRDefault="009C4891" w:rsidP="009C4891">
      <w:pPr>
        <w:spacing w:after="0" w:line="240" w:lineRule="auto"/>
        <w:ind w:firstLine="708"/>
        <w:jc w:val="both"/>
        <w:rPr>
          <w:rFonts w:ascii="Times New Roman" w:hAnsi="Times New Roman" w:cs="Times New Roman"/>
          <w:lang w:val="kk-KZ"/>
        </w:rPr>
      </w:pPr>
      <w:r w:rsidRPr="009C4891">
        <w:rPr>
          <w:rFonts w:ascii="Times New Roman" w:hAnsi="Times New Roman" w:cs="Times New Roman"/>
          <w:lang w:val="kk-KZ"/>
        </w:rPr>
        <w:t>a) single-parent families, in such families the educational situation is aggravated by various unfavorable factors, such as the absence of a father, the presence of financial problems, as well as the fact that mothers are often busy with their personal lives, to the detriment of raising a child;</w:t>
      </w:r>
    </w:p>
    <w:p w14:paraId="54D3A834" w14:textId="77777777" w:rsidR="009C4891" w:rsidRPr="009C4891" w:rsidRDefault="009C4891" w:rsidP="009C4891">
      <w:pPr>
        <w:spacing w:after="0" w:line="240" w:lineRule="auto"/>
        <w:ind w:firstLine="708"/>
        <w:jc w:val="both"/>
        <w:rPr>
          <w:rFonts w:ascii="Times New Roman" w:hAnsi="Times New Roman" w:cs="Times New Roman"/>
          <w:lang w:val="kk-KZ"/>
        </w:rPr>
      </w:pPr>
      <w:r w:rsidRPr="009C4891">
        <w:rPr>
          <w:rFonts w:ascii="Times New Roman" w:hAnsi="Times New Roman" w:cs="Times New Roman"/>
          <w:lang w:val="kk-KZ"/>
        </w:rPr>
        <w:t>b) complete families, where the parents' career and financial security come first, and children are left to their own devices. Also, this category includes conflict families and families burdened with problems with alcohol, drugs, mental illness;</w:t>
      </w:r>
    </w:p>
    <w:p w14:paraId="56E8C501" w14:textId="77777777" w:rsidR="009C4891" w:rsidRPr="009C4891" w:rsidRDefault="009C4891" w:rsidP="009C4891">
      <w:pPr>
        <w:spacing w:after="0" w:line="240" w:lineRule="auto"/>
        <w:ind w:firstLine="708"/>
        <w:jc w:val="both"/>
        <w:rPr>
          <w:rFonts w:ascii="Times New Roman" w:hAnsi="Times New Roman" w:cs="Times New Roman"/>
          <w:lang w:val="kk-KZ"/>
        </w:rPr>
      </w:pPr>
      <w:r w:rsidRPr="009C4891">
        <w:rPr>
          <w:rFonts w:ascii="Times New Roman" w:hAnsi="Times New Roman" w:cs="Times New Roman"/>
          <w:lang w:val="kk-KZ"/>
        </w:rPr>
        <w:t>c) families with a stepfather or stepmother. This situation in itself creates tension in the family, and the child's situation in such a family can worsen with the birth of a common child;</w:t>
      </w:r>
    </w:p>
    <w:p w14:paraId="3ADAA9B4" w14:textId="77777777" w:rsidR="009C4891" w:rsidRPr="009C4891" w:rsidRDefault="009C4891" w:rsidP="009C4891">
      <w:pPr>
        <w:spacing w:after="0" w:line="240" w:lineRule="auto"/>
        <w:ind w:firstLine="708"/>
        <w:jc w:val="both"/>
        <w:rPr>
          <w:rFonts w:ascii="Times New Roman" w:hAnsi="Times New Roman"/>
          <w:lang w:val="kk-KZ"/>
        </w:rPr>
      </w:pPr>
      <w:r w:rsidRPr="009C4891">
        <w:rPr>
          <w:rFonts w:ascii="Times New Roman" w:hAnsi="Times New Roman"/>
          <w:lang w:val="kk-KZ"/>
        </w:rPr>
        <w:t>d) asocial families, where children are left to their own devices, i.e. neglected, often half-starved, and in need of immediate protection and assistance. In this case, a more "rigid" approach of the social worker is required, it involves direct intervention in this family situation, in extreme cases, removing the child from the family. Work with such families should be organized in cooperation with law enforcement agencies, with guardianship and trusteeship authorities [4].</w:t>
      </w:r>
    </w:p>
    <w:p w14:paraId="71AD3F45" w14:textId="370C4AAD" w:rsidR="009C4891" w:rsidRPr="009C4891" w:rsidRDefault="009C4891" w:rsidP="009C4891">
      <w:pPr>
        <w:spacing w:after="0" w:line="240" w:lineRule="auto"/>
        <w:ind w:firstLine="708"/>
        <w:jc w:val="both"/>
        <w:rPr>
          <w:rFonts w:ascii="Times New Roman" w:hAnsi="Times New Roman"/>
          <w:lang w:val="kk-KZ"/>
        </w:rPr>
      </w:pPr>
      <w:r w:rsidRPr="009C4891">
        <w:rPr>
          <w:rFonts w:ascii="Times New Roman" w:hAnsi="Times New Roman"/>
          <w:i/>
          <w:lang w:val="kk-KZ"/>
        </w:rPr>
        <w:t>Purpose:</w:t>
      </w:r>
      <w:r w:rsidRPr="009C4891">
        <w:rPr>
          <w:rFonts w:ascii="Times New Roman" w:hAnsi="Times New Roman"/>
          <w:lang w:val="kk-KZ"/>
        </w:rPr>
        <w:t>: substantiation of the social factor influencing the emergence and spread of aggressive behavior in children of primary school age.</w:t>
      </w:r>
    </w:p>
    <w:p w14:paraId="1E6134F4" w14:textId="77777777" w:rsidR="009C4891" w:rsidRPr="009C4891" w:rsidRDefault="009C4891" w:rsidP="009C4891">
      <w:pPr>
        <w:spacing w:after="0" w:line="240" w:lineRule="auto"/>
        <w:ind w:firstLine="708"/>
        <w:jc w:val="both"/>
        <w:rPr>
          <w:rFonts w:ascii="Times New Roman" w:hAnsi="Times New Roman"/>
          <w:lang w:val="kk-KZ"/>
        </w:rPr>
      </w:pPr>
      <w:r w:rsidRPr="009C4891">
        <w:rPr>
          <w:rFonts w:ascii="Times New Roman" w:hAnsi="Times New Roman"/>
          <w:lang w:val="kk-KZ"/>
        </w:rPr>
        <w:t>Methods: the method of ascending from the abstract to the concrete, the method of transforming specific images of objects based on their abstract essence, the speculative language of schematic images of thought.</w:t>
      </w:r>
    </w:p>
    <w:p w14:paraId="123923EC" w14:textId="55024F68" w:rsidR="009C4891" w:rsidRPr="009C4891" w:rsidRDefault="009C4891" w:rsidP="009C4891">
      <w:pPr>
        <w:spacing w:after="0" w:line="240" w:lineRule="auto"/>
        <w:ind w:firstLine="708"/>
        <w:jc w:val="both"/>
        <w:rPr>
          <w:rFonts w:ascii="Times New Roman" w:hAnsi="Times New Roman"/>
          <w:lang w:val="kk-KZ"/>
        </w:rPr>
      </w:pPr>
      <w:r w:rsidRPr="009C4891">
        <w:rPr>
          <w:rFonts w:ascii="Times New Roman" w:hAnsi="Times New Roman" w:cs="Times New Roman"/>
          <w:i/>
          <w:iCs/>
          <w:lang w:val="en-US"/>
        </w:rPr>
        <w:t>The results and their significance:</w:t>
      </w:r>
      <w:r w:rsidRPr="009C4891">
        <w:rPr>
          <w:i/>
          <w:iCs/>
          <w:lang w:val="en-US"/>
        </w:rPr>
        <w:t xml:space="preserve"> </w:t>
      </w:r>
      <w:r w:rsidRPr="009C4891">
        <w:rPr>
          <w:rFonts w:ascii="Times New Roman" w:hAnsi="Times New Roman"/>
          <w:lang w:val="kk-KZ"/>
        </w:rPr>
        <w:t xml:space="preserve"> in relation to life and the world of activity, a person's personal potential is manifested in actions in the positions of "individual", "student" and "subject". Certainty in thinking is given by the use of vectors of movement in the logic of descent from the concrete to the abstract, ascent from the abstract to the concrete, as well as in their combination.</w:t>
      </w:r>
    </w:p>
    <w:p w14:paraId="3523DFD0" w14:textId="77777777" w:rsidR="009C4891" w:rsidRPr="009C4891" w:rsidRDefault="009C4891" w:rsidP="009C4891">
      <w:pPr>
        <w:spacing w:after="0" w:line="240" w:lineRule="auto"/>
        <w:ind w:firstLine="708"/>
        <w:jc w:val="both"/>
        <w:rPr>
          <w:rFonts w:ascii="Times New Roman" w:hAnsi="Times New Roman"/>
          <w:lang w:val="kk-KZ"/>
        </w:rPr>
      </w:pPr>
    </w:p>
    <w:p w14:paraId="1856E6B4" w14:textId="10A3049C" w:rsidR="009C4891" w:rsidRPr="009C4891" w:rsidRDefault="009C4891" w:rsidP="009C4891">
      <w:pPr>
        <w:spacing w:after="0" w:line="240" w:lineRule="auto"/>
        <w:ind w:firstLine="708"/>
        <w:jc w:val="both"/>
        <w:rPr>
          <w:rFonts w:ascii="Times New Roman" w:hAnsi="Times New Roman"/>
          <w:lang w:val="kk-KZ"/>
        </w:rPr>
      </w:pPr>
      <w:r w:rsidRPr="009C4891">
        <w:rPr>
          <w:rFonts w:ascii="Times New Roman" w:hAnsi="Times New Roman"/>
          <w:lang w:val="kk-KZ"/>
        </w:rPr>
        <w:t>Key</w:t>
      </w:r>
      <w:r w:rsidRPr="009C4891">
        <w:rPr>
          <w:rFonts w:ascii="Times New Roman" w:hAnsi="Times New Roman"/>
          <w:lang w:val="kk-KZ"/>
        </w:rPr>
        <w:t>words: single-parent and full families, asocial families, thinking, ascent from the abstract to the concrete (VAK), individual, student, subject, personality, activity, aggressiveness.</w:t>
      </w:r>
    </w:p>
    <w:p w14:paraId="607D7B67" w14:textId="77777777" w:rsidR="003C0200" w:rsidRPr="009C4891" w:rsidRDefault="003C0200" w:rsidP="003C0200">
      <w:pPr>
        <w:spacing w:after="0" w:line="240" w:lineRule="auto"/>
        <w:ind w:firstLine="708"/>
        <w:jc w:val="both"/>
        <w:rPr>
          <w:rFonts w:ascii="Times New Roman" w:hAnsi="Times New Roman"/>
          <w:lang w:val="kk-KZ"/>
        </w:rPr>
      </w:pPr>
    </w:p>
    <w:p w14:paraId="48F3FCE7" w14:textId="1C767E29" w:rsidR="003C0200" w:rsidRPr="009C4891" w:rsidRDefault="003C0200" w:rsidP="003C0200">
      <w:pPr>
        <w:jc w:val="both"/>
        <w:rPr>
          <w:rFonts w:ascii="Times New Roman" w:hAnsi="Times New Roman"/>
          <w:lang w:val="kk-KZ"/>
        </w:rPr>
      </w:pPr>
      <w:r w:rsidRPr="009C4891">
        <w:rPr>
          <w:rFonts w:ascii="Times New Roman" w:hAnsi="Times New Roman"/>
          <w:b/>
          <w:lang w:val="kk-KZ"/>
        </w:rPr>
        <w:t xml:space="preserve">Қолжазбаның редакцияға келіп түскен күні: </w:t>
      </w:r>
      <w:r w:rsidR="009C4891" w:rsidRPr="009C4891">
        <w:rPr>
          <w:rFonts w:ascii="Times New Roman" w:hAnsi="Times New Roman"/>
          <w:lang w:val="kk-KZ"/>
        </w:rPr>
        <w:t>27.09</w:t>
      </w:r>
      <w:r w:rsidRPr="009C4891">
        <w:rPr>
          <w:rFonts w:ascii="Times New Roman" w:hAnsi="Times New Roman"/>
          <w:lang w:val="kk-KZ"/>
        </w:rPr>
        <w:t>.2024 ж.</w:t>
      </w:r>
    </w:p>
    <w:p w14:paraId="533A05A1" w14:textId="77777777" w:rsidR="003C0200" w:rsidRPr="009C4891" w:rsidRDefault="003C0200" w:rsidP="003C0200">
      <w:pPr>
        <w:pStyle w:val="TableParagraph"/>
        <w:ind w:left="0" w:right="104"/>
        <w:jc w:val="both"/>
        <w:rPr>
          <w:lang w:val="kk-KZ"/>
        </w:rPr>
      </w:pPr>
    </w:p>
    <w:p w14:paraId="24650B9D" w14:textId="77777777" w:rsidR="009C4891" w:rsidRPr="000E0F47" w:rsidRDefault="009C4891" w:rsidP="009C4891">
      <w:pPr>
        <w:spacing w:after="0" w:line="240" w:lineRule="auto"/>
        <w:rPr>
          <w:rFonts w:ascii="Times New Roman" w:hAnsi="Times New Roman" w:cs="Times New Roman"/>
          <w:b/>
        </w:rPr>
      </w:pPr>
      <w:r w:rsidRPr="000E0F47">
        <w:rPr>
          <w:rFonts w:ascii="Times New Roman" w:hAnsi="Times New Roman" w:cs="Times New Roman"/>
          <w:b/>
        </w:rPr>
        <w:t xml:space="preserve">Мақала авторлары </w:t>
      </w:r>
      <w:proofErr w:type="gramStart"/>
      <w:r w:rsidRPr="000E0F47">
        <w:rPr>
          <w:rFonts w:ascii="Times New Roman" w:hAnsi="Times New Roman" w:cs="Times New Roman"/>
          <w:b/>
        </w:rPr>
        <w:t>туралы</w:t>
      </w:r>
      <w:proofErr w:type="gramEnd"/>
      <w:r w:rsidRPr="000E0F47">
        <w:rPr>
          <w:rFonts w:ascii="Times New Roman" w:hAnsi="Times New Roman" w:cs="Times New Roman"/>
          <w:b/>
        </w:rPr>
        <w:t xml:space="preserve"> ақпарат</w:t>
      </w:r>
    </w:p>
    <w:p w14:paraId="26493633" w14:textId="77777777" w:rsidR="009C4891" w:rsidRPr="000E0F47" w:rsidRDefault="009C4891" w:rsidP="009C4891">
      <w:pPr>
        <w:pStyle w:val="a4"/>
        <w:ind w:left="0"/>
        <w:jc w:val="both"/>
        <w:rPr>
          <w:sz w:val="22"/>
          <w:szCs w:val="22"/>
          <w:lang w:val="kk-KZ"/>
        </w:rPr>
      </w:pPr>
      <w:r w:rsidRPr="000E0F47">
        <w:rPr>
          <w:b/>
          <w:sz w:val="22"/>
          <w:szCs w:val="22"/>
          <w:lang w:val="kk-KZ"/>
        </w:rPr>
        <w:t>Каирбекова Б.Д.</w:t>
      </w:r>
      <w:r w:rsidRPr="000E0F47">
        <w:rPr>
          <w:sz w:val="22"/>
          <w:szCs w:val="22"/>
          <w:lang w:val="kk-KZ"/>
        </w:rPr>
        <w:t xml:space="preserve"> – педагогика ғылымдарының докторы, Инновациялық Еуразия университетінің «Әлеуметтік-гуманитарлық ғылымдар» кафедрасының меңгерушісі, Павлодар қ., Қазақстан Республикасы. </w:t>
      </w:r>
      <w:r w:rsidRPr="000E0F47">
        <w:rPr>
          <w:b/>
          <w:sz w:val="22"/>
          <w:szCs w:val="22"/>
        </w:rPr>
        <w:t>Каирбекова Б.Д.</w:t>
      </w:r>
      <w:r w:rsidRPr="000E0F47">
        <w:rPr>
          <w:sz w:val="22"/>
          <w:szCs w:val="22"/>
        </w:rPr>
        <w:t xml:space="preserve"> – доктор педагогических наук, заведующая кафедрой Инновационного Евразийского университета, г. Павлодар, Республика Казахстан. </w:t>
      </w:r>
      <w:r w:rsidRPr="000E0F47">
        <w:rPr>
          <w:b/>
          <w:sz w:val="22"/>
          <w:szCs w:val="22"/>
          <w:lang w:val="en-US"/>
        </w:rPr>
        <w:t xml:space="preserve">Kairbekova, </w:t>
      </w:r>
      <w:r w:rsidRPr="000E0F47">
        <w:rPr>
          <w:b/>
          <w:sz w:val="22"/>
          <w:szCs w:val="22"/>
        </w:rPr>
        <w:t>В</w:t>
      </w:r>
      <w:r w:rsidRPr="000E0F47">
        <w:rPr>
          <w:b/>
          <w:sz w:val="22"/>
          <w:szCs w:val="22"/>
          <w:lang w:val="en-US"/>
        </w:rPr>
        <w:t>.</w:t>
      </w:r>
      <w:r w:rsidRPr="000E0F47">
        <w:rPr>
          <w:sz w:val="22"/>
          <w:szCs w:val="22"/>
          <w:lang w:val="en-US"/>
        </w:rPr>
        <w:t xml:space="preserve"> - Doctor of Pedagogical Sciences, Head of the Department of Social Sciences and Humanities at Innovative University of Eurasia, Pavlodar, Republic of Kazakhstan. E-mail: </w:t>
      </w:r>
      <w:hyperlink r:id="rId6" w:history="1">
        <w:r w:rsidRPr="000E0F47">
          <w:rPr>
            <w:rStyle w:val="a9"/>
            <w:sz w:val="22"/>
            <w:szCs w:val="22"/>
            <w:lang w:val="en-US"/>
          </w:rPr>
          <w:t>kairbekova.bagzhanat@mail.ru</w:t>
        </w:r>
      </w:hyperlink>
    </w:p>
    <w:p w14:paraId="3DCB7D52" w14:textId="1008344F" w:rsidR="000E0F47" w:rsidRPr="000E0F47" w:rsidRDefault="009C4891" w:rsidP="000E0F47">
      <w:pPr>
        <w:pStyle w:val="a4"/>
        <w:ind w:left="0"/>
        <w:jc w:val="both"/>
        <w:rPr>
          <w:sz w:val="22"/>
          <w:szCs w:val="22"/>
          <w:lang w:val="kk-KZ"/>
        </w:rPr>
      </w:pPr>
      <w:r w:rsidRPr="000E0F47">
        <w:rPr>
          <w:b/>
          <w:sz w:val="22"/>
          <w:szCs w:val="22"/>
          <w:lang w:val="kk-KZ"/>
        </w:rPr>
        <w:t>Кундузкаирова А.К.</w:t>
      </w:r>
      <w:r w:rsidRPr="000E0F47">
        <w:rPr>
          <w:sz w:val="22"/>
          <w:szCs w:val="22"/>
          <w:lang w:val="kk-KZ"/>
        </w:rPr>
        <w:t xml:space="preserve"> –  Педагогика және психология магистрі, Инновациялық Еуразия университетінің аға оқытушысы, Павлодар қ., Қазақстан Республикасы. </w:t>
      </w:r>
      <w:r w:rsidRPr="000E0F47">
        <w:rPr>
          <w:b/>
          <w:sz w:val="22"/>
          <w:szCs w:val="22"/>
        </w:rPr>
        <w:t>Кундузкаирова А.К.</w:t>
      </w:r>
      <w:r w:rsidRPr="000E0F47">
        <w:rPr>
          <w:sz w:val="22"/>
          <w:szCs w:val="22"/>
        </w:rPr>
        <w:t xml:space="preserve"> – магистр педагогики и псих</w:t>
      </w:r>
      <w:bookmarkStart w:id="1" w:name="_GoBack"/>
      <w:bookmarkEnd w:id="1"/>
      <w:r w:rsidRPr="000E0F47">
        <w:rPr>
          <w:sz w:val="22"/>
          <w:szCs w:val="22"/>
        </w:rPr>
        <w:t xml:space="preserve">ологии, старший преподаватель Инновационного Евразийского </w:t>
      </w:r>
      <w:r w:rsidRPr="000E0F47">
        <w:rPr>
          <w:sz w:val="22"/>
          <w:szCs w:val="22"/>
        </w:rPr>
        <w:lastRenderedPageBreak/>
        <w:t xml:space="preserve">университета, г. Павлодар, Республика Казахстан. </w:t>
      </w:r>
      <w:r w:rsidRPr="000E0F47">
        <w:rPr>
          <w:b/>
          <w:sz w:val="22"/>
          <w:szCs w:val="22"/>
          <w:lang w:val="en-US"/>
        </w:rPr>
        <w:t xml:space="preserve">Kunduzkairova, A. </w:t>
      </w:r>
      <w:r w:rsidRPr="000E0F47">
        <w:rPr>
          <w:sz w:val="22"/>
          <w:szCs w:val="22"/>
          <w:lang w:val="en-US"/>
        </w:rPr>
        <w:t xml:space="preserve">– Master of Pedagogical Sciences and </w:t>
      </w:r>
      <w:r w:rsidRPr="000E0F47">
        <w:rPr>
          <w:sz w:val="22"/>
          <w:szCs w:val="22"/>
        </w:rPr>
        <w:t>Р</w:t>
      </w:r>
      <w:r w:rsidRPr="000E0F47">
        <w:rPr>
          <w:sz w:val="22"/>
          <w:szCs w:val="22"/>
          <w:lang w:val="en-US"/>
        </w:rPr>
        <w:t xml:space="preserve">sychology, Senior Lecturer at Innovative University Of Eurasia, Pavlodar </w:t>
      </w:r>
      <w:proofErr w:type="gramStart"/>
      <w:r w:rsidRPr="000E0F47">
        <w:rPr>
          <w:sz w:val="22"/>
          <w:szCs w:val="22"/>
        </w:rPr>
        <w:t>с</w:t>
      </w:r>
      <w:r w:rsidRPr="000E0F47">
        <w:rPr>
          <w:sz w:val="22"/>
          <w:szCs w:val="22"/>
          <w:lang w:val="en-US"/>
        </w:rPr>
        <w:t>.,</w:t>
      </w:r>
      <w:proofErr w:type="gramEnd"/>
      <w:r w:rsidRPr="000E0F47">
        <w:rPr>
          <w:sz w:val="22"/>
          <w:szCs w:val="22"/>
          <w:lang w:val="en-US"/>
        </w:rPr>
        <w:t xml:space="preserve"> Republic of Kazakhstan. E-mail: </w:t>
      </w:r>
      <w:hyperlink r:id="rId7" w:history="1">
        <w:r w:rsidRPr="000E0F47">
          <w:rPr>
            <w:rStyle w:val="a9"/>
            <w:sz w:val="22"/>
            <w:szCs w:val="22"/>
            <w:lang w:val="en-US"/>
          </w:rPr>
          <w:t>turdibekova91@mail.ru</w:t>
        </w:r>
      </w:hyperlink>
    </w:p>
    <w:p w14:paraId="3B837297" w14:textId="25CB6616" w:rsidR="000E0F47" w:rsidRPr="000E0F47" w:rsidRDefault="000E0F47" w:rsidP="000E0F47">
      <w:pPr>
        <w:pStyle w:val="21"/>
        <w:shd w:val="clear" w:color="auto" w:fill="auto"/>
        <w:spacing w:line="240" w:lineRule="auto"/>
        <w:ind w:firstLine="0"/>
        <w:rPr>
          <w:b/>
          <w:bCs/>
          <w:color w:val="auto"/>
          <w:sz w:val="22"/>
          <w:szCs w:val="22"/>
          <w:vertAlign w:val="superscript"/>
          <w:lang w:val="kk-KZ"/>
        </w:rPr>
      </w:pPr>
      <w:r w:rsidRPr="000E0F47">
        <w:rPr>
          <w:b/>
          <w:bCs/>
          <w:color w:val="auto"/>
          <w:sz w:val="22"/>
          <w:szCs w:val="22"/>
          <w:lang w:val="kk-KZ"/>
        </w:rPr>
        <w:t>К.Д. Куспанова</w:t>
      </w:r>
      <w:r w:rsidRPr="000E0F47">
        <w:rPr>
          <w:b/>
          <w:bCs/>
          <w:color w:val="auto"/>
          <w:sz w:val="22"/>
          <w:szCs w:val="22"/>
          <w:lang w:val="kk-KZ"/>
        </w:rPr>
        <w:t xml:space="preserve"> </w:t>
      </w:r>
      <w:r w:rsidRPr="000E0F47">
        <w:rPr>
          <w:rFonts w:eastAsiaTheme="minorEastAsia"/>
          <w:color w:val="auto"/>
          <w:sz w:val="22"/>
          <w:szCs w:val="22"/>
          <w:lang w:val="kk-KZ"/>
        </w:rPr>
        <w:t>- Ат</w:t>
      </w:r>
      <w:r w:rsidRPr="000E0F47">
        <w:rPr>
          <w:rFonts w:eastAsiaTheme="minorEastAsia"/>
          <w:color w:val="auto"/>
          <w:sz w:val="22"/>
          <w:szCs w:val="22"/>
          <w:lang w:val="kk-KZ"/>
        </w:rPr>
        <w:t>ырау жоғары медициналық колледжі</w:t>
      </w:r>
      <w:r w:rsidRPr="000E0F47">
        <w:rPr>
          <w:rFonts w:eastAsiaTheme="minorEastAsia"/>
          <w:color w:val="auto"/>
          <w:sz w:val="22"/>
          <w:szCs w:val="22"/>
          <w:lang w:val="kk-KZ"/>
        </w:rPr>
        <w:t>нің биология мұғалімі</w:t>
      </w:r>
      <w:r w:rsidRPr="000E0F47">
        <w:rPr>
          <w:rFonts w:eastAsiaTheme="minorEastAsia"/>
          <w:color w:val="auto"/>
          <w:sz w:val="22"/>
          <w:szCs w:val="22"/>
          <w:lang w:val="kk-KZ"/>
        </w:rPr>
        <w:t xml:space="preserve">, </w:t>
      </w:r>
      <w:r w:rsidRPr="000E0F47">
        <w:rPr>
          <w:rFonts w:eastAsiaTheme="minorEastAsia"/>
          <w:color w:val="auto"/>
          <w:sz w:val="22"/>
          <w:szCs w:val="22"/>
          <w:lang w:val="kk-KZ"/>
        </w:rPr>
        <w:t xml:space="preserve">Қазақстан. </w:t>
      </w:r>
      <w:r w:rsidRPr="000E0F47">
        <w:rPr>
          <w:b/>
          <w:bCs/>
          <w:color w:val="auto"/>
          <w:sz w:val="22"/>
          <w:szCs w:val="22"/>
          <w:lang w:val="kk-KZ"/>
        </w:rPr>
        <w:t>К.Д. Куспанова</w:t>
      </w:r>
      <w:r w:rsidRPr="000E0F47">
        <w:rPr>
          <w:rFonts w:eastAsiaTheme="minorEastAsia"/>
          <w:color w:val="auto"/>
          <w:sz w:val="22"/>
          <w:szCs w:val="22"/>
          <w:lang w:val="kk-KZ"/>
        </w:rPr>
        <w:t xml:space="preserve">- учитель биологии </w:t>
      </w:r>
      <w:r w:rsidRPr="000E0F47">
        <w:rPr>
          <w:rFonts w:eastAsiaTheme="minorEastAsia"/>
          <w:color w:val="auto"/>
          <w:sz w:val="22"/>
          <w:szCs w:val="22"/>
          <w:lang w:val="kk-KZ"/>
        </w:rPr>
        <w:t xml:space="preserve">Атырауский высший медицинский колледж, </w:t>
      </w:r>
      <w:r w:rsidRPr="000E0F47">
        <w:rPr>
          <w:color w:val="auto"/>
          <w:sz w:val="22"/>
          <w:szCs w:val="22"/>
        </w:rPr>
        <w:t>Казахстан</w:t>
      </w:r>
      <w:r w:rsidRPr="000E0F47">
        <w:rPr>
          <w:color w:val="auto"/>
          <w:sz w:val="22"/>
          <w:szCs w:val="22"/>
          <w:lang w:val="kk-KZ"/>
        </w:rPr>
        <w:t xml:space="preserve">. </w:t>
      </w:r>
      <w:r w:rsidRPr="000E0F47">
        <w:rPr>
          <w:b/>
          <w:bCs/>
          <w:color w:val="auto"/>
          <w:sz w:val="22"/>
          <w:szCs w:val="22"/>
          <w:lang w:val="kk-KZ"/>
        </w:rPr>
        <w:t>K.D.Kuspanova</w:t>
      </w:r>
      <w:r w:rsidRPr="000E0F47">
        <w:rPr>
          <w:b/>
          <w:bCs/>
          <w:sz w:val="22"/>
          <w:szCs w:val="22"/>
          <w:lang w:val="kk-KZ"/>
        </w:rPr>
        <w:t xml:space="preserve"> -</w:t>
      </w:r>
      <w:r w:rsidRPr="000E0F47">
        <w:rPr>
          <w:sz w:val="22"/>
          <w:szCs w:val="22"/>
          <w:lang w:val="en-US"/>
        </w:rPr>
        <w:t xml:space="preserve"> </w:t>
      </w:r>
      <w:r w:rsidRPr="000E0F47">
        <w:rPr>
          <w:bCs/>
          <w:sz w:val="22"/>
          <w:szCs w:val="22"/>
          <w:lang w:val="kk-KZ"/>
        </w:rPr>
        <w:t>biology teacher</w:t>
      </w:r>
      <w:r w:rsidRPr="000E0F47">
        <w:rPr>
          <w:b/>
          <w:bCs/>
          <w:sz w:val="22"/>
          <w:szCs w:val="22"/>
          <w:lang w:val="kk-KZ"/>
        </w:rPr>
        <w:t xml:space="preserve"> </w:t>
      </w:r>
      <w:r w:rsidRPr="000E0F47">
        <w:rPr>
          <w:color w:val="auto"/>
          <w:sz w:val="22"/>
          <w:szCs w:val="22"/>
          <w:lang w:val="kk-KZ"/>
        </w:rPr>
        <w:t>Atyrau Higher Medical College, Kazakhstan</w:t>
      </w:r>
      <w:r w:rsidRPr="000E0F47">
        <w:rPr>
          <w:color w:val="auto"/>
          <w:sz w:val="22"/>
          <w:szCs w:val="22"/>
          <w:lang w:val="kk-KZ"/>
        </w:rPr>
        <w:t xml:space="preserve">. </w:t>
      </w:r>
      <w:r w:rsidRPr="000E0F47">
        <w:rPr>
          <w:sz w:val="22"/>
          <w:szCs w:val="22"/>
          <w:lang w:val="kk-KZ"/>
        </w:rPr>
        <w:t>E-mail:</w:t>
      </w:r>
      <w:r w:rsidRPr="000E0F47">
        <w:rPr>
          <w:sz w:val="22"/>
          <w:szCs w:val="22"/>
          <w:lang w:val="kk-KZ"/>
        </w:rPr>
        <w:t xml:space="preserve"> </w:t>
      </w:r>
      <w:hyperlink r:id="rId8" w:history="1">
        <w:r w:rsidRPr="000E0F47">
          <w:rPr>
            <w:rStyle w:val="a9"/>
            <w:sz w:val="22"/>
            <w:szCs w:val="22"/>
            <w:lang w:val="kk-KZ"/>
          </w:rPr>
          <w:t>kuspanova1985@bk.ru</w:t>
        </w:r>
      </w:hyperlink>
      <w:r w:rsidRPr="000E0F47">
        <w:rPr>
          <w:color w:val="auto"/>
          <w:sz w:val="22"/>
          <w:szCs w:val="22"/>
          <w:lang w:val="kk-KZ"/>
        </w:rPr>
        <w:t xml:space="preserve"> </w:t>
      </w:r>
    </w:p>
    <w:p w14:paraId="56631512" w14:textId="3CCFD961" w:rsidR="009C4891" w:rsidRPr="000E0F47" w:rsidRDefault="009C4891" w:rsidP="009C4891">
      <w:pPr>
        <w:pStyle w:val="a4"/>
        <w:tabs>
          <w:tab w:val="left" w:pos="0"/>
          <w:tab w:val="left" w:pos="709"/>
        </w:tabs>
        <w:ind w:left="0"/>
        <w:jc w:val="both"/>
        <w:rPr>
          <w:sz w:val="22"/>
          <w:szCs w:val="22"/>
          <w:lang w:val="kk-KZ"/>
        </w:rPr>
      </w:pPr>
      <w:r w:rsidRPr="000E0F47">
        <w:rPr>
          <w:b/>
          <w:bCs/>
          <w:sz w:val="22"/>
          <w:szCs w:val="22"/>
          <w:lang w:val="kk-KZ"/>
        </w:rPr>
        <w:t>Д.</w:t>
      </w:r>
      <w:r w:rsidRPr="000E0F47">
        <w:rPr>
          <w:b/>
          <w:sz w:val="22"/>
          <w:szCs w:val="22"/>
          <w:lang w:val="kk-KZ"/>
        </w:rPr>
        <w:t>М.</w:t>
      </w:r>
      <w:r w:rsidRPr="000E0F47">
        <w:rPr>
          <w:b/>
          <w:sz w:val="22"/>
          <w:szCs w:val="22"/>
          <w:lang w:val="kk-KZ"/>
        </w:rPr>
        <w:t xml:space="preserve"> </w:t>
      </w:r>
      <w:r w:rsidRPr="000E0F47">
        <w:rPr>
          <w:b/>
          <w:bCs/>
          <w:sz w:val="22"/>
          <w:szCs w:val="22"/>
          <w:lang w:val="kk-KZ"/>
        </w:rPr>
        <w:t>Смаилов</w:t>
      </w:r>
      <w:r w:rsidRPr="000E0F47">
        <w:rPr>
          <w:b/>
          <w:sz w:val="22"/>
          <w:szCs w:val="22"/>
          <w:lang w:val="kk-KZ"/>
        </w:rPr>
        <w:t xml:space="preserve"> </w:t>
      </w:r>
      <w:r w:rsidR="000E0F47" w:rsidRPr="000E0F47">
        <w:rPr>
          <w:b/>
          <w:sz w:val="22"/>
          <w:szCs w:val="22"/>
          <w:lang w:val="kk-KZ"/>
        </w:rPr>
        <w:t>–</w:t>
      </w:r>
      <w:r w:rsidRPr="000E0F47">
        <w:rPr>
          <w:b/>
          <w:sz w:val="22"/>
          <w:szCs w:val="22"/>
          <w:lang w:val="kk-KZ"/>
        </w:rPr>
        <w:t xml:space="preserve"> </w:t>
      </w:r>
      <w:r w:rsidR="000E0F47" w:rsidRPr="000E0F47">
        <w:rPr>
          <w:sz w:val="22"/>
          <w:szCs w:val="22"/>
          <w:lang w:val="kk-KZ"/>
        </w:rPr>
        <w:t>Әлихан Бөкейханов</w:t>
      </w:r>
      <w:r w:rsidRPr="000E0F47">
        <w:rPr>
          <w:sz w:val="22"/>
          <w:szCs w:val="22"/>
          <w:lang w:val="kk-KZ"/>
        </w:rPr>
        <w:t xml:space="preserve"> атындағы жалпы орта білім беру мектебінің </w:t>
      </w:r>
      <w:r w:rsidR="000E0F47" w:rsidRPr="000E0F47">
        <w:rPr>
          <w:sz w:val="22"/>
          <w:szCs w:val="22"/>
          <w:lang w:val="kk-KZ"/>
        </w:rPr>
        <w:t>дене шынықтыру</w:t>
      </w:r>
      <w:r w:rsidRPr="000E0F47">
        <w:rPr>
          <w:sz w:val="22"/>
          <w:szCs w:val="22"/>
          <w:lang w:val="kk-KZ"/>
        </w:rPr>
        <w:t xml:space="preserve"> мұғалімі, Қазақстан </w:t>
      </w:r>
      <w:r w:rsidRPr="000E0F47">
        <w:rPr>
          <w:b/>
          <w:bCs/>
          <w:sz w:val="22"/>
          <w:szCs w:val="22"/>
          <w:lang w:val="kk-KZ"/>
        </w:rPr>
        <w:t>Д.</w:t>
      </w:r>
      <w:r w:rsidRPr="000E0F47">
        <w:rPr>
          <w:b/>
          <w:sz w:val="22"/>
          <w:szCs w:val="22"/>
          <w:lang w:val="kk-KZ"/>
        </w:rPr>
        <w:t>М.</w:t>
      </w:r>
      <w:r w:rsidRPr="000E0F47">
        <w:rPr>
          <w:b/>
          <w:sz w:val="22"/>
          <w:szCs w:val="22"/>
          <w:lang w:val="kk-KZ"/>
        </w:rPr>
        <w:t xml:space="preserve"> </w:t>
      </w:r>
      <w:r w:rsidRPr="000E0F47">
        <w:rPr>
          <w:b/>
          <w:bCs/>
          <w:sz w:val="22"/>
          <w:szCs w:val="22"/>
          <w:lang w:val="kk-KZ"/>
        </w:rPr>
        <w:t>Смаилов</w:t>
      </w:r>
      <w:r w:rsidRPr="000E0F47">
        <w:rPr>
          <w:b/>
          <w:sz w:val="22"/>
          <w:szCs w:val="22"/>
          <w:lang w:val="kk-KZ"/>
        </w:rPr>
        <w:t xml:space="preserve"> </w:t>
      </w:r>
      <w:r w:rsidRPr="000E0F47">
        <w:rPr>
          <w:b/>
          <w:sz w:val="22"/>
          <w:szCs w:val="22"/>
          <w:lang w:val="kk-KZ"/>
        </w:rPr>
        <w:t xml:space="preserve">– </w:t>
      </w:r>
      <w:r w:rsidR="00473CD3" w:rsidRPr="000E0F47">
        <w:rPr>
          <w:sz w:val="22"/>
          <w:szCs w:val="22"/>
          <w:lang w:val="kk-KZ"/>
        </w:rPr>
        <w:t xml:space="preserve">учитель </w:t>
      </w:r>
      <w:r w:rsidR="000E0F47" w:rsidRPr="000E0F47">
        <w:rPr>
          <w:sz w:val="22"/>
          <w:szCs w:val="22"/>
          <w:lang w:val="kk-KZ"/>
        </w:rPr>
        <w:t>физической культуры</w:t>
      </w:r>
      <w:r w:rsidRPr="000E0F47">
        <w:rPr>
          <w:sz w:val="22"/>
          <w:szCs w:val="22"/>
          <w:lang w:val="kk-KZ"/>
        </w:rPr>
        <w:t xml:space="preserve"> </w:t>
      </w:r>
      <w:r w:rsidR="000E0F47" w:rsidRPr="000E0F47">
        <w:rPr>
          <w:rFonts w:ascii="Times New Roman" w:hAnsi="Times New Roman"/>
          <w:sz w:val="22"/>
          <w:szCs w:val="22"/>
          <w:lang w:val="kk-KZ"/>
        </w:rPr>
        <w:t>Общеобразовательная средняя школа</w:t>
      </w:r>
      <w:r w:rsidR="000E0F47" w:rsidRPr="000E0F47">
        <w:rPr>
          <w:sz w:val="22"/>
          <w:szCs w:val="22"/>
          <w:lang w:val="kk-KZ"/>
        </w:rPr>
        <w:t xml:space="preserve"> имени Алихана Бокейхана» КГУ, Казахстан</w:t>
      </w:r>
      <w:r w:rsidR="000E0F47" w:rsidRPr="000E0F47">
        <w:rPr>
          <w:bCs/>
          <w:sz w:val="22"/>
          <w:szCs w:val="22"/>
          <w:lang w:val="kk-KZ"/>
        </w:rPr>
        <w:t>.</w:t>
      </w:r>
      <w:r w:rsidR="000E0F47" w:rsidRPr="000E0F47">
        <w:rPr>
          <w:b/>
          <w:bCs/>
          <w:sz w:val="22"/>
          <w:szCs w:val="22"/>
          <w:lang w:val="kk-KZ"/>
        </w:rPr>
        <w:t xml:space="preserve"> </w:t>
      </w:r>
      <w:r w:rsidRPr="000E0F47">
        <w:rPr>
          <w:rFonts w:ascii="Times New Roman" w:hAnsi="Times New Roman" w:cs="Times New Roman"/>
          <w:b/>
          <w:bCs/>
          <w:sz w:val="22"/>
          <w:szCs w:val="22"/>
          <w:lang w:val="kk-KZ"/>
        </w:rPr>
        <w:t>D.M.Smailov</w:t>
      </w:r>
      <w:r w:rsidRPr="000E0F47">
        <w:rPr>
          <w:sz w:val="22"/>
          <w:szCs w:val="22"/>
          <w:lang w:val="kk-KZ"/>
        </w:rPr>
        <w:t xml:space="preserve"> </w:t>
      </w:r>
      <w:r w:rsidRPr="000E0F47">
        <w:rPr>
          <w:sz w:val="22"/>
          <w:szCs w:val="22"/>
          <w:lang w:val="kk-KZ"/>
        </w:rPr>
        <w:t xml:space="preserve">- teacher of </w:t>
      </w:r>
      <w:r w:rsidR="00473CD3" w:rsidRPr="000E0F47">
        <w:rPr>
          <w:sz w:val="22"/>
          <w:szCs w:val="22"/>
          <w:lang w:val="kk-KZ"/>
        </w:rPr>
        <w:t>physical education</w:t>
      </w:r>
      <w:r w:rsidR="000E0F47" w:rsidRPr="000E0F47">
        <w:rPr>
          <w:sz w:val="22"/>
          <w:szCs w:val="22"/>
          <w:lang w:val="kk-KZ"/>
        </w:rPr>
        <w:t xml:space="preserve"> </w:t>
      </w:r>
      <w:r w:rsidR="00473CD3" w:rsidRPr="000E0F47">
        <w:rPr>
          <w:rFonts w:ascii="Times New Roman" w:hAnsi="Times New Roman" w:cs="Times New Roman"/>
          <w:sz w:val="22"/>
          <w:szCs w:val="22"/>
          <w:lang w:val="kk-KZ"/>
        </w:rPr>
        <w:t>"Secondary school named after Alikhan Bokeikhan,</w:t>
      </w:r>
      <w:r w:rsidR="00473CD3" w:rsidRPr="000E0F47">
        <w:rPr>
          <w:rFonts w:ascii="Times New Roman" w:hAnsi="Times New Roman" w:cs="Times New Roman"/>
          <w:sz w:val="22"/>
          <w:szCs w:val="22"/>
          <w:lang w:val="kk-KZ"/>
        </w:rPr>
        <w:t xml:space="preserve"> </w:t>
      </w:r>
      <w:r w:rsidRPr="000E0F47">
        <w:rPr>
          <w:sz w:val="22"/>
          <w:szCs w:val="22"/>
          <w:lang w:val="kk-KZ"/>
        </w:rPr>
        <w:t>Kazakhstan. E-mail:</w:t>
      </w:r>
      <w:r w:rsidRPr="000E0F47">
        <w:rPr>
          <w:bCs/>
          <w:sz w:val="22"/>
          <w:szCs w:val="22"/>
          <w:lang w:val="kk-KZ"/>
        </w:rPr>
        <w:t xml:space="preserve"> </w:t>
      </w:r>
      <w:hyperlink r:id="rId9" w:history="1">
        <w:r w:rsidR="00473CD3" w:rsidRPr="000E0F47">
          <w:rPr>
            <w:rStyle w:val="a9"/>
            <w:sz w:val="22"/>
            <w:szCs w:val="22"/>
            <w:lang w:val="kk-KZ"/>
          </w:rPr>
          <w:t>smailov.dias00@mail.ru</w:t>
        </w:r>
      </w:hyperlink>
      <w:r w:rsidR="00473CD3" w:rsidRPr="000E0F47">
        <w:rPr>
          <w:sz w:val="22"/>
          <w:szCs w:val="22"/>
          <w:lang w:val="kk-KZ"/>
        </w:rPr>
        <w:t xml:space="preserve"> </w:t>
      </w:r>
    </w:p>
    <w:p w14:paraId="079E139D" w14:textId="77777777" w:rsidR="009C4891" w:rsidRPr="000E0F47" w:rsidRDefault="009C4891" w:rsidP="009C4891">
      <w:pPr>
        <w:pStyle w:val="a4"/>
        <w:ind w:left="0"/>
        <w:jc w:val="both"/>
        <w:rPr>
          <w:sz w:val="22"/>
          <w:szCs w:val="22"/>
          <w:lang w:val="kk-KZ"/>
        </w:rPr>
      </w:pPr>
    </w:p>
    <w:p w14:paraId="5F05BF05" w14:textId="77777777" w:rsidR="003C0200" w:rsidRPr="009C4891" w:rsidRDefault="003C0200" w:rsidP="003D059F">
      <w:pPr>
        <w:pStyle w:val="ac"/>
        <w:jc w:val="both"/>
        <w:rPr>
          <w:rFonts w:ascii="Times New Roman" w:hAnsi="Times New Roman" w:cs="Times New Roman"/>
          <w:lang w:val="kk-KZ"/>
        </w:rPr>
      </w:pPr>
    </w:p>
    <w:p w14:paraId="55A8697C" w14:textId="77777777" w:rsidR="00A8396C" w:rsidRPr="009C4891" w:rsidRDefault="00A8396C" w:rsidP="003D059F">
      <w:pPr>
        <w:pStyle w:val="ac"/>
        <w:jc w:val="both"/>
        <w:rPr>
          <w:rFonts w:ascii="Times New Roman" w:hAnsi="Times New Roman" w:cs="Times New Roman"/>
          <w:lang w:val="kk-KZ"/>
        </w:rPr>
      </w:pPr>
    </w:p>
    <w:sectPr w:rsidR="00A8396C" w:rsidRPr="009C4891" w:rsidSect="00206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89"/>
    <w:rsid w:val="000003CB"/>
    <w:rsid w:val="000003F2"/>
    <w:rsid w:val="00000485"/>
    <w:rsid w:val="000007CB"/>
    <w:rsid w:val="00000CFD"/>
    <w:rsid w:val="00000E8C"/>
    <w:rsid w:val="00001210"/>
    <w:rsid w:val="00001738"/>
    <w:rsid w:val="000017D0"/>
    <w:rsid w:val="00002518"/>
    <w:rsid w:val="00002655"/>
    <w:rsid w:val="0000275E"/>
    <w:rsid w:val="00002E18"/>
    <w:rsid w:val="0000323C"/>
    <w:rsid w:val="000035D0"/>
    <w:rsid w:val="0000392C"/>
    <w:rsid w:val="00003C78"/>
    <w:rsid w:val="00003C9E"/>
    <w:rsid w:val="00004013"/>
    <w:rsid w:val="0000451E"/>
    <w:rsid w:val="00004921"/>
    <w:rsid w:val="00004C04"/>
    <w:rsid w:val="00004C16"/>
    <w:rsid w:val="000057B3"/>
    <w:rsid w:val="00005A45"/>
    <w:rsid w:val="00005D74"/>
    <w:rsid w:val="00005D78"/>
    <w:rsid w:val="00005FE6"/>
    <w:rsid w:val="0000619C"/>
    <w:rsid w:val="000061B2"/>
    <w:rsid w:val="000065ED"/>
    <w:rsid w:val="000068C6"/>
    <w:rsid w:val="00006996"/>
    <w:rsid w:val="00006AD4"/>
    <w:rsid w:val="00007647"/>
    <w:rsid w:val="0000798D"/>
    <w:rsid w:val="000079FB"/>
    <w:rsid w:val="00007A62"/>
    <w:rsid w:val="00007C11"/>
    <w:rsid w:val="00007D03"/>
    <w:rsid w:val="000100B1"/>
    <w:rsid w:val="000100F0"/>
    <w:rsid w:val="00010159"/>
    <w:rsid w:val="000101AB"/>
    <w:rsid w:val="000105C1"/>
    <w:rsid w:val="000108E6"/>
    <w:rsid w:val="00010D31"/>
    <w:rsid w:val="00010FD4"/>
    <w:rsid w:val="00011397"/>
    <w:rsid w:val="00011570"/>
    <w:rsid w:val="0001173B"/>
    <w:rsid w:val="000117F9"/>
    <w:rsid w:val="00011848"/>
    <w:rsid w:val="0001185D"/>
    <w:rsid w:val="00011A2E"/>
    <w:rsid w:val="000122BC"/>
    <w:rsid w:val="00012913"/>
    <w:rsid w:val="00012C92"/>
    <w:rsid w:val="00012DB6"/>
    <w:rsid w:val="00012EE2"/>
    <w:rsid w:val="00012FD9"/>
    <w:rsid w:val="000131F8"/>
    <w:rsid w:val="00013CCC"/>
    <w:rsid w:val="000140AE"/>
    <w:rsid w:val="0001411F"/>
    <w:rsid w:val="00014CFE"/>
    <w:rsid w:val="00014D03"/>
    <w:rsid w:val="00014E0C"/>
    <w:rsid w:val="0001507E"/>
    <w:rsid w:val="0001513C"/>
    <w:rsid w:val="00015900"/>
    <w:rsid w:val="0001652D"/>
    <w:rsid w:val="00016B3E"/>
    <w:rsid w:val="00016CF8"/>
    <w:rsid w:val="00017782"/>
    <w:rsid w:val="00017864"/>
    <w:rsid w:val="00017E3E"/>
    <w:rsid w:val="00017FF7"/>
    <w:rsid w:val="0002067C"/>
    <w:rsid w:val="000206B2"/>
    <w:rsid w:val="00020AEC"/>
    <w:rsid w:val="00020CD6"/>
    <w:rsid w:val="000210C8"/>
    <w:rsid w:val="000212B6"/>
    <w:rsid w:val="000212CB"/>
    <w:rsid w:val="00021472"/>
    <w:rsid w:val="0002160C"/>
    <w:rsid w:val="00021615"/>
    <w:rsid w:val="0002186F"/>
    <w:rsid w:val="00021B2A"/>
    <w:rsid w:val="00021E34"/>
    <w:rsid w:val="0002247A"/>
    <w:rsid w:val="000225EB"/>
    <w:rsid w:val="000226D1"/>
    <w:rsid w:val="000229A1"/>
    <w:rsid w:val="00022EBE"/>
    <w:rsid w:val="00023041"/>
    <w:rsid w:val="000232C0"/>
    <w:rsid w:val="000237A1"/>
    <w:rsid w:val="000237F5"/>
    <w:rsid w:val="00023995"/>
    <w:rsid w:val="00023EA2"/>
    <w:rsid w:val="00023F12"/>
    <w:rsid w:val="00023FA2"/>
    <w:rsid w:val="00024083"/>
    <w:rsid w:val="0002409E"/>
    <w:rsid w:val="000242FE"/>
    <w:rsid w:val="000245EA"/>
    <w:rsid w:val="00024EEC"/>
    <w:rsid w:val="00024F3E"/>
    <w:rsid w:val="00024F61"/>
    <w:rsid w:val="0002512D"/>
    <w:rsid w:val="00025541"/>
    <w:rsid w:val="00025650"/>
    <w:rsid w:val="00025683"/>
    <w:rsid w:val="00025EAD"/>
    <w:rsid w:val="00025EBA"/>
    <w:rsid w:val="000264A4"/>
    <w:rsid w:val="00026915"/>
    <w:rsid w:val="00027136"/>
    <w:rsid w:val="000273E3"/>
    <w:rsid w:val="00027FBC"/>
    <w:rsid w:val="00030382"/>
    <w:rsid w:val="00030439"/>
    <w:rsid w:val="00030617"/>
    <w:rsid w:val="000306BA"/>
    <w:rsid w:val="00030B02"/>
    <w:rsid w:val="00030B19"/>
    <w:rsid w:val="000314BF"/>
    <w:rsid w:val="00031B5B"/>
    <w:rsid w:val="00031B6A"/>
    <w:rsid w:val="00031BA5"/>
    <w:rsid w:val="000320C4"/>
    <w:rsid w:val="000322AE"/>
    <w:rsid w:val="000322F5"/>
    <w:rsid w:val="000323FD"/>
    <w:rsid w:val="000326ED"/>
    <w:rsid w:val="00032CD8"/>
    <w:rsid w:val="00032D62"/>
    <w:rsid w:val="00032EF5"/>
    <w:rsid w:val="00032FF8"/>
    <w:rsid w:val="0003336D"/>
    <w:rsid w:val="00033838"/>
    <w:rsid w:val="00033892"/>
    <w:rsid w:val="00033F90"/>
    <w:rsid w:val="00034434"/>
    <w:rsid w:val="000344A0"/>
    <w:rsid w:val="0003466E"/>
    <w:rsid w:val="00034696"/>
    <w:rsid w:val="00034E18"/>
    <w:rsid w:val="00034FE2"/>
    <w:rsid w:val="0003516F"/>
    <w:rsid w:val="000353B2"/>
    <w:rsid w:val="00035760"/>
    <w:rsid w:val="0003587A"/>
    <w:rsid w:val="00035C7F"/>
    <w:rsid w:val="0003647E"/>
    <w:rsid w:val="00036AD4"/>
    <w:rsid w:val="000371B6"/>
    <w:rsid w:val="00037651"/>
    <w:rsid w:val="00037666"/>
    <w:rsid w:val="0003774E"/>
    <w:rsid w:val="000379D5"/>
    <w:rsid w:val="00037CE2"/>
    <w:rsid w:val="00037FB9"/>
    <w:rsid w:val="00040118"/>
    <w:rsid w:val="00040825"/>
    <w:rsid w:val="00040901"/>
    <w:rsid w:val="000413F7"/>
    <w:rsid w:val="00041B92"/>
    <w:rsid w:val="00041ECB"/>
    <w:rsid w:val="000428F3"/>
    <w:rsid w:val="00042A41"/>
    <w:rsid w:val="00042B60"/>
    <w:rsid w:val="00042DC3"/>
    <w:rsid w:val="0004311D"/>
    <w:rsid w:val="000434C3"/>
    <w:rsid w:val="00043503"/>
    <w:rsid w:val="0004366A"/>
    <w:rsid w:val="00043719"/>
    <w:rsid w:val="0004376D"/>
    <w:rsid w:val="00043787"/>
    <w:rsid w:val="000438BE"/>
    <w:rsid w:val="00043A7F"/>
    <w:rsid w:val="00043C91"/>
    <w:rsid w:val="00043C9A"/>
    <w:rsid w:val="00043F8D"/>
    <w:rsid w:val="00044086"/>
    <w:rsid w:val="0004408A"/>
    <w:rsid w:val="00044192"/>
    <w:rsid w:val="00044235"/>
    <w:rsid w:val="000445E9"/>
    <w:rsid w:val="00044883"/>
    <w:rsid w:val="0004492F"/>
    <w:rsid w:val="000449EF"/>
    <w:rsid w:val="00044F08"/>
    <w:rsid w:val="000452E2"/>
    <w:rsid w:val="00045354"/>
    <w:rsid w:val="00045C28"/>
    <w:rsid w:val="00045C64"/>
    <w:rsid w:val="00045EBD"/>
    <w:rsid w:val="00046021"/>
    <w:rsid w:val="00046549"/>
    <w:rsid w:val="00046851"/>
    <w:rsid w:val="00046A07"/>
    <w:rsid w:val="00046C23"/>
    <w:rsid w:val="00046CD4"/>
    <w:rsid w:val="00046E3E"/>
    <w:rsid w:val="00047085"/>
    <w:rsid w:val="0004732F"/>
    <w:rsid w:val="0004742D"/>
    <w:rsid w:val="00047488"/>
    <w:rsid w:val="000475DD"/>
    <w:rsid w:val="00047924"/>
    <w:rsid w:val="00047A5A"/>
    <w:rsid w:val="00047CD3"/>
    <w:rsid w:val="00050135"/>
    <w:rsid w:val="00050539"/>
    <w:rsid w:val="00050606"/>
    <w:rsid w:val="000507A5"/>
    <w:rsid w:val="00050990"/>
    <w:rsid w:val="00051197"/>
    <w:rsid w:val="0005130B"/>
    <w:rsid w:val="0005143E"/>
    <w:rsid w:val="000515B2"/>
    <w:rsid w:val="00051921"/>
    <w:rsid w:val="00051B89"/>
    <w:rsid w:val="00051D6D"/>
    <w:rsid w:val="00052031"/>
    <w:rsid w:val="000523D0"/>
    <w:rsid w:val="00052689"/>
    <w:rsid w:val="0005272D"/>
    <w:rsid w:val="00052A0B"/>
    <w:rsid w:val="00052CD8"/>
    <w:rsid w:val="00052FD4"/>
    <w:rsid w:val="00053001"/>
    <w:rsid w:val="000531C9"/>
    <w:rsid w:val="0005341A"/>
    <w:rsid w:val="00053A44"/>
    <w:rsid w:val="00053C81"/>
    <w:rsid w:val="00054937"/>
    <w:rsid w:val="000551A7"/>
    <w:rsid w:val="000557BA"/>
    <w:rsid w:val="00055B15"/>
    <w:rsid w:val="00055C50"/>
    <w:rsid w:val="000561B0"/>
    <w:rsid w:val="000564CD"/>
    <w:rsid w:val="000565FB"/>
    <w:rsid w:val="00056652"/>
    <w:rsid w:val="00056839"/>
    <w:rsid w:val="00056901"/>
    <w:rsid w:val="0005698A"/>
    <w:rsid w:val="00056A9C"/>
    <w:rsid w:val="00056E67"/>
    <w:rsid w:val="0005733E"/>
    <w:rsid w:val="00057447"/>
    <w:rsid w:val="00057D7E"/>
    <w:rsid w:val="00057DB8"/>
    <w:rsid w:val="00057E38"/>
    <w:rsid w:val="0006008B"/>
    <w:rsid w:val="00060209"/>
    <w:rsid w:val="00060404"/>
    <w:rsid w:val="000604DC"/>
    <w:rsid w:val="00060663"/>
    <w:rsid w:val="00060B6A"/>
    <w:rsid w:val="00061623"/>
    <w:rsid w:val="0006168B"/>
    <w:rsid w:val="00061857"/>
    <w:rsid w:val="00061B61"/>
    <w:rsid w:val="00061D20"/>
    <w:rsid w:val="00062000"/>
    <w:rsid w:val="000620BC"/>
    <w:rsid w:val="0006224A"/>
    <w:rsid w:val="000622E1"/>
    <w:rsid w:val="00062321"/>
    <w:rsid w:val="00062852"/>
    <w:rsid w:val="00062B37"/>
    <w:rsid w:val="00062E89"/>
    <w:rsid w:val="00062F68"/>
    <w:rsid w:val="00063111"/>
    <w:rsid w:val="0006326E"/>
    <w:rsid w:val="00063595"/>
    <w:rsid w:val="000635D4"/>
    <w:rsid w:val="00063810"/>
    <w:rsid w:val="00063A00"/>
    <w:rsid w:val="00063DBD"/>
    <w:rsid w:val="00063F15"/>
    <w:rsid w:val="00064022"/>
    <w:rsid w:val="000641C1"/>
    <w:rsid w:val="00064539"/>
    <w:rsid w:val="0006494C"/>
    <w:rsid w:val="00064ECD"/>
    <w:rsid w:val="00065797"/>
    <w:rsid w:val="00065E0B"/>
    <w:rsid w:val="00066054"/>
    <w:rsid w:val="000660A7"/>
    <w:rsid w:val="000663AA"/>
    <w:rsid w:val="00066410"/>
    <w:rsid w:val="00066456"/>
    <w:rsid w:val="00066AA9"/>
    <w:rsid w:val="00066BBB"/>
    <w:rsid w:val="00066D74"/>
    <w:rsid w:val="00066E77"/>
    <w:rsid w:val="00066FF2"/>
    <w:rsid w:val="000671FB"/>
    <w:rsid w:val="0006739D"/>
    <w:rsid w:val="00067509"/>
    <w:rsid w:val="0006777E"/>
    <w:rsid w:val="000677BC"/>
    <w:rsid w:val="000677E5"/>
    <w:rsid w:val="00067E2B"/>
    <w:rsid w:val="00070348"/>
    <w:rsid w:val="00070BCF"/>
    <w:rsid w:val="00070D74"/>
    <w:rsid w:val="00070F54"/>
    <w:rsid w:val="0007114B"/>
    <w:rsid w:val="00071173"/>
    <w:rsid w:val="000712B7"/>
    <w:rsid w:val="0007156A"/>
    <w:rsid w:val="000718CD"/>
    <w:rsid w:val="00071BAF"/>
    <w:rsid w:val="00071C59"/>
    <w:rsid w:val="00071C8C"/>
    <w:rsid w:val="00072561"/>
    <w:rsid w:val="00072629"/>
    <w:rsid w:val="00072AEC"/>
    <w:rsid w:val="00072D6F"/>
    <w:rsid w:val="00072DCF"/>
    <w:rsid w:val="00072EDA"/>
    <w:rsid w:val="00073792"/>
    <w:rsid w:val="00074026"/>
    <w:rsid w:val="000742BB"/>
    <w:rsid w:val="000742F4"/>
    <w:rsid w:val="000743C8"/>
    <w:rsid w:val="000744ED"/>
    <w:rsid w:val="00074854"/>
    <w:rsid w:val="00074F2C"/>
    <w:rsid w:val="0007505D"/>
    <w:rsid w:val="000757FA"/>
    <w:rsid w:val="00075932"/>
    <w:rsid w:val="00075BEF"/>
    <w:rsid w:val="00075FE6"/>
    <w:rsid w:val="0007654C"/>
    <w:rsid w:val="00076885"/>
    <w:rsid w:val="0007693F"/>
    <w:rsid w:val="00076959"/>
    <w:rsid w:val="00076A16"/>
    <w:rsid w:val="00076ABB"/>
    <w:rsid w:val="0007715D"/>
    <w:rsid w:val="00077414"/>
    <w:rsid w:val="0007774C"/>
    <w:rsid w:val="0008046D"/>
    <w:rsid w:val="000804CC"/>
    <w:rsid w:val="00080812"/>
    <w:rsid w:val="00080998"/>
    <w:rsid w:val="00080F28"/>
    <w:rsid w:val="000810DA"/>
    <w:rsid w:val="0008124A"/>
    <w:rsid w:val="00081296"/>
    <w:rsid w:val="00081334"/>
    <w:rsid w:val="00081667"/>
    <w:rsid w:val="00081774"/>
    <w:rsid w:val="00081BED"/>
    <w:rsid w:val="000820F9"/>
    <w:rsid w:val="00082112"/>
    <w:rsid w:val="000822DA"/>
    <w:rsid w:val="00082821"/>
    <w:rsid w:val="00082F70"/>
    <w:rsid w:val="000833D4"/>
    <w:rsid w:val="0008372B"/>
    <w:rsid w:val="000837D4"/>
    <w:rsid w:val="00083B68"/>
    <w:rsid w:val="00083B95"/>
    <w:rsid w:val="00083D7A"/>
    <w:rsid w:val="00083D9E"/>
    <w:rsid w:val="0008408F"/>
    <w:rsid w:val="00084E6D"/>
    <w:rsid w:val="00084F32"/>
    <w:rsid w:val="00085016"/>
    <w:rsid w:val="000855EB"/>
    <w:rsid w:val="0008580A"/>
    <w:rsid w:val="00085AA4"/>
    <w:rsid w:val="00085BAF"/>
    <w:rsid w:val="00085D1F"/>
    <w:rsid w:val="00085E9E"/>
    <w:rsid w:val="0008612A"/>
    <w:rsid w:val="00086C59"/>
    <w:rsid w:val="00086D21"/>
    <w:rsid w:val="00086D85"/>
    <w:rsid w:val="00086F20"/>
    <w:rsid w:val="00087070"/>
    <w:rsid w:val="0008759D"/>
    <w:rsid w:val="00087DD8"/>
    <w:rsid w:val="00090470"/>
    <w:rsid w:val="00090961"/>
    <w:rsid w:val="00091155"/>
    <w:rsid w:val="0009133F"/>
    <w:rsid w:val="000918A3"/>
    <w:rsid w:val="0009192A"/>
    <w:rsid w:val="00091C92"/>
    <w:rsid w:val="0009210C"/>
    <w:rsid w:val="00092611"/>
    <w:rsid w:val="00092C6A"/>
    <w:rsid w:val="00092D0F"/>
    <w:rsid w:val="00092E63"/>
    <w:rsid w:val="00092FDA"/>
    <w:rsid w:val="000930A5"/>
    <w:rsid w:val="00093AAB"/>
    <w:rsid w:val="00093D4B"/>
    <w:rsid w:val="000940D0"/>
    <w:rsid w:val="000945ED"/>
    <w:rsid w:val="00094622"/>
    <w:rsid w:val="000947B2"/>
    <w:rsid w:val="000948B8"/>
    <w:rsid w:val="00094B80"/>
    <w:rsid w:val="00094D6F"/>
    <w:rsid w:val="000950BA"/>
    <w:rsid w:val="00095281"/>
    <w:rsid w:val="000957E6"/>
    <w:rsid w:val="00095FE5"/>
    <w:rsid w:val="000960A5"/>
    <w:rsid w:val="000969E4"/>
    <w:rsid w:val="00096E91"/>
    <w:rsid w:val="0009713F"/>
    <w:rsid w:val="00097464"/>
    <w:rsid w:val="00097631"/>
    <w:rsid w:val="00097EA3"/>
    <w:rsid w:val="000A0281"/>
    <w:rsid w:val="000A0AA1"/>
    <w:rsid w:val="000A0D0E"/>
    <w:rsid w:val="000A0E0D"/>
    <w:rsid w:val="000A0ECC"/>
    <w:rsid w:val="000A1355"/>
    <w:rsid w:val="000A136E"/>
    <w:rsid w:val="000A1582"/>
    <w:rsid w:val="000A17CF"/>
    <w:rsid w:val="000A2095"/>
    <w:rsid w:val="000A224C"/>
    <w:rsid w:val="000A24B9"/>
    <w:rsid w:val="000A27F8"/>
    <w:rsid w:val="000A3114"/>
    <w:rsid w:val="000A33D1"/>
    <w:rsid w:val="000A373B"/>
    <w:rsid w:val="000A3861"/>
    <w:rsid w:val="000A3A31"/>
    <w:rsid w:val="000A3BA7"/>
    <w:rsid w:val="000A3ED3"/>
    <w:rsid w:val="000A3EE0"/>
    <w:rsid w:val="000A3FB0"/>
    <w:rsid w:val="000A44B1"/>
    <w:rsid w:val="000A45FF"/>
    <w:rsid w:val="000A48C7"/>
    <w:rsid w:val="000A48FC"/>
    <w:rsid w:val="000A4A65"/>
    <w:rsid w:val="000A50A0"/>
    <w:rsid w:val="000A5B30"/>
    <w:rsid w:val="000A5E2B"/>
    <w:rsid w:val="000A623C"/>
    <w:rsid w:val="000A6300"/>
    <w:rsid w:val="000A6681"/>
    <w:rsid w:val="000A6B57"/>
    <w:rsid w:val="000A6C17"/>
    <w:rsid w:val="000A6DCD"/>
    <w:rsid w:val="000A6EF7"/>
    <w:rsid w:val="000A7164"/>
    <w:rsid w:val="000A7251"/>
    <w:rsid w:val="000A7455"/>
    <w:rsid w:val="000A7700"/>
    <w:rsid w:val="000A7804"/>
    <w:rsid w:val="000A781C"/>
    <w:rsid w:val="000A78EB"/>
    <w:rsid w:val="000A7C10"/>
    <w:rsid w:val="000B013D"/>
    <w:rsid w:val="000B02B6"/>
    <w:rsid w:val="000B032A"/>
    <w:rsid w:val="000B0F1A"/>
    <w:rsid w:val="000B1064"/>
    <w:rsid w:val="000B19A3"/>
    <w:rsid w:val="000B19EF"/>
    <w:rsid w:val="000B1A24"/>
    <w:rsid w:val="000B204A"/>
    <w:rsid w:val="000B208E"/>
    <w:rsid w:val="000B2099"/>
    <w:rsid w:val="000B28D5"/>
    <w:rsid w:val="000B2E3A"/>
    <w:rsid w:val="000B30C5"/>
    <w:rsid w:val="000B30DB"/>
    <w:rsid w:val="000B31AC"/>
    <w:rsid w:val="000B335E"/>
    <w:rsid w:val="000B3C59"/>
    <w:rsid w:val="000B3FD6"/>
    <w:rsid w:val="000B4186"/>
    <w:rsid w:val="000B428B"/>
    <w:rsid w:val="000B455D"/>
    <w:rsid w:val="000B46FE"/>
    <w:rsid w:val="000B4880"/>
    <w:rsid w:val="000B49DE"/>
    <w:rsid w:val="000B4BE3"/>
    <w:rsid w:val="000B4FBE"/>
    <w:rsid w:val="000B535B"/>
    <w:rsid w:val="000B5415"/>
    <w:rsid w:val="000B5778"/>
    <w:rsid w:val="000B6045"/>
    <w:rsid w:val="000B60F3"/>
    <w:rsid w:val="000B621D"/>
    <w:rsid w:val="000B695D"/>
    <w:rsid w:val="000B6D4D"/>
    <w:rsid w:val="000B713E"/>
    <w:rsid w:val="000B7182"/>
    <w:rsid w:val="000B7265"/>
    <w:rsid w:val="000B72BF"/>
    <w:rsid w:val="000B74FC"/>
    <w:rsid w:val="000B7575"/>
    <w:rsid w:val="000B7B7E"/>
    <w:rsid w:val="000C00B4"/>
    <w:rsid w:val="000C0274"/>
    <w:rsid w:val="000C05C4"/>
    <w:rsid w:val="000C075C"/>
    <w:rsid w:val="000C0C4E"/>
    <w:rsid w:val="000C0CF1"/>
    <w:rsid w:val="000C1243"/>
    <w:rsid w:val="000C1278"/>
    <w:rsid w:val="000C1D65"/>
    <w:rsid w:val="000C2787"/>
    <w:rsid w:val="000C28A4"/>
    <w:rsid w:val="000C2CDA"/>
    <w:rsid w:val="000C3168"/>
    <w:rsid w:val="000C3417"/>
    <w:rsid w:val="000C3592"/>
    <w:rsid w:val="000C35A0"/>
    <w:rsid w:val="000C3B53"/>
    <w:rsid w:val="000C40FF"/>
    <w:rsid w:val="000C41AF"/>
    <w:rsid w:val="000C434B"/>
    <w:rsid w:val="000C4718"/>
    <w:rsid w:val="000C47CB"/>
    <w:rsid w:val="000C4ADD"/>
    <w:rsid w:val="000C4C4F"/>
    <w:rsid w:val="000C4CA7"/>
    <w:rsid w:val="000C4F83"/>
    <w:rsid w:val="000C5130"/>
    <w:rsid w:val="000C5666"/>
    <w:rsid w:val="000C5794"/>
    <w:rsid w:val="000C57CC"/>
    <w:rsid w:val="000C5930"/>
    <w:rsid w:val="000C5E61"/>
    <w:rsid w:val="000C5EB6"/>
    <w:rsid w:val="000C5FD0"/>
    <w:rsid w:val="000C6041"/>
    <w:rsid w:val="000C60E8"/>
    <w:rsid w:val="000C641B"/>
    <w:rsid w:val="000C6568"/>
    <w:rsid w:val="000C65A3"/>
    <w:rsid w:val="000C680B"/>
    <w:rsid w:val="000C6935"/>
    <w:rsid w:val="000C721F"/>
    <w:rsid w:val="000C7280"/>
    <w:rsid w:val="000C7533"/>
    <w:rsid w:val="000C76DC"/>
    <w:rsid w:val="000C78AD"/>
    <w:rsid w:val="000C7DDC"/>
    <w:rsid w:val="000C7EC6"/>
    <w:rsid w:val="000D01B2"/>
    <w:rsid w:val="000D0322"/>
    <w:rsid w:val="000D0380"/>
    <w:rsid w:val="000D053D"/>
    <w:rsid w:val="000D06D2"/>
    <w:rsid w:val="000D0777"/>
    <w:rsid w:val="000D078B"/>
    <w:rsid w:val="000D0827"/>
    <w:rsid w:val="000D0946"/>
    <w:rsid w:val="000D094F"/>
    <w:rsid w:val="000D1681"/>
    <w:rsid w:val="000D1B30"/>
    <w:rsid w:val="000D1BCD"/>
    <w:rsid w:val="000D2404"/>
    <w:rsid w:val="000D2916"/>
    <w:rsid w:val="000D2984"/>
    <w:rsid w:val="000D2DD7"/>
    <w:rsid w:val="000D2E03"/>
    <w:rsid w:val="000D2F21"/>
    <w:rsid w:val="000D2F97"/>
    <w:rsid w:val="000D31CC"/>
    <w:rsid w:val="000D35DA"/>
    <w:rsid w:val="000D3943"/>
    <w:rsid w:val="000D3A1B"/>
    <w:rsid w:val="000D3AB3"/>
    <w:rsid w:val="000D3FBF"/>
    <w:rsid w:val="000D46EC"/>
    <w:rsid w:val="000D48E7"/>
    <w:rsid w:val="000D51CE"/>
    <w:rsid w:val="000D5418"/>
    <w:rsid w:val="000D556E"/>
    <w:rsid w:val="000D5624"/>
    <w:rsid w:val="000D57FD"/>
    <w:rsid w:val="000D599F"/>
    <w:rsid w:val="000D59A8"/>
    <w:rsid w:val="000D5B42"/>
    <w:rsid w:val="000D61D7"/>
    <w:rsid w:val="000D64F5"/>
    <w:rsid w:val="000D6857"/>
    <w:rsid w:val="000D6A34"/>
    <w:rsid w:val="000D6AD3"/>
    <w:rsid w:val="000D6F04"/>
    <w:rsid w:val="000D7670"/>
    <w:rsid w:val="000D76DC"/>
    <w:rsid w:val="000D7C4B"/>
    <w:rsid w:val="000D7D39"/>
    <w:rsid w:val="000D7DC0"/>
    <w:rsid w:val="000D7FE4"/>
    <w:rsid w:val="000E0048"/>
    <w:rsid w:val="000E00F1"/>
    <w:rsid w:val="000E0645"/>
    <w:rsid w:val="000E09D6"/>
    <w:rsid w:val="000E0E0F"/>
    <w:rsid w:val="000E0F47"/>
    <w:rsid w:val="000E131B"/>
    <w:rsid w:val="000E1355"/>
    <w:rsid w:val="000E20C2"/>
    <w:rsid w:val="000E2480"/>
    <w:rsid w:val="000E27D0"/>
    <w:rsid w:val="000E2893"/>
    <w:rsid w:val="000E28B7"/>
    <w:rsid w:val="000E2C26"/>
    <w:rsid w:val="000E344A"/>
    <w:rsid w:val="000E376F"/>
    <w:rsid w:val="000E38B1"/>
    <w:rsid w:val="000E3A0C"/>
    <w:rsid w:val="000E413A"/>
    <w:rsid w:val="000E4600"/>
    <w:rsid w:val="000E4BEC"/>
    <w:rsid w:val="000E4DD3"/>
    <w:rsid w:val="000E5043"/>
    <w:rsid w:val="000E5086"/>
    <w:rsid w:val="000E51C5"/>
    <w:rsid w:val="000E5222"/>
    <w:rsid w:val="000E53EF"/>
    <w:rsid w:val="000E54FB"/>
    <w:rsid w:val="000E59CD"/>
    <w:rsid w:val="000E5A52"/>
    <w:rsid w:val="000E5AFC"/>
    <w:rsid w:val="000E5C81"/>
    <w:rsid w:val="000E5F68"/>
    <w:rsid w:val="000E6033"/>
    <w:rsid w:val="000E619B"/>
    <w:rsid w:val="000E685A"/>
    <w:rsid w:val="000E6919"/>
    <w:rsid w:val="000E6980"/>
    <w:rsid w:val="000E69FD"/>
    <w:rsid w:val="000E6AA2"/>
    <w:rsid w:val="000E728D"/>
    <w:rsid w:val="000E73B5"/>
    <w:rsid w:val="000E741F"/>
    <w:rsid w:val="000E76DE"/>
    <w:rsid w:val="000E7932"/>
    <w:rsid w:val="000E7DAA"/>
    <w:rsid w:val="000F0020"/>
    <w:rsid w:val="000F04A7"/>
    <w:rsid w:val="000F0819"/>
    <w:rsid w:val="000F0C09"/>
    <w:rsid w:val="000F0C95"/>
    <w:rsid w:val="000F0E49"/>
    <w:rsid w:val="000F0EC3"/>
    <w:rsid w:val="000F0F45"/>
    <w:rsid w:val="000F16D2"/>
    <w:rsid w:val="000F1768"/>
    <w:rsid w:val="000F1863"/>
    <w:rsid w:val="000F1DA5"/>
    <w:rsid w:val="000F1E48"/>
    <w:rsid w:val="000F1E5C"/>
    <w:rsid w:val="000F20B5"/>
    <w:rsid w:val="000F2717"/>
    <w:rsid w:val="000F2D68"/>
    <w:rsid w:val="000F332D"/>
    <w:rsid w:val="000F3716"/>
    <w:rsid w:val="000F3774"/>
    <w:rsid w:val="000F395A"/>
    <w:rsid w:val="000F396E"/>
    <w:rsid w:val="000F39BD"/>
    <w:rsid w:val="000F3F2B"/>
    <w:rsid w:val="000F3F94"/>
    <w:rsid w:val="000F41AB"/>
    <w:rsid w:val="000F44BE"/>
    <w:rsid w:val="000F45FE"/>
    <w:rsid w:val="000F4971"/>
    <w:rsid w:val="000F49C9"/>
    <w:rsid w:val="000F49F8"/>
    <w:rsid w:val="000F4A6C"/>
    <w:rsid w:val="000F4B19"/>
    <w:rsid w:val="000F4B5F"/>
    <w:rsid w:val="000F4C05"/>
    <w:rsid w:val="000F4D6C"/>
    <w:rsid w:val="000F57A4"/>
    <w:rsid w:val="000F5CD7"/>
    <w:rsid w:val="000F5D2C"/>
    <w:rsid w:val="000F5EF4"/>
    <w:rsid w:val="000F60C5"/>
    <w:rsid w:val="000F6120"/>
    <w:rsid w:val="000F697C"/>
    <w:rsid w:val="000F69B9"/>
    <w:rsid w:val="000F79C4"/>
    <w:rsid w:val="000F7A2B"/>
    <w:rsid w:val="000F7FA8"/>
    <w:rsid w:val="00100132"/>
    <w:rsid w:val="001001B8"/>
    <w:rsid w:val="00100237"/>
    <w:rsid w:val="001008EA"/>
    <w:rsid w:val="00100C03"/>
    <w:rsid w:val="00100E34"/>
    <w:rsid w:val="001010F5"/>
    <w:rsid w:val="001010FF"/>
    <w:rsid w:val="00101379"/>
    <w:rsid w:val="00101739"/>
    <w:rsid w:val="00101DC1"/>
    <w:rsid w:val="0010226D"/>
    <w:rsid w:val="0010234B"/>
    <w:rsid w:val="0010243A"/>
    <w:rsid w:val="00102DBF"/>
    <w:rsid w:val="00103309"/>
    <w:rsid w:val="0010351C"/>
    <w:rsid w:val="001035FB"/>
    <w:rsid w:val="0010360A"/>
    <w:rsid w:val="00103895"/>
    <w:rsid w:val="00103FEC"/>
    <w:rsid w:val="0010402A"/>
    <w:rsid w:val="00104054"/>
    <w:rsid w:val="0010410F"/>
    <w:rsid w:val="0010432A"/>
    <w:rsid w:val="001044E3"/>
    <w:rsid w:val="001046A6"/>
    <w:rsid w:val="001046F6"/>
    <w:rsid w:val="001048F2"/>
    <w:rsid w:val="0010514C"/>
    <w:rsid w:val="00105171"/>
    <w:rsid w:val="001051DC"/>
    <w:rsid w:val="001053BE"/>
    <w:rsid w:val="00105734"/>
    <w:rsid w:val="001057D2"/>
    <w:rsid w:val="00105D56"/>
    <w:rsid w:val="00106162"/>
    <w:rsid w:val="001064B9"/>
    <w:rsid w:val="001066E8"/>
    <w:rsid w:val="00106AE8"/>
    <w:rsid w:val="0010711F"/>
    <w:rsid w:val="0010778C"/>
    <w:rsid w:val="00107F6A"/>
    <w:rsid w:val="001105EB"/>
    <w:rsid w:val="001108A2"/>
    <w:rsid w:val="00110987"/>
    <w:rsid w:val="0011110C"/>
    <w:rsid w:val="00111432"/>
    <w:rsid w:val="0011168E"/>
    <w:rsid w:val="00111832"/>
    <w:rsid w:val="00111868"/>
    <w:rsid w:val="001120B4"/>
    <w:rsid w:val="00112162"/>
    <w:rsid w:val="00113625"/>
    <w:rsid w:val="00113F7D"/>
    <w:rsid w:val="00113FCC"/>
    <w:rsid w:val="0011424F"/>
    <w:rsid w:val="00114273"/>
    <w:rsid w:val="001142F8"/>
    <w:rsid w:val="001148B4"/>
    <w:rsid w:val="00114D0C"/>
    <w:rsid w:val="00114E6A"/>
    <w:rsid w:val="00114FC4"/>
    <w:rsid w:val="0011523A"/>
    <w:rsid w:val="001156AC"/>
    <w:rsid w:val="00115818"/>
    <w:rsid w:val="00115847"/>
    <w:rsid w:val="001158EB"/>
    <w:rsid w:val="00115A47"/>
    <w:rsid w:val="00115B66"/>
    <w:rsid w:val="00115DA0"/>
    <w:rsid w:val="00115FAB"/>
    <w:rsid w:val="00116307"/>
    <w:rsid w:val="00116429"/>
    <w:rsid w:val="001164B8"/>
    <w:rsid w:val="001165B0"/>
    <w:rsid w:val="0011686A"/>
    <w:rsid w:val="001168C8"/>
    <w:rsid w:val="00117260"/>
    <w:rsid w:val="00117523"/>
    <w:rsid w:val="001176E4"/>
    <w:rsid w:val="00117737"/>
    <w:rsid w:val="001178DA"/>
    <w:rsid w:val="00117905"/>
    <w:rsid w:val="00117A9B"/>
    <w:rsid w:val="00117CE7"/>
    <w:rsid w:val="001204A5"/>
    <w:rsid w:val="00120945"/>
    <w:rsid w:val="001209E3"/>
    <w:rsid w:val="00120DE0"/>
    <w:rsid w:val="00120E2F"/>
    <w:rsid w:val="00120E4D"/>
    <w:rsid w:val="00120EB0"/>
    <w:rsid w:val="0012122C"/>
    <w:rsid w:val="00121327"/>
    <w:rsid w:val="0012133D"/>
    <w:rsid w:val="00121431"/>
    <w:rsid w:val="00121465"/>
    <w:rsid w:val="00121FB8"/>
    <w:rsid w:val="00121FDD"/>
    <w:rsid w:val="0012237D"/>
    <w:rsid w:val="001224D8"/>
    <w:rsid w:val="001226B6"/>
    <w:rsid w:val="0012285C"/>
    <w:rsid w:val="00122C4E"/>
    <w:rsid w:val="00123274"/>
    <w:rsid w:val="00123296"/>
    <w:rsid w:val="00123431"/>
    <w:rsid w:val="00123814"/>
    <w:rsid w:val="00123944"/>
    <w:rsid w:val="001239C5"/>
    <w:rsid w:val="00124128"/>
    <w:rsid w:val="0012414A"/>
    <w:rsid w:val="00124731"/>
    <w:rsid w:val="00124791"/>
    <w:rsid w:val="00124A49"/>
    <w:rsid w:val="00124C2A"/>
    <w:rsid w:val="00124E62"/>
    <w:rsid w:val="001253DF"/>
    <w:rsid w:val="00125937"/>
    <w:rsid w:val="0012602B"/>
    <w:rsid w:val="0012623E"/>
    <w:rsid w:val="00126AF3"/>
    <w:rsid w:val="00126F98"/>
    <w:rsid w:val="001270A5"/>
    <w:rsid w:val="00127185"/>
    <w:rsid w:val="00127DBE"/>
    <w:rsid w:val="001301F5"/>
    <w:rsid w:val="001303C9"/>
    <w:rsid w:val="001303DC"/>
    <w:rsid w:val="0013043C"/>
    <w:rsid w:val="00130584"/>
    <w:rsid w:val="0013068F"/>
    <w:rsid w:val="001307AA"/>
    <w:rsid w:val="001307D2"/>
    <w:rsid w:val="00130C74"/>
    <w:rsid w:val="0013101E"/>
    <w:rsid w:val="001310A0"/>
    <w:rsid w:val="001311A3"/>
    <w:rsid w:val="0013151D"/>
    <w:rsid w:val="00131713"/>
    <w:rsid w:val="00131E22"/>
    <w:rsid w:val="00131E56"/>
    <w:rsid w:val="00131F1E"/>
    <w:rsid w:val="00131F36"/>
    <w:rsid w:val="0013226C"/>
    <w:rsid w:val="00132579"/>
    <w:rsid w:val="0013269E"/>
    <w:rsid w:val="00132745"/>
    <w:rsid w:val="0013284A"/>
    <w:rsid w:val="00132A25"/>
    <w:rsid w:val="00132B07"/>
    <w:rsid w:val="00132CE4"/>
    <w:rsid w:val="00132F64"/>
    <w:rsid w:val="00133198"/>
    <w:rsid w:val="0013348B"/>
    <w:rsid w:val="001338FA"/>
    <w:rsid w:val="00133B06"/>
    <w:rsid w:val="00133E68"/>
    <w:rsid w:val="00133F2F"/>
    <w:rsid w:val="00134002"/>
    <w:rsid w:val="001344CD"/>
    <w:rsid w:val="00134667"/>
    <w:rsid w:val="00134940"/>
    <w:rsid w:val="001355D2"/>
    <w:rsid w:val="00135828"/>
    <w:rsid w:val="00135F16"/>
    <w:rsid w:val="00136314"/>
    <w:rsid w:val="001374FE"/>
    <w:rsid w:val="00137690"/>
    <w:rsid w:val="001379B1"/>
    <w:rsid w:val="00137AF8"/>
    <w:rsid w:val="00137BC7"/>
    <w:rsid w:val="00137CE8"/>
    <w:rsid w:val="00140051"/>
    <w:rsid w:val="00140090"/>
    <w:rsid w:val="0014081A"/>
    <w:rsid w:val="001409AA"/>
    <w:rsid w:val="00140CA5"/>
    <w:rsid w:val="00140D7C"/>
    <w:rsid w:val="00140F9C"/>
    <w:rsid w:val="0014131A"/>
    <w:rsid w:val="0014139A"/>
    <w:rsid w:val="001413D8"/>
    <w:rsid w:val="001418B4"/>
    <w:rsid w:val="00141B4B"/>
    <w:rsid w:val="00141DB2"/>
    <w:rsid w:val="00141EBE"/>
    <w:rsid w:val="00141EEB"/>
    <w:rsid w:val="0014214E"/>
    <w:rsid w:val="0014271B"/>
    <w:rsid w:val="00142749"/>
    <w:rsid w:val="00142762"/>
    <w:rsid w:val="0014280B"/>
    <w:rsid w:val="001428B4"/>
    <w:rsid w:val="00142BD3"/>
    <w:rsid w:val="00143055"/>
    <w:rsid w:val="00143339"/>
    <w:rsid w:val="00143534"/>
    <w:rsid w:val="0014356F"/>
    <w:rsid w:val="001435F9"/>
    <w:rsid w:val="00143698"/>
    <w:rsid w:val="00143A14"/>
    <w:rsid w:val="00143A87"/>
    <w:rsid w:val="00143C03"/>
    <w:rsid w:val="00143C4D"/>
    <w:rsid w:val="001440EA"/>
    <w:rsid w:val="00144710"/>
    <w:rsid w:val="001452C4"/>
    <w:rsid w:val="0014540F"/>
    <w:rsid w:val="00145411"/>
    <w:rsid w:val="00145819"/>
    <w:rsid w:val="00145849"/>
    <w:rsid w:val="00145DCA"/>
    <w:rsid w:val="00145EDA"/>
    <w:rsid w:val="001465A5"/>
    <w:rsid w:val="001465C4"/>
    <w:rsid w:val="0014662C"/>
    <w:rsid w:val="0014693F"/>
    <w:rsid w:val="00146BAB"/>
    <w:rsid w:val="00146CBE"/>
    <w:rsid w:val="00146CE4"/>
    <w:rsid w:val="00147696"/>
    <w:rsid w:val="00147870"/>
    <w:rsid w:val="001478BE"/>
    <w:rsid w:val="00147994"/>
    <w:rsid w:val="00147A54"/>
    <w:rsid w:val="00147A5F"/>
    <w:rsid w:val="00147F14"/>
    <w:rsid w:val="00150033"/>
    <w:rsid w:val="0015089B"/>
    <w:rsid w:val="001508B1"/>
    <w:rsid w:val="00150FE7"/>
    <w:rsid w:val="0015115F"/>
    <w:rsid w:val="00151585"/>
    <w:rsid w:val="00151742"/>
    <w:rsid w:val="00151892"/>
    <w:rsid w:val="00152192"/>
    <w:rsid w:val="00152333"/>
    <w:rsid w:val="0015262A"/>
    <w:rsid w:val="00152676"/>
    <w:rsid w:val="00152A86"/>
    <w:rsid w:val="00152C76"/>
    <w:rsid w:val="00153281"/>
    <w:rsid w:val="0015344C"/>
    <w:rsid w:val="00153505"/>
    <w:rsid w:val="00153506"/>
    <w:rsid w:val="00153984"/>
    <w:rsid w:val="00153B30"/>
    <w:rsid w:val="00153CFB"/>
    <w:rsid w:val="00153DF6"/>
    <w:rsid w:val="00154053"/>
    <w:rsid w:val="00154218"/>
    <w:rsid w:val="001543EA"/>
    <w:rsid w:val="001543FF"/>
    <w:rsid w:val="00154981"/>
    <w:rsid w:val="00154F71"/>
    <w:rsid w:val="0015542F"/>
    <w:rsid w:val="001554C9"/>
    <w:rsid w:val="0015560A"/>
    <w:rsid w:val="001559D0"/>
    <w:rsid w:val="00155E0B"/>
    <w:rsid w:val="00156150"/>
    <w:rsid w:val="0015653E"/>
    <w:rsid w:val="00156D25"/>
    <w:rsid w:val="00156F00"/>
    <w:rsid w:val="0015703A"/>
    <w:rsid w:val="0015719F"/>
    <w:rsid w:val="001571B2"/>
    <w:rsid w:val="0015729D"/>
    <w:rsid w:val="00157ACD"/>
    <w:rsid w:val="00157BD8"/>
    <w:rsid w:val="0016027C"/>
    <w:rsid w:val="001602EA"/>
    <w:rsid w:val="00160402"/>
    <w:rsid w:val="001609A7"/>
    <w:rsid w:val="00161305"/>
    <w:rsid w:val="00161478"/>
    <w:rsid w:val="001614CD"/>
    <w:rsid w:val="001614EB"/>
    <w:rsid w:val="00161507"/>
    <w:rsid w:val="00161EAA"/>
    <w:rsid w:val="001622F1"/>
    <w:rsid w:val="00162430"/>
    <w:rsid w:val="00162608"/>
    <w:rsid w:val="001627BF"/>
    <w:rsid w:val="001629F6"/>
    <w:rsid w:val="001634AC"/>
    <w:rsid w:val="0016384E"/>
    <w:rsid w:val="00163E0E"/>
    <w:rsid w:val="00163E9F"/>
    <w:rsid w:val="00164357"/>
    <w:rsid w:val="0016450B"/>
    <w:rsid w:val="00164E76"/>
    <w:rsid w:val="0016514D"/>
    <w:rsid w:val="00165446"/>
    <w:rsid w:val="00165936"/>
    <w:rsid w:val="00165B6E"/>
    <w:rsid w:val="00165BBE"/>
    <w:rsid w:val="00165C8B"/>
    <w:rsid w:val="00165E08"/>
    <w:rsid w:val="001661A5"/>
    <w:rsid w:val="00166B05"/>
    <w:rsid w:val="00166D38"/>
    <w:rsid w:val="001678E3"/>
    <w:rsid w:val="00167A53"/>
    <w:rsid w:val="00170705"/>
    <w:rsid w:val="001709DB"/>
    <w:rsid w:val="00170A42"/>
    <w:rsid w:val="00170A8C"/>
    <w:rsid w:val="00170B8D"/>
    <w:rsid w:val="00170FF3"/>
    <w:rsid w:val="00171383"/>
    <w:rsid w:val="00171548"/>
    <w:rsid w:val="001717ED"/>
    <w:rsid w:val="0017184A"/>
    <w:rsid w:val="00171D24"/>
    <w:rsid w:val="0017201A"/>
    <w:rsid w:val="001724B7"/>
    <w:rsid w:val="00172736"/>
    <w:rsid w:val="00172A8D"/>
    <w:rsid w:val="00172C3B"/>
    <w:rsid w:val="00172D16"/>
    <w:rsid w:val="0017319B"/>
    <w:rsid w:val="001732AD"/>
    <w:rsid w:val="00173B84"/>
    <w:rsid w:val="00173B8F"/>
    <w:rsid w:val="00173F0D"/>
    <w:rsid w:val="00174993"/>
    <w:rsid w:val="0017579A"/>
    <w:rsid w:val="0017581E"/>
    <w:rsid w:val="00175A5F"/>
    <w:rsid w:val="00175A7A"/>
    <w:rsid w:val="00175BE2"/>
    <w:rsid w:val="00175F62"/>
    <w:rsid w:val="00176152"/>
    <w:rsid w:val="001761A8"/>
    <w:rsid w:val="001768A1"/>
    <w:rsid w:val="00177119"/>
    <w:rsid w:val="00177278"/>
    <w:rsid w:val="001774BE"/>
    <w:rsid w:val="001776FF"/>
    <w:rsid w:val="00177887"/>
    <w:rsid w:val="00177F91"/>
    <w:rsid w:val="001802F5"/>
    <w:rsid w:val="0018056B"/>
    <w:rsid w:val="00180610"/>
    <w:rsid w:val="00180751"/>
    <w:rsid w:val="00180BAB"/>
    <w:rsid w:val="00181654"/>
    <w:rsid w:val="00181814"/>
    <w:rsid w:val="001818AF"/>
    <w:rsid w:val="001818D9"/>
    <w:rsid w:val="00181934"/>
    <w:rsid w:val="001819AA"/>
    <w:rsid w:val="001826D8"/>
    <w:rsid w:val="00182836"/>
    <w:rsid w:val="00182948"/>
    <w:rsid w:val="00182B5B"/>
    <w:rsid w:val="001836E2"/>
    <w:rsid w:val="001837E9"/>
    <w:rsid w:val="001839CE"/>
    <w:rsid w:val="00183B6C"/>
    <w:rsid w:val="00183DB4"/>
    <w:rsid w:val="001847BD"/>
    <w:rsid w:val="00184874"/>
    <w:rsid w:val="001848DE"/>
    <w:rsid w:val="00184922"/>
    <w:rsid w:val="00184BC8"/>
    <w:rsid w:val="001852C2"/>
    <w:rsid w:val="00185577"/>
    <w:rsid w:val="001857B3"/>
    <w:rsid w:val="0018587B"/>
    <w:rsid w:val="00185915"/>
    <w:rsid w:val="00185C87"/>
    <w:rsid w:val="00185D5D"/>
    <w:rsid w:val="00186120"/>
    <w:rsid w:val="00186297"/>
    <w:rsid w:val="00186CE2"/>
    <w:rsid w:val="00186D37"/>
    <w:rsid w:val="00186F54"/>
    <w:rsid w:val="001871F3"/>
    <w:rsid w:val="001877CB"/>
    <w:rsid w:val="00187870"/>
    <w:rsid w:val="001879B4"/>
    <w:rsid w:val="0019069B"/>
    <w:rsid w:val="00190E4C"/>
    <w:rsid w:val="00190EC9"/>
    <w:rsid w:val="00190FB2"/>
    <w:rsid w:val="00191631"/>
    <w:rsid w:val="0019187B"/>
    <w:rsid w:val="00191941"/>
    <w:rsid w:val="00191AE8"/>
    <w:rsid w:val="00191BA7"/>
    <w:rsid w:val="001920A8"/>
    <w:rsid w:val="0019257C"/>
    <w:rsid w:val="001926F5"/>
    <w:rsid w:val="0019276C"/>
    <w:rsid w:val="0019278D"/>
    <w:rsid w:val="00192A26"/>
    <w:rsid w:val="00192DFA"/>
    <w:rsid w:val="00192EE0"/>
    <w:rsid w:val="00192EEE"/>
    <w:rsid w:val="001931DD"/>
    <w:rsid w:val="00193814"/>
    <w:rsid w:val="0019386A"/>
    <w:rsid w:val="00193913"/>
    <w:rsid w:val="00193A41"/>
    <w:rsid w:val="00193EF5"/>
    <w:rsid w:val="00193FC6"/>
    <w:rsid w:val="001948D5"/>
    <w:rsid w:val="00194B26"/>
    <w:rsid w:val="00194CAD"/>
    <w:rsid w:val="00195155"/>
    <w:rsid w:val="001955E5"/>
    <w:rsid w:val="00196242"/>
    <w:rsid w:val="0019640C"/>
    <w:rsid w:val="001966C8"/>
    <w:rsid w:val="00197065"/>
    <w:rsid w:val="00197395"/>
    <w:rsid w:val="0019786F"/>
    <w:rsid w:val="00197ABB"/>
    <w:rsid w:val="001A0005"/>
    <w:rsid w:val="001A05F0"/>
    <w:rsid w:val="001A075E"/>
    <w:rsid w:val="001A10AE"/>
    <w:rsid w:val="001A13BC"/>
    <w:rsid w:val="001A1BF0"/>
    <w:rsid w:val="001A22AC"/>
    <w:rsid w:val="001A2418"/>
    <w:rsid w:val="001A27B1"/>
    <w:rsid w:val="001A289E"/>
    <w:rsid w:val="001A2B61"/>
    <w:rsid w:val="001A2B6A"/>
    <w:rsid w:val="001A2DF0"/>
    <w:rsid w:val="001A31E9"/>
    <w:rsid w:val="001A3A6D"/>
    <w:rsid w:val="001A3A84"/>
    <w:rsid w:val="001A3C69"/>
    <w:rsid w:val="001A3C88"/>
    <w:rsid w:val="001A4057"/>
    <w:rsid w:val="001A4143"/>
    <w:rsid w:val="001A4150"/>
    <w:rsid w:val="001A49BF"/>
    <w:rsid w:val="001A4B97"/>
    <w:rsid w:val="001A4BBC"/>
    <w:rsid w:val="001A5103"/>
    <w:rsid w:val="001A563A"/>
    <w:rsid w:val="001A5A31"/>
    <w:rsid w:val="001A5D90"/>
    <w:rsid w:val="001A64E8"/>
    <w:rsid w:val="001A68C5"/>
    <w:rsid w:val="001A6A90"/>
    <w:rsid w:val="001A6C4F"/>
    <w:rsid w:val="001A6DD9"/>
    <w:rsid w:val="001A740C"/>
    <w:rsid w:val="001A7472"/>
    <w:rsid w:val="001A74D9"/>
    <w:rsid w:val="001A77E6"/>
    <w:rsid w:val="001A7ADA"/>
    <w:rsid w:val="001A7B0E"/>
    <w:rsid w:val="001A7C9D"/>
    <w:rsid w:val="001B014A"/>
    <w:rsid w:val="001B0BD8"/>
    <w:rsid w:val="001B0BDF"/>
    <w:rsid w:val="001B0EA6"/>
    <w:rsid w:val="001B102C"/>
    <w:rsid w:val="001B14EA"/>
    <w:rsid w:val="001B17DF"/>
    <w:rsid w:val="001B186D"/>
    <w:rsid w:val="001B214C"/>
    <w:rsid w:val="001B24BB"/>
    <w:rsid w:val="001B26F2"/>
    <w:rsid w:val="001B26FF"/>
    <w:rsid w:val="001B2808"/>
    <w:rsid w:val="001B2908"/>
    <w:rsid w:val="001B2A59"/>
    <w:rsid w:val="001B2D2B"/>
    <w:rsid w:val="001B31B3"/>
    <w:rsid w:val="001B373A"/>
    <w:rsid w:val="001B3CED"/>
    <w:rsid w:val="001B46DF"/>
    <w:rsid w:val="001B472F"/>
    <w:rsid w:val="001B481A"/>
    <w:rsid w:val="001B4AFE"/>
    <w:rsid w:val="001B4D8D"/>
    <w:rsid w:val="001B4FDB"/>
    <w:rsid w:val="001B5075"/>
    <w:rsid w:val="001B50BF"/>
    <w:rsid w:val="001B57F8"/>
    <w:rsid w:val="001B5F20"/>
    <w:rsid w:val="001B634F"/>
    <w:rsid w:val="001B6735"/>
    <w:rsid w:val="001B673D"/>
    <w:rsid w:val="001B67A4"/>
    <w:rsid w:val="001B68B6"/>
    <w:rsid w:val="001B69E0"/>
    <w:rsid w:val="001B6D5C"/>
    <w:rsid w:val="001B6FD8"/>
    <w:rsid w:val="001B7A07"/>
    <w:rsid w:val="001B7CE3"/>
    <w:rsid w:val="001B7E0A"/>
    <w:rsid w:val="001C0313"/>
    <w:rsid w:val="001C0370"/>
    <w:rsid w:val="001C0512"/>
    <w:rsid w:val="001C0D6C"/>
    <w:rsid w:val="001C1B14"/>
    <w:rsid w:val="001C1BA7"/>
    <w:rsid w:val="001C1D0A"/>
    <w:rsid w:val="001C1D99"/>
    <w:rsid w:val="001C20C8"/>
    <w:rsid w:val="001C237E"/>
    <w:rsid w:val="001C2801"/>
    <w:rsid w:val="001C2A52"/>
    <w:rsid w:val="001C35A6"/>
    <w:rsid w:val="001C35CA"/>
    <w:rsid w:val="001C37C3"/>
    <w:rsid w:val="001C37EC"/>
    <w:rsid w:val="001C39BE"/>
    <w:rsid w:val="001C417D"/>
    <w:rsid w:val="001C44FC"/>
    <w:rsid w:val="001C4673"/>
    <w:rsid w:val="001C474B"/>
    <w:rsid w:val="001C47CE"/>
    <w:rsid w:val="001C4D9D"/>
    <w:rsid w:val="001C5077"/>
    <w:rsid w:val="001C5236"/>
    <w:rsid w:val="001C573B"/>
    <w:rsid w:val="001C57FC"/>
    <w:rsid w:val="001C5C4E"/>
    <w:rsid w:val="001C5C90"/>
    <w:rsid w:val="001C6033"/>
    <w:rsid w:val="001C60CE"/>
    <w:rsid w:val="001C6182"/>
    <w:rsid w:val="001C663E"/>
    <w:rsid w:val="001C69FC"/>
    <w:rsid w:val="001C729E"/>
    <w:rsid w:val="001C73B3"/>
    <w:rsid w:val="001C7500"/>
    <w:rsid w:val="001C7816"/>
    <w:rsid w:val="001C78A1"/>
    <w:rsid w:val="001C7CF6"/>
    <w:rsid w:val="001C7D97"/>
    <w:rsid w:val="001C7E4E"/>
    <w:rsid w:val="001D0274"/>
    <w:rsid w:val="001D0312"/>
    <w:rsid w:val="001D0551"/>
    <w:rsid w:val="001D1208"/>
    <w:rsid w:val="001D12F8"/>
    <w:rsid w:val="001D14A1"/>
    <w:rsid w:val="001D1926"/>
    <w:rsid w:val="001D1BA6"/>
    <w:rsid w:val="001D2249"/>
    <w:rsid w:val="001D24D1"/>
    <w:rsid w:val="001D2521"/>
    <w:rsid w:val="001D299B"/>
    <w:rsid w:val="001D2D83"/>
    <w:rsid w:val="001D2F69"/>
    <w:rsid w:val="001D312C"/>
    <w:rsid w:val="001D33C5"/>
    <w:rsid w:val="001D365D"/>
    <w:rsid w:val="001D38E0"/>
    <w:rsid w:val="001D39DD"/>
    <w:rsid w:val="001D3C75"/>
    <w:rsid w:val="001D3DF9"/>
    <w:rsid w:val="001D3E89"/>
    <w:rsid w:val="001D40AE"/>
    <w:rsid w:val="001D454A"/>
    <w:rsid w:val="001D4623"/>
    <w:rsid w:val="001D4AD1"/>
    <w:rsid w:val="001D4DBE"/>
    <w:rsid w:val="001D5216"/>
    <w:rsid w:val="001D5460"/>
    <w:rsid w:val="001D546C"/>
    <w:rsid w:val="001D61B4"/>
    <w:rsid w:val="001D66C0"/>
    <w:rsid w:val="001D6D05"/>
    <w:rsid w:val="001D7024"/>
    <w:rsid w:val="001D70CC"/>
    <w:rsid w:val="001E0552"/>
    <w:rsid w:val="001E0686"/>
    <w:rsid w:val="001E0B41"/>
    <w:rsid w:val="001E0D23"/>
    <w:rsid w:val="001E1495"/>
    <w:rsid w:val="001E1559"/>
    <w:rsid w:val="001E1797"/>
    <w:rsid w:val="001E183D"/>
    <w:rsid w:val="001E1901"/>
    <w:rsid w:val="001E1C53"/>
    <w:rsid w:val="001E1EB1"/>
    <w:rsid w:val="001E21C2"/>
    <w:rsid w:val="001E2489"/>
    <w:rsid w:val="001E24EE"/>
    <w:rsid w:val="001E2577"/>
    <w:rsid w:val="001E277F"/>
    <w:rsid w:val="001E2AFA"/>
    <w:rsid w:val="001E2DD6"/>
    <w:rsid w:val="001E2EAB"/>
    <w:rsid w:val="001E2F38"/>
    <w:rsid w:val="001E3249"/>
    <w:rsid w:val="001E34EF"/>
    <w:rsid w:val="001E3BE3"/>
    <w:rsid w:val="001E3EFF"/>
    <w:rsid w:val="001E41A0"/>
    <w:rsid w:val="001E4673"/>
    <w:rsid w:val="001E46F5"/>
    <w:rsid w:val="001E4AA3"/>
    <w:rsid w:val="001E4C1A"/>
    <w:rsid w:val="001E54E9"/>
    <w:rsid w:val="001E5C38"/>
    <w:rsid w:val="001E5FC6"/>
    <w:rsid w:val="001E615A"/>
    <w:rsid w:val="001E63D8"/>
    <w:rsid w:val="001E69CB"/>
    <w:rsid w:val="001E6C29"/>
    <w:rsid w:val="001E6ED2"/>
    <w:rsid w:val="001E6FD0"/>
    <w:rsid w:val="001E73DA"/>
    <w:rsid w:val="001E7C9D"/>
    <w:rsid w:val="001E7D7A"/>
    <w:rsid w:val="001E7E8D"/>
    <w:rsid w:val="001F034E"/>
    <w:rsid w:val="001F0404"/>
    <w:rsid w:val="001F059A"/>
    <w:rsid w:val="001F0719"/>
    <w:rsid w:val="001F0A70"/>
    <w:rsid w:val="001F0CB8"/>
    <w:rsid w:val="001F0F7B"/>
    <w:rsid w:val="001F1034"/>
    <w:rsid w:val="001F1078"/>
    <w:rsid w:val="001F1891"/>
    <w:rsid w:val="001F1B5C"/>
    <w:rsid w:val="001F229F"/>
    <w:rsid w:val="001F2684"/>
    <w:rsid w:val="001F27BD"/>
    <w:rsid w:val="001F299D"/>
    <w:rsid w:val="001F3208"/>
    <w:rsid w:val="001F3579"/>
    <w:rsid w:val="001F3729"/>
    <w:rsid w:val="001F38BF"/>
    <w:rsid w:val="001F44B6"/>
    <w:rsid w:val="001F44E2"/>
    <w:rsid w:val="001F46EB"/>
    <w:rsid w:val="001F474C"/>
    <w:rsid w:val="001F4990"/>
    <w:rsid w:val="001F4E04"/>
    <w:rsid w:val="001F4E5F"/>
    <w:rsid w:val="001F4ECB"/>
    <w:rsid w:val="001F52A1"/>
    <w:rsid w:val="001F5D8A"/>
    <w:rsid w:val="001F5DF5"/>
    <w:rsid w:val="001F6090"/>
    <w:rsid w:val="001F6194"/>
    <w:rsid w:val="001F66DD"/>
    <w:rsid w:val="001F67EE"/>
    <w:rsid w:val="001F684E"/>
    <w:rsid w:val="001F7464"/>
    <w:rsid w:val="001F7524"/>
    <w:rsid w:val="001F77C3"/>
    <w:rsid w:val="001F78C8"/>
    <w:rsid w:val="001F796F"/>
    <w:rsid w:val="001F7C1F"/>
    <w:rsid w:val="001F7F2F"/>
    <w:rsid w:val="00200443"/>
    <w:rsid w:val="00200762"/>
    <w:rsid w:val="00200A1C"/>
    <w:rsid w:val="00200B9C"/>
    <w:rsid w:val="00200C65"/>
    <w:rsid w:val="00200D89"/>
    <w:rsid w:val="00200DD7"/>
    <w:rsid w:val="00200F97"/>
    <w:rsid w:val="00201052"/>
    <w:rsid w:val="00201190"/>
    <w:rsid w:val="002014F7"/>
    <w:rsid w:val="00201739"/>
    <w:rsid w:val="002017C5"/>
    <w:rsid w:val="00201BD6"/>
    <w:rsid w:val="00201DBE"/>
    <w:rsid w:val="00201EAF"/>
    <w:rsid w:val="00201F61"/>
    <w:rsid w:val="002021F6"/>
    <w:rsid w:val="002022A6"/>
    <w:rsid w:val="00202345"/>
    <w:rsid w:val="002023BC"/>
    <w:rsid w:val="00202647"/>
    <w:rsid w:val="00202AA8"/>
    <w:rsid w:val="00202B6E"/>
    <w:rsid w:val="00202D9B"/>
    <w:rsid w:val="00202DE9"/>
    <w:rsid w:val="00203D5E"/>
    <w:rsid w:val="00203E30"/>
    <w:rsid w:val="0020444E"/>
    <w:rsid w:val="0020489C"/>
    <w:rsid w:val="002049C9"/>
    <w:rsid w:val="00204B46"/>
    <w:rsid w:val="00204C6E"/>
    <w:rsid w:val="00204D31"/>
    <w:rsid w:val="00204E24"/>
    <w:rsid w:val="0020585A"/>
    <w:rsid w:val="002059A9"/>
    <w:rsid w:val="00205BFB"/>
    <w:rsid w:val="00206152"/>
    <w:rsid w:val="0020628F"/>
    <w:rsid w:val="0020633A"/>
    <w:rsid w:val="00206362"/>
    <w:rsid w:val="0020647F"/>
    <w:rsid w:val="00206A7C"/>
    <w:rsid w:val="00206F58"/>
    <w:rsid w:val="00206FE9"/>
    <w:rsid w:val="0020703F"/>
    <w:rsid w:val="002079B8"/>
    <w:rsid w:val="00207A1A"/>
    <w:rsid w:val="002102E1"/>
    <w:rsid w:val="0021066F"/>
    <w:rsid w:val="00210ABD"/>
    <w:rsid w:val="00210C3F"/>
    <w:rsid w:val="00210D02"/>
    <w:rsid w:val="00210E8F"/>
    <w:rsid w:val="002110BE"/>
    <w:rsid w:val="002115A5"/>
    <w:rsid w:val="00211670"/>
    <w:rsid w:val="0021169E"/>
    <w:rsid w:val="002117B5"/>
    <w:rsid w:val="00211F0D"/>
    <w:rsid w:val="00211F4C"/>
    <w:rsid w:val="00212087"/>
    <w:rsid w:val="0021249A"/>
    <w:rsid w:val="0021298D"/>
    <w:rsid w:val="00212AF4"/>
    <w:rsid w:val="00213E1D"/>
    <w:rsid w:val="00213FCD"/>
    <w:rsid w:val="0021439F"/>
    <w:rsid w:val="002145AF"/>
    <w:rsid w:val="00214B3C"/>
    <w:rsid w:val="00214BF7"/>
    <w:rsid w:val="00214D67"/>
    <w:rsid w:val="00214FAE"/>
    <w:rsid w:val="00215125"/>
    <w:rsid w:val="00215482"/>
    <w:rsid w:val="00215717"/>
    <w:rsid w:val="00215C3D"/>
    <w:rsid w:val="00215C51"/>
    <w:rsid w:val="00215C9C"/>
    <w:rsid w:val="00215F84"/>
    <w:rsid w:val="00215FAE"/>
    <w:rsid w:val="002164B1"/>
    <w:rsid w:val="0021741D"/>
    <w:rsid w:val="0021760E"/>
    <w:rsid w:val="002178D9"/>
    <w:rsid w:val="00217B9B"/>
    <w:rsid w:val="00217D5D"/>
    <w:rsid w:val="00217DC1"/>
    <w:rsid w:val="00217F52"/>
    <w:rsid w:val="00220689"/>
    <w:rsid w:val="002209AB"/>
    <w:rsid w:val="0022137B"/>
    <w:rsid w:val="002215B9"/>
    <w:rsid w:val="00221AC8"/>
    <w:rsid w:val="00221BFA"/>
    <w:rsid w:val="00221D07"/>
    <w:rsid w:val="002221E2"/>
    <w:rsid w:val="002223C6"/>
    <w:rsid w:val="002225DE"/>
    <w:rsid w:val="00222752"/>
    <w:rsid w:val="00222BE5"/>
    <w:rsid w:val="00222C1D"/>
    <w:rsid w:val="00222C2D"/>
    <w:rsid w:val="00222CBA"/>
    <w:rsid w:val="0022378B"/>
    <w:rsid w:val="00223D56"/>
    <w:rsid w:val="002241CD"/>
    <w:rsid w:val="00224B6C"/>
    <w:rsid w:val="00224C70"/>
    <w:rsid w:val="00224CE4"/>
    <w:rsid w:val="00224DAF"/>
    <w:rsid w:val="00225648"/>
    <w:rsid w:val="00225852"/>
    <w:rsid w:val="002261B4"/>
    <w:rsid w:val="002264BC"/>
    <w:rsid w:val="00226731"/>
    <w:rsid w:val="00226A5E"/>
    <w:rsid w:val="00226FE6"/>
    <w:rsid w:val="00227145"/>
    <w:rsid w:val="00227360"/>
    <w:rsid w:val="002276C3"/>
    <w:rsid w:val="0022776D"/>
    <w:rsid w:val="0022784F"/>
    <w:rsid w:val="002278DD"/>
    <w:rsid w:val="00227B0D"/>
    <w:rsid w:val="00227ED7"/>
    <w:rsid w:val="0023107D"/>
    <w:rsid w:val="002312A7"/>
    <w:rsid w:val="00231AAD"/>
    <w:rsid w:val="00231E52"/>
    <w:rsid w:val="00232052"/>
    <w:rsid w:val="0023221C"/>
    <w:rsid w:val="00232467"/>
    <w:rsid w:val="002324B3"/>
    <w:rsid w:val="00232606"/>
    <w:rsid w:val="002326BC"/>
    <w:rsid w:val="00232A7A"/>
    <w:rsid w:val="00232B56"/>
    <w:rsid w:val="00232BB5"/>
    <w:rsid w:val="00232C84"/>
    <w:rsid w:val="00233407"/>
    <w:rsid w:val="00233A30"/>
    <w:rsid w:val="00233DFE"/>
    <w:rsid w:val="00233E68"/>
    <w:rsid w:val="00234534"/>
    <w:rsid w:val="002349CA"/>
    <w:rsid w:val="002350DB"/>
    <w:rsid w:val="00235191"/>
    <w:rsid w:val="00235273"/>
    <w:rsid w:val="00235E6D"/>
    <w:rsid w:val="00236496"/>
    <w:rsid w:val="00236659"/>
    <w:rsid w:val="00236702"/>
    <w:rsid w:val="0023675F"/>
    <w:rsid w:val="0023677B"/>
    <w:rsid w:val="00236A18"/>
    <w:rsid w:val="002372A3"/>
    <w:rsid w:val="002375FD"/>
    <w:rsid w:val="00237841"/>
    <w:rsid w:val="002378D6"/>
    <w:rsid w:val="00237A9A"/>
    <w:rsid w:val="00240128"/>
    <w:rsid w:val="00240A82"/>
    <w:rsid w:val="00240BE6"/>
    <w:rsid w:val="00240C86"/>
    <w:rsid w:val="00240D09"/>
    <w:rsid w:val="00240D91"/>
    <w:rsid w:val="00240E4A"/>
    <w:rsid w:val="00240F59"/>
    <w:rsid w:val="0024160E"/>
    <w:rsid w:val="00241EA0"/>
    <w:rsid w:val="00242138"/>
    <w:rsid w:val="00242422"/>
    <w:rsid w:val="002427AD"/>
    <w:rsid w:val="002428C6"/>
    <w:rsid w:val="00242C24"/>
    <w:rsid w:val="00242C61"/>
    <w:rsid w:val="00243130"/>
    <w:rsid w:val="002431DB"/>
    <w:rsid w:val="00243FE0"/>
    <w:rsid w:val="0024403B"/>
    <w:rsid w:val="002447B3"/>
    <w:rsid w:val="00244F3F"/>
    <w:rsid w:val="00245170"/>
    <w:rsid w:val="002451AB"/>
    <w:rsid w:val="00245373"/>
    <w:rsid w:val="0024544A"/>
    <w:rsid w:val="002456BA"/>
    <w:rsid w:val="00245BA2"/>
    <w:rsid w:val="0024639E"/>
    <w:rsid w:val="0024647C"/>
    <w:rsid w:val="002464C5"/>
    <w:rsid w:val="00246752"/>
    <w:rsid w:val="00246762"/>
    <w:rsid w:val="00246AB0"/>
    <w:rsid w:val="00246C6C"/>
    <w:rsid w:val="002471AD"/>
    <w:rsid w:val="00247329"/>
    <w:rsid w:val="00247335"/>
    <w:rsid w:val="00247938"/>
    <w:rsid w:val="00250158"/>
    <w:rsid w:val="00250176"/>
    <w:rsid w:val="002504F2"/>
    <w:rsid w:val="00250500"/>
    <w:rsid w:val="00250934"/>
    <w:rsid w:val="002509DF"/>
    <w:rsid w:val="00250AD0"/>
    <w:rsid w:val="00250CF4"/>
    <w:rsid w:val="00250FEA"/>
    <w:rsid w:val="0025175F"/>
    <w:rsid w:val="00251AAA"/>
    <w:rsid w:val="00251B6B"/>
    <w:rsid w:val="00251B87"/>
    <w:rsid w:val="00251D60"/>
    <w:rsid w:val="002521A4"/>
    <w:rsid w:val="002525B2"/>
    <w:rsid w:val="00252AEE"/>
    <w:rsid w:val="00252B34"/>
    <w:rsid w:val="00252E37"/>
    <w:rsid w:val="00252FBF"/>
    <w:rsid w:val="00253294"/>
    <w:rsid w:val="0025356B"/>
    <w:rsid w:val="00253AA2"/>
    <w:rsid w:val="00254352"/>
    <w:rsid w:val="00254A2A"/>
    <w:rsid w:val="0025510D"/>
    <w:rsid w:val="00255343"/>
    <w:rsid w:val="00255653"/>
    <w:rsid w:val="00255C50"/>
    <w:rsid w:val="00255DCD"/>
    <w:rsid w:val="00255F39"/>
    <w:rsid w:val="00256229"/>
    <w:rsid w:val="00256343"/>
    <w:rsid w:val="00256750"/>
    <w:rsid w:val="00256BEF"/>
    <w:rsid w:val="00256DB7"/>
    <w:rsid w:val="002571BC"/>
    <w:rsid w:val="002577ED"/>
    <w:rsid w:val="00257A32"/>
    <w:rsid w:val="00257D75"/>
    <w:rsid w:val="00260022"/>
    <w:rsid w:val="0026044F"/>
    <w:rsid w:val="00260A95"/>
    <w:rsid w:val="00260C05"/>
    <w:rsid w:val="00260E6B"/>
    <w:rsid w:val="00260FC3"/>
    <w:rsid w:val="002612D3"/>
    <w:rsid w:val="0026157E"/>
    <w:rsid w:val="00261855"/>
    <w:rsid w:val="002619FC"/>
    <w:rsid w:val="00261C58"/>
    <w:rsid w:val="00261E6A"/>
    <w:rsid w:val="00262474"/>
    <w:rsid w:val="00262961"/>
    <w:rsid w:val="002629DD"/>
    <w:rsid w:val="00262AA4"/>
    <w:rsid w:val="00262BCA"/>
    <w:rsid w:val="002631A7"/>
    <w:rsid w:val="002631EF"/>
    <w:rsid w:val="002631F0"/>
    <w:rsid w:val="00263B85"/>
    <w:rsid w:val="00264488"/>
    <w:rsid w:val="00264D5C"/>
    <w:rsid w:val="00264DB6"/>
    <w:rsid w:val="00265188"/>
    <w:rsid w:val="00265297"/>
    <w:rsid w:val="0026542D"/>
    <w:rsid w:val="002657AB"/>
    <w:rsid w:val="00265DC1"/>
    <w:rsid w:val="00265DF2"/>
    <w:rsid w:val="002665EC"/>
    <w:rsid w:val="00266650"/>
    <w:rsid w:val="00266678"/>
    <w:rsid w:val="00266789"/>
    <w:rsid w:val="002667DC"/>
    <w:rsid w:val="0026689D"/>
    <w:rsid w:val="002669EF"/>
    <w:rsid w:val="00266E0C"/>
    <w:rsid w:val="00266E7A"/>
    <w:rsid w:val="00267042"/>
    <w:rsid w:val="00267494"/>
    <w:rsid w:val="0026757A"/>
    <w:rsid w:val="002675A5"/>
    <w:rsid w:val="002677AD"/>
    <w:rsid w:val="00267A7B"/>
    <w:rsid w:val="00267BBF"/>
    <w:rsid w:val="00270443"/>
    <w:rsid w:val="0027078C"/>
    <w:rsid w:val="00270A71"/>
    <w:rsid w:val="00270C78"/>
    <w:rsid w:val="00270F2F"/>
    <w:rsid w:val="0027121A"/>
    <w:rsid w:val="00271724"/>
    <w:rsid w:val="00271847"/>
    <w:rsid w:val="00272079"/>
    <w:rsid w:val="0027226B"/>
    <w:rsid w:val="00272532"/>
    <w:rsid w:val="002728F6"/>
    <w:rsid w:val="0027308B"/>
    <w:rsid w:val="002737FC"/>
    <w:rsid w:val="00273BA7"/>
    <w:rsid w:val="00273C69"/>
    <w:rsid w:val="00273CAF"/>
    <w:rsid w:val="002741D6"/>
    <w:rsid w:val="002744AA"/>
    <w:rsid w:val="002748C4"/>
    <w:rsid w:val="002749DC"/>
    <w:rsid w:val="00274ABC"/>
    <w:rsid w:val="00274C22"/>
    <w:rsid w:val="00275193"/>
    <w:rsid w:val="002752CB"/>
    <w:rsid w:val="00275355"/>
    <w:rsid w:val="00275363"/>
    <w:rsid w:val="002759D4"/>
    <w:rsid w:val="00275C85"/>
    <w:rsid w:val="002761DF"/>
    <w:rsid w:val="0027693B"/>
    <w:rsid w:val="00276957"/>
    <w:rsid w:val="00276B7F"/>
    <w:rsid w:val="00276C19"/>
    <w:rsid w:val="00276F19"/>
    <w:rsid w:val="0027726F"/>
    <w:rsid w:val="00277351"/>
    <w:rsid w:val="002773FF"/>
    <w:rsid w:val="002775B2"/>
    <w:rsid w:val="00277622"/>
    <w:rsid w:val="002776C6"/>
    <w:rsid w:val="00277B2D"/>
    <w:rsid w:val="00277B88"/>
    <w:rsid w:val="00277CD3"/>
    <w:rsid w:val="00277D7A"/>
    <w:rsid w:val="00277E66"/>
    <w:rsid w:val="002803C7"/>
    <w:rsid w:val="0028040A"/>
    <w:rsid w:val="00280507"/>
    <w:rsid w:val="002805DC"/>
    <w:rsid w:val="00280A4D"/>
    <w:rsid w:val="00280A73"/>
    <w:rsid w:val="00281023"/>
    <w:rsid w:val="00281050"/>
    <w:rsid w:val="0028175A"/>
    <w:rsid w:val="00281799"/>
    <w:rsid w:val="00281DCE"/>
    <w:rsid w:val="002821CC"/>
    <w:rsid w:val="002826A9"/>
    <w:rsid w:val="00282713"/>
    <w:rsid w:val="0028275C"/>
    <w:rsid w:val="00282920"/>
    <w:rsid w:val="00282C01"/>
    <w:rsid w:val="00282F8F"/>
    <w:rsid w:val="00283410"/>
    <w:rsid w:val="00283504"/>
    <w:rsid w:val="002838E3"/>
    <w:rsid w:val="002839E5"/>
    <w:rsid w:val="00283A07"/>
    <w:rsid w:val="00283BAE"/>
    <w:rsid w:val="002844AC"/>
    <w:rsid w:val="002849D9"/>
    <w:rsid w:val="00284E64"/>
    <w:rsid w:val="00284FB5"/>
    <w:rsid w:val="0028536E"/>
    <w:rsid w:val="00285784"/>
    <w:rsid w:val="00285789"/>
    <w:rsid w:val="00285873"/>
    <w:rsid w:val="002858BE"/>
    <w:rsid w:val="00285AEA"/>
    <w:rsid w:val="00285D0E"/>
    <w:rsid w:val="00286028"/>
    <w:rsid w:val="00286204"/>
    <w:rsid w:val="00286408"/>
    <w:rsid w:val="00286966"/>
    <w:rsid w:val="00286985"/>
    <w:rsid w:val="00286A1C"/>
    <w:rsid w:val="00286A6F"/>
    <w:rsid w:val="0028712C"/>
    <w:rsid w:val="00287267"/>
    <w:rsid w:val="0028748C"/>
    <w:rsid w:val="002878A7"/>
    <w:rsid w:val="00287B28"/>
    <w:rsid w:val="00287BAF"/>
    <w:rsid w:val="00287C29"/>
    <w:rsid w:val="00287FF3"/>
    <w:rsid w:val="00290512"/>
    <w:rsid w:val="00290706"/>
    <w:rsid w:val="002915CD"/>
    <w:rsid w:val="002916E9"/>
    <w:rsid w:val="002916FD"/>
    <w:rsid w:val="00291E95"/>
    <w:rsid w:val="00292060"/>
    <w:rsid w:val="00292066"/>
    <w:rsid w:val="0029223D"/>
    <w:rsid w:val="002925CE"/>
    <w:rsid w:val="00292722"/>
    <w:rsid w:val="002930CA"/>
    <w:rsid w:val="0029321B"/>
    <w:rsid w:val="00293B7E"/>
    <w:rsid w:val="00293C27"/>
    <w:rsid w:val="00293CC5"/>
    <w:rsid w:val="0029404A"/>
    <w:rsid w:val="0029414F"/>
    <w:rsid w:val="002944F5"/>
    <w:rsid w:val="002944FE"/>
    <w:rsid w:val="002946C2"/>
    <w:rsid w:val="00294A13"/>
    <w:rsid w:val="0029501A"/>
    <w:rsid w:val="00295510"/>
    <w:rsid w:val="00295C5A"/>
    <w:rsid w:val="0029600E"/>
    <w:rsid w:val="0029660A"/>
    <w:rsid w:val="002966BC"/>
    <w:rsid w:val="002968A2"/>
    <w:rsid w:val="00297027"/>
    <w:rsid w:val="002977D8"/>
    <w:rsid w:val="00297B22"/>
    <w:rsid w:val="00297DC9"/>
    <w:rsid w:val="002A00E3"/>
    <w:rsid w:val="002A02C1"/>
    <w:rsid w:val="002A0BE6"/>
    <w:rsid w:val="002A0C1C"/>
    <w:rsid w:val="002A0C93"/>
    <w:rsid w:val="002A102C"/>
    <w:rsid w:val="002A143F"/>
    <w:rsid w:val="002A1E78"/>
    <w:rsid w:val="002A2314"/>
    <w:rsid w:val="002A2397"/>
    <w:rsid w:val="002A26A8"/>
    <w:rsid w:val="002A2737"/>
    <w:rsid w:val="002A2A1A"/>
    <w:rsid w:val="002A2EBF"/>
    <w:rsid w:val="002A2FBC"/>
    <w:rsid w:val="002A35EE"/>
    <w:rsid w:val="002A37B6"/>
    <w:rsid w:val="002A38F7"/>
    <w:rsid w:val="002A39BA"/>
    <w:rsid w:val="002A3CCA"/>
    <w:rsid w:val="002A40BA"/>
    <w:rsid w:val="002A4E0C"/>
    <w:rsid w:val="002A4EA9"/>
    <w:rsid w:val="002A5642"/>
    <w:rsid w:val="002A5793"/>
    <w:rsid w:val="002A5A50"/>
    <w:rsid w:val="002A62B5"/>
    <w:rsid w:val="002A6875"/>
    <w:rsid w:val="002A6AD1"/>
    <w:rsid w:val="002A6DE8"/>
    <w:rsid w:val="002A6FA5"/>
    <w:rsid w:val="002A7242"/>
    <w:rsid w:val="002A78A1"/>
    <w:rsid w:val="002A7CA9"/>
    <w:rsid w:val="002A7DB3"/>
    <w:rsid w:val="002A7E87"/>
    <w:rsid w:val="002B0435"/>
    <w:rsid w:val="002B0FBA"/>
    <w:rsid w:val="002B1362"/>
    <w:rsid w:val="002B139E"/>
    <w:rsid w:val="002B1B60"/>
    <w:rsid w:val="002B256E"/>
    <w:rsid w:val="002B2F2D"/>
    <w:rsid w:val="002B2F52"/>
    <w:rsid w:val="002B3253"/>
    <w:rsid w:val="002B3271"/>
    <w:rsid w:val="002B32D8"/>
    <w:rsid w:val="002B3564"/>
    <w:rsid w:val="002B3926"/>
    <w:rsid w:val="002B3ACA"/>
    <w:rsid w:val="002B3F6E"/>
    <w:rsid w:val="002B4215"/>
    <w:rsid w:val="002B44A2"/>
    <w:rsid w:val="002B44CC"/>
    <w:rsid w:val="002B44E2"/>
    <w:rsid w:val="002B4646"/>
    <w:rsid w:val="002B4C73"/>
    <w:rsid w:val="002B4EA8"/>
    <w:rsid w:val="002B5089"/>
    <w:rsid w:val="002B54DE"/>
    <w:rsid w:val="002B564A"/>
    <w:rsid w:val="002B5836"/>
    <w:rsid w:val="002B5A85"/>
    <w:rsid w:val="002B5C23"/>
    <w:rsid w:val="002B61DF"/>
    <w:rsid w:val="002B620F"/>
    <w:rsid w:val="002B6331"/>
    <w:rsid w:val="002B6CAA"/>
    <w:rsid w:val="002B6E08"/>
    <w:rsid w:val="002B70D5"/>
    <w:rsid w:val="002B722C"/>
    <w:rsid w:val="002B73BA"/>
    <w:rsid w:val="002B74BF"/>
    <w:rsid w:val="002B76C5"/>
    <w:rsid w:val="002B76CB"/>
    <w:rsid w:val="002B7763"/>
    <w:rsid w:val="002B782E"/>
    <w:rsid w:val="002B7C56"/>
    <w:rsid w:val="002C0B2A"/>
    <w:rsid w:val="002C0DBA"/>
    <w:rsid w:val="002C0E1F"/>
    <w:rsid w:val="002C1009"/>
    <w:rsid w:val="002C1064"/>
    <w:rsid w:val="002C111F"/>
    <w:rsid w:val="002C1194"/>
    <w:rsid w:val="002C1215"/>
    <w:rsid w:val="002C1ADC"/>
    <w:rsid w:val="002C1B60"/>
    <w:rsid w:val="002C1DD3"/>
    <w:rsid w:val="002C1FEA"/>
    <w:rsid w:val="002C2719"/>
    <w:rsid w:val="002C2ADE"/>
    <w:rsid w:val="002C2DC0"/>
    <w:rsid w:val="002C30AB"/>
    <w:rsid w:val="002C30F6"/>
    <w:rsid w:val="002C3662"/>
    <w:rsid w:val="002C37A0"/>
    <w:rsid w:val="002C37F7"/>
    <w:rsid w:val="002C3BA6"/>
    <w:rsid w:val="002C3CC0"/>
    <w:rsid w:val="002C4237"/>
    <w:rsid w:val="002C42D1"/>
    <w:rsid w:val="002C4AB8"/>
    <w:rsid w:val="002C4BAE"/>
    <w:rsid w:val="002C4E0D"/>
    <w:rsid w:val="002C5683"/>
    <w:rsid w:val="002C573A"/>
    <w:rsid w:val="002C573E"/>
    <w:rsid w:val="002C595C"/>
    <w:rsid w:val="002C5B0A"/>
    <w:rsid w:val="002C5BBA"/>
    <w:rsid w:val="002C5BD5"/>
    <w:rsid w:val="002C5D8E"/>
    <w:rsid w:val="002C6009"/>
    <w:rsid w:val="002C61AA"/>
    <w:rsid w:val="002C6AA4"/>
    <w:rsid w:val="002C6AED"/>
    <w:rsid w:val="002C6B27"/>
    <w:rsid w:val="002C7133"/>
    <w:rsid w:val="002C7863"/>
    <w:rsid w:val="002C7EBA"/>
    <w:rsid w:val="002C7ECF"/>
    <w:rsid w:val="002D0358"/>
    <w:rsid w:val="002D050E"/>
    <w:rsid w:val="002D07A4"/>
    <w:rsid w:val="002D08C2"/>
    <w:rsid w:val="002D0903"/>
    <w:rsid w:val="002D0AF7"/>
    <w:rsid w:val="002D1711"/>
    <w:rsid w:val="002D19EC"/>
    <w:rsid w:val="002D1DDB"/>
    <w:rsid w:val="002D2112"/>
    <w:rsid w:val="002D2353"/>
    <w:rsid w:val="002D2850"/>
    <w:rsid w:val="002D298F"/>
    <w:rsid w:val="002D2B74"/>
    <w:rsid w:val="002D2D20"/>
    <w:rsid w:val="002D300A"/>
    <w:rsid w:val="002D31E5"/>
    <w:rsid w:val="002D3792"/>
    <w:rsid w:val="002D3A47"/>
    <w:rsid w:val="002D3CCA"/>
    <w:rsid w:val="002D3F95"/>
    <w:rsid w:val="002D407E"/>
    <w:rsid w:val="002D4373"/>
    <w:rsid w:val="002D47A8"/>
    <w:rsid w:val="002D4B3F"/>
    <w:rsid w:val="002D515E"/>
    <w:rsid w:val="002D51FB"/>
    <w:rsid w:val="002D537E"/>
    <w:rsid w:val="002D5412"/>
    <w:rsid w:val="002D543E"/>
    <w:rsid w:val="002D54CD"/>
    <w:rsid w:val="002D56C4"/>
    <w:rsid w:val="002D5867"/>
    <w:rsid w:val="002D58CB"/>
    <w:rsid w:val="002D5CBE"/>
    <w:rsid w:val="002D6C34"/>
    <w:rsid w:val="002D6F5C"/>
    <w:rsid w:val="002D7135"/>
    <w:rsid w:val="002D7160"/>
    <w:rsid w:val="002D7388"/>
    <w:rsid w:val="002D748D"/>
    <w:rsid w:val="002D769F"/>
    <w:rsid w:val="002D7738"/>
    <w:rsid w:val="002D7787"/>
    <w:rsid w:val="002E010A"/>
    <w:rsid w:val="002E0246"/>
    <w:rsid w:val="002E02C3"/>
    <w:rsid w:val="002E0419"/>
    <w:rsid w:val="002E0542"/>
    <w:rsid w:val="002E069D"/>
    <w:rsid w:val="002E08DE"/>
    <w:rsid w:val="002E0B0A"/>
    <w:rsid w:val="002E0BF8"/>
    <w:rsid w:val="002E0E1D"/>
    <w:rsid w:val="002E103A"/>
    <w:rsid w:val="002E1116"/>
    <w:rsid w:val="002E1561"/>
    <w:rsid w:val="002E1604"/>
    <w:rsid w:val="002E1AD3"/>
    <w:rsid w:val="002E1AD5"/>
    <w:rsid w:val="002E1CA4"/>
    <w:rsid w:val="002E2649"/>
    <w:rsid w:val="002E2987"/>
    <w:rsid w:val="002E2B9B"/>
    <w:rsid w:val="002E2DDD"/>
    <w:rsid w:val="002E32EC"/>
    <w:rsid w:val="002E3B41"/>
    <w:rsid w:val="002E4016"/>
    <w:rsid w:val="002E4125"/>
    <w:rsid w:val="002E46AA"/>
    <w:rsid w:val="002E471E"/>
    <w:rsid w:val="002E48B4"/>
    <w:rsid w:val="002E49C3"/>
    <w:rsid w:val="002E4F71"/>
    <w:rsid w:val="002E5301"/>
    <w:rsid w:val="002E55DF"/>
    <w:rsid w:val="002E5BB2"/>
    <w:rsid w:val="002E5DA7"/>
    <w:rsid w:val="002E6711"/>
    <w:rsid w:val="002E6A0A"/>
    <w:rsid w:val="002E6AA1"/>
    <w:rsid w:val="002E6EC4"/>
    <w:rsid w:val="002E7009"/>
    <w:rsid w:val="002E71F2"/>
    <w:rsid w:val="002E7717"/>
    <w:rsid w:val="002E7868"/>
    <w:rsid w:val="002E7893"/>
    <w:rsid w:val="002E797D"/>
    <w:rsid w:val="002E7AEB"/>
    <w:rsid w:val="002E7C37"/>
    <w:rsid w:val="002E7F7B"/>
    <w:rsid w:val="002F00BC"/>
    <w:rsid w:val="002F013A"/>
    <w:rsid w:val="002F0243"/>
    <w:rsid w:val="002F0265"/>
    <w:rsid w:val="002F0E8E"/>
    <w:rsid w:val="002F12DB"/>
    <w:rsid w:val="002F1535"/>
    <w:rsid w:val="002F153E"/>
    <w:rsid w:val="002F1642"/>
    <w:rsid w:val="002F17A0"/>
    <w:rsid w:val="002F1E67"/>
    <w:rsid w:val="002F20C1"/>
    <w:rsid w:val="002F215E"/>
    <w:rsid w:val="002F2338"/>
    <w:rsid w:val="002F2664"/>
    <w:rsid w:val="002F286C"/>
    <w:rsid w:val="002F3114"/>
    <w:rsid w:val="002F38F4"/>
    <w:rsid w:val="002F3A1C"/>
    <w:rsid w:val="002F3EDE"/>
    <w:rsid w:val="002F47F5"/>
    <w:rsid w:val="002F4B87"/>
    <w:rsid w:val="002F4F92"/>
    <w:rsid w:val="002F520A"/>
    <w:rsid w:val="002F52D5"/>
    <w:rsid w:val="002F53D7"/>
    <w:rsid w:val="002F5713"/>
    <w:rsid w:val="002F5DF8"/>
    <w:rsid w:val="002F5EAA"/>
    <w:rsid w:val="002F6323"/>
    <w:rsid w:val="002F63E2"/>
    <w:rsid w:val="002F65A8"/>
    <w:rsid w:val="002F6973"/>
    <w:rsid w:val="002F6BFF"/>
    <w:rsid w:val="002F6CD0"/>
    <w:rsid w:val="002F6D5F"/>
    <w:rsid w:val="002F6DBA"/>
    <w:rsid w:val="002F7170"/>
    <w:rsid w:val="002F72EF"/>
    <w:rsid w:val="002F73FC"/>
    <w:rsid w:val="002F7432"/>
    <w:rsid w:val="002F758E"/>
    <w:rsid w:val="002F7A42"/>
    <w:rsid w:val="002F7CBA"/>
    <w:rsid w:val="002F7DC1"/>
    <w:rsid w:val="00300116"/>
    <w:rsid w:val="00300453"/>
    <w:rsid w:val="003005A8"/>
    <w:rsid w:val="003007CA"/>
    <w:rsid w:val="003007F2"/>
    <w:rsid w:val="0030094F"/>
    <w:rsid w:val="00300D43"/>
    <w:rsid w:val="00300E28"/>
    <w:rsid w:val="00301824"/>
    <w:rsid w:val="00301E1B"/>
    <w:rsid w:val="00302050"/>
    <w:rsid w:val="003020CE"/>
    <w:rsid w:val="00302101"/>
    <w:rsid w:val="003026B8"/>
    <w:rsid w:val="0030270F"/>
    <w:rsid w:val="003028E9"/>
    <w:rsid w:val="00302C36"/>
    <w:rsid w:val="00302CEB"/>
    <w:rsid w:val="003036C8"/>
    <w:rsid w:val="003040BE"/>
    <w:rsid w:val="00304275"/>
    <w:rsid w:val="00304600"/>
    <w:rsid w:val="003049F5"/>
    <w:rsid w:val="00304E05"/>
    <w:rsid w:val="00305078"/>
    <w:rsid w:val="0030508F"/>
    <w:rsid w:val="0030520F"/>
    <w:rsid w:val="00305396"/>
    <w:rsid w:val="00305506"/>
    <w:rsid w:val="00305784"/>
    <w:rsid w:val="00305966"/>
    <w:rsid w:val="00305C2E"/>
    <w:rsid w:val="0030610A"/>
    <w:rsid w:val="00306189"/>
    <w:rsid w:val="00306320"/>
    <w:rsid w:val="003063AD"/>
    <w:rsid w:val="003068EE"/>
    <w:rsid w:val="00306E81"/>
    <w:rsid w:val="00306FE8"/>
    <w:rsid w:val="00307044"/>
    <w:rsid w:val="00307138"/>
    <w:rsid w:val="0030744F"/>
    <w:rsid w:val="003075BA"/>
    <w:rsid w:val="00307604"/>
    <w:rsid w:val="00307833"/>
    <w:rsid w:val="00307BBF"/>
    <w:rsid w:val="00307CCC"/>
    <w:rsid w:val="00310681"/>
    <w:rsid w:val="00310766"/>
    <w:rsid w:val="00310842"/>
    <w:rsid w:val="00310964"/>
    <w:rsid w:val="00311136"/>
    <w:rsid w:val="00311E04"/>
    <w:rsid w:val="00312565"/>
    <w:rsid w:val="00312617"/>
    <w:rsid w:val="00312722"/>
    <w:rsid w:val="00312745"/>
    <w:rsid w:val="00312766"/>
    <w:rsid w:val="003129D6"/>
    <w:rsid w:val="00312BA6"/>
    <w:rsid w:val="00312DAE"/>
    <w:rsid w:val="00312F34"/>
    <w:rsid w:val="00313826"/>
    <w:rsid w:val="00313C18"/>
    <w:rsid w:val="00313C76"/>
    <w:rsid w:val="003145E2"/>
    <w:rsid w:val="0031495B"/>
    <w:rsid w:val="00314B03"/>
    <w:rsid w:val="00314BDF"/>
    <w:rsid w:val="00315072"/>
    <w:rsid w:val="00315313"/>
    <w:rsid w:val="00315EFB"/>
    <w:rsid w:val="003160A2"/>
    <w:rsid w:val="003162E2"/>
    <w:rsid w:val="0031664C"/>
    <w:rsid w:val="003168D8"/>
    <w:rsid w:val="00317724"/>
    <w:rsid w:val="00317A13"/>
    <w:rsid w:val="00317E41"/>
    <w:rsid w:val="00320007"/>
    <w:rsid w:val="00320387"/>
    <w:rsid w:val="00320B74"/>
    <w:rsid w:val="00320BAC"/>
    <w:rsid w:val="00320BEB"/>
    <w:rsid w:val="00320E14"/>
    <w:rsid w:val="00320EDE"/>
    <w:rsid w:val="0032108D"/>
    <w:rsid w:val="00321379"/>
    <w:rsid w:val="00321CC5"/>
    <w:rsid w:val="00321D13"/>
    <w:rsid w:val="0032255B"/>
    <w:rsid w:val="00322687"/>
    <w:rsid w:val="00322A08"/>
    <w:rsid w:val="003234F5"/>
    <w:rsid w:val="003237FA"/>
    <w:rsid w:val="00323807"/>
    <w:rsid w:val="003243FF"/>
    <w:rsid w:val="0032474B"/>
    <w:rsid w:val="003247ED"/>
    <w:rsid w:val="00324CA7"/>
    <w:rsid w:val="00324F84"/>
    <w:rsid w:val="003252BA"/>
    <w:rsid w:val="0032589C"/>
    <w:rsid w:val="003259E7"/>
    <w:rsid w:val="00325A90"/>
    <w:rsid w:val="00325EDD"/>
    <w:rsid w:val="003262CD"/>
    <w:rsid w:val="00326855"/>
    <w:rsid w:val="003269B5"/>
    <w:rsid w:val="00326D7F"/>
    <w:rsid w:val="00327359"/>
    <w:rsid w:val="003275EC"/>
    <w:rsid w:val="003277E3"/>
    <w:rsid w:val="00327A8A"/>
    <w:rsid w:val="00327B4A"/>
    <w:rsid w:val="00327DAC"/>
    <w:rsid w:val="00327F8F"/>
    <w:rsid w:val="00330147"/>
    <w:rsid w:val="0033045C"/>
    <w:rsid w:val="003306EC"/>
    <w:rsid w:val="00330785"/>
    <w:rsid w:val="00330A8A"/>
    <w:rsid w:val="00330AA9"/>
    <w:rsid w:val="0033131C"/>
    <w:rsid w:val="003314D3"/>
    <w:rsid w:val="003315D0"/>
    <w:rsid w:val="00331729"/>
    <w:rsid w:val="00331A67"/>
    <w:rsid w:val="00331FD7"/>
    <w:rsid w:val="00332065"/>
    <w:rsid w:val="003320BE"/>
    <w:rsid w:val="0033257F"/>
    <w:rsid w:val="00332596"/>
    <w:rsid w:val="003326CF"/>
    <w:rsid w:val="0033279D"/>
    <w:rsid w:val="00332A1F"/>
    <w:rsid w:val="00332E26"/>
    <w:rsid w:val="00332EAF"/>
    <w:rsid w:val="00333259"/>
    <w:rsid w:val="0033341C"/>
    <w:rsid w:val="00333459"/>
    <w:rsid w:val="003337F8"/>
    <w:rsid w:val="00333C2B"/>
    <w:rsid w:val="0033425E"/>
    <w:rsid w:val="003342C8"/>
    <w:rsid w:val="0033443F"/>
    <w:rsid w:val="00334774"/>
    <w:rsid w:val="0033478F"/>
    <w:rsid w:val="003348D3"/>
    <w:rsid w:val="003349FD"/>
    <w:rsid w:val="00334FA3"/>
    <w:rsid w:val="0033523B"/>
    <w:rsid w:val="003354FE"/>
    <w:rsid w:val="0033561A"/>
    <w:rsid w:val="003358DC"/>
    <w:rsid w:val="00335AB4"/>
    <w:rsid w:val="00335E97"/>
    <w:rsid w:val="003363C8"/>
    <w:rsid w:val="0033645C"/>
    <w:rsid w:val="00336675"/>
    <w:rsid w:val="00336740"/>
    <w:rsid w:val="003367B7"/>
    <w:rsid w:val="00336A50"/>
    <w:rsid w:val="00336A7E"/>
    <w:rsid w:val="003371B3"/>
    <w:rsid w:val="0033720A"/>
    <w:rsid w:val="0033729E"/>
    <w:rsid w:val="003372B6"/>
    <w:rsid w:val="00337304"/>
    <w:rsid w:val="003374CA"/>
    <w:rsid w:val="00337ACD"/>
    <w:rsid w:val="00337BCF"/>
    <w:rsid w:val="00337DE1"/>
    <w:rsid w:val="003403B3"/>
    <w:rsid w:val="003404E0"/>
    <w:rsid w:val="0034076B"/>
    <w:rsid w:val="0034090A"/>
    <w:rsid w:val="00340FCE"/>
    <w:rsid w:val="003414D0"/>
    <w:rsid w:val="00341804"/>
    <w:rsid w:val="00341BB2"/>
    <w:rsid w:val="00342056"/>
    <w:rsid w:val="003425C4"/>
    <w:rsid w:val="003427B8"/>
    <w:rsid w:val="003429C5"/>
    <w:rsid w:val="00342B55"/>
    <w:rsid w:val="00342BDC"/>
    <w:rsid w:val="00342C18"/>
    <w:rsid w:val="00342E2B"/>
    <w:rsid w:val="00343035"/>
    <w:rsid w:val="00343195"/>
    <w:rsid w:val="003432CC"/>
    <w:rsid w:val="0034369E"/>
    <w:rsid w:val="00343951"/>
    <w:rsid w:val="00343AED"/>
    <w:rsid w:val="00343F81"/>
    <w:rsid w:val="00343FE0"/>
    <w:rsid w:val="00344511"/>
    <w:rsid w:val="0034454E"/>
    <w:rsid w:val="003447FF"/>
    <w:rsid w:val="00344854"/>
    <w:rsid w:val="00344A26"/>
    <w:rsid w:val="00344C46"/>
    <w:rsid w:val="0034546A"/>
    <w:rsid w:val="0034620C"/>
    <w:rsid w:val="003469FA"/>
    <w:rsid w:val="00346D6E"/>
    <w:rsid w:val="00346F05"/>
    <w:rsid w:val="00347790"/>
    <w:rsid w:val="00347AFD"/>
    <w:rsid w:val="00347B5E"/>
    <w:rsid w:val="00347E83"/>
    <w:rsid w:val="003506BF"/>
    <w:rsid w:val="00350761"/>
    <w:rsid w:val="00350922"/>
    <w:rsid w:val="00350A0D"/>
    <w:rsid w:val="00351739"/>
    <w:rsid w:val="0035175A"/>
    <w:rsid w:val="00351ACB"/>
    <w:rsid w:val="00351C4D"/>
    <w:rsid w:val="00352015"/>
    <w:rsid w:val="003523C3"/>
    <w:rsid w:val="00352405"/>
    <w:rsid w:val="003527CC"/>
    <w:rsid w:val="003528F4"/>
    <w:rsid w:val="00352E75"/>
    <w:rsid w:val="003530A1"/>
    <w:rsid w:val="003533DF"/>
    <w:rsid w:val="003535D8"/>
    <w:rsid w:val="0035374D"/>
    <w:rsid w:val="003538C6"/>
    <w:rsid w:val="00353911"/>
    <w:rsid w:val="00353A4D"/>
    <w:rsid w:val="00353EAB"/>
    <w:rsid w:val="0035429E"/>
    <w:rsid w:val="003545EB"/>
    <w:rsid w:val="00354619"/>
    <w:rsid w:val="003549A3"/>
    <w:rsid w:val="00354F06"/>
    <w:rsid w:val="003554CB"/>
    <w:rsid w:val="0035582A"/>
    <w:rsid w:val="00355B6B"/>
    <w:rsid w:val="00355BA6"/>
    <w:rsid w:val="00355D2E"/>
    <w:rsid w:val="00355D51"/>
    <w:rsid w:val="00355E70"/>
    <w:rsid w:val="003561EB"/>
    <w:rsid w:val="003563E9"/>
    <w:rsid w:val="003564B5"/>
    <w:rsid w:val="003571FA"/>
    <w:rsid w:val="003573A9"/>
    <w:rsid w:val="003575DF"/>
    <w:rsid w:val="00357965"/>
    <w:rsid w:val="003579B0"/>
    <w:rsid w:val="00357C94"/>
    <w:rsid w:val="00357D8C"/>
    <w:rsid w:val="00360A6A"/>
    <w:rsid w:val="00360D73"/>
    <w:rsid w:val="00361460"/>
    <w:rsid w:val="00361FE6"/>
    <w:rsid w:val="003626A7"/>
    <w:rsid w:val="0036294F"/>
    <w:rsid w:val="00363047"/>
    <w:rsid w:val="00363170"/>
    <w:rsid w:val="0036341F"/>
    <w:rsid w:val="00363482"/>
    <w:rsid w:val="00363554"/>
    <w:rsid w:val="00363AD9"/>
    <w:rsid w:val="00363C2B"/>
    <w:rsid w:val="00363ECA"/>
    <w:rsid w:val="00363FE0"/>
    <w:rsid w:val="003640A7"/>
    <w:rsid w:val="0036421A"/>
    <w:rsid w:val="003646AA"/>
    <w:rsid w:val="00364870"/>
    <w:rsid w:val="00364974"/>
    <w:rsid w:val="00365664"/>
    <w:rsid w:val="0036579A"/>
    <w:rsid w:val="003658CE"/>
    <w:rsid w:val="00365C14"/>
    <w:rsid w:val="003661AA"/>
    <w:rsid w:val="003662D3"/>
    <w:rsid w:val="003663CA"/>
    <w:rsid w:val="00366D40"/>
    <w:rsid w:val="00366E61"/>
    <w:rsid w:val="00366E82"/>
    <w:rsid w:val="003670AD"/>
    <w:rsid w:val="0036758F"/>
    <w:rsid w:val="00367DAB"/>
    <w:rsid w:val="003700A6"/>
    <w:rsid w:val="003701BD"/>
    <w:rsid w:val="003701DF"/>
    <w:rsid w:val="00370385"/>
    <w:rsid w:val="003707FF"/>
    <w:rsid w:val="00370AEB"/>
    <w:rsid w:val="00370B23"/>
    <w:rsid w:val="003712F0"/>
    <w:rsid w:val="00371ABC"/>
    <w:rsid w:val="00372BFC"/>
    <w:rsid w:val="003733D4"/>
    <w:rsid w:val="00373431"/>
    <w:rsid w:val="0037365D"/>
    <w:rsid w:val="003737F2"/>
    <w:rsid w:val="003738F8"/>
    <w:rsid w:val="00373959"/>
    <w:rsid w:val="00373A58"/>
    <w:rsid w:val="00373FAA"/>
    <w:rsid w:val="003740D6"/>
    <w:rsid w:val="00374116"/>
    <w:rsid w:val="0037414E"/>
    <w:rsid w:val="0037419B"/>
    <w:rsid w:val="00374EAE"/>
    <w:rsid w:val="00375269"/>
    <w:rsid w:val="003752E6"/>
    <w:rsid w:val="003753F6"/>
    <w:rsid w:val="00375402"/>
    <w:rsid w:val="0037553B"/>
    <w:rsid w:val="00375973"/>
    <w:rsid w:val="0037634A"/>
    <w:rsid w:val="00376C1C"/>
    <w:rsid w:val="00376CB0"/>
    <w:rsid w:val="003771C3"/>
    <w:rsid w:val="00377363"/>
    <w:rsid w:val="003778B2"/>
    <w:rsid w:val="00377D81"/>
    <w:rsid w:val="00380180"/>
    <w:rsid w:val="00380486"/>
    <w:rsid w:val="003807AE"/>
    <w:rsid w:val="003809EE"/>
    <w:rsid w:val="00380CB6"/>
    <w:rsid w:val="00380F14"/>
    <w:rsid w:val="00380F51"/>
    <w:rsid w:val="00380FEB"/>
    <w:rsid w:val="00381759"/>
    <w:rsid w:val="00381A96"/>
    <w:rsid w:val="00381AA7"/>
    <w:rsid w:val="00381ADD"/>
    <w:rsid w:val="00381B36"/>
    <w:rsid w:val="003821D5"/>
    <w:rsid w:val="0038250B"/>
    <w:rsid w:val="003826E6"/>
    <w:rsid w:val="003826FB"/>
    <w:rsid w:val="00382A84"/>
    <w:rsid w:val="00382D07"/>
    <w:rsid w:val="003832A1"/>
    <w:rsid w:val="003837C3"/>
    <w:rsid w:val="0038398E"/>
    <w:rsid w:val="003839BE"/>
    <w:rsid w:val="00383A30"/>
    <w:rsid w:val="00383A43"/>
    <w:rsid w:val="00384998"/>
    <w:rsid w:val="00384C6B"/>
    <w:rsid w:val="00384ED2"/>
    <w:rsid w:val="00384EE9"/>
    <w:rsid w:val="00384EF9"/>
    <w:rsid w:val="003851D3"/>
    <w:rsid w:val="00385307"/>
    <w:rsid w:val="0038548F"/>
    <w:rsid w:val="00385F58"/>
    <w:rsid w:val="003861E8"/>
    <w:rsid w:val="0038637E"/>
    <w:rsid w:val="003864F5"/>
    <w:rsid w:val="00386AC1"/>
    <w:rsid w:val="00386EF8"/>
    <w:rsid w:val="00386F2D"/>
    <w:rsid w:val="00387084"/>
    <w:rsid w:val="0038749E"/>
    <w:rsid w:val="0038759D"/>
    <w:rsid w:val="00387EB7"/>
    <w:rsid w:val="003900DD"/>
    <w:rsid w:val="00390199"/>
    <w:rsid w:val="00390C01"/>
    <w:rsid w:val="00390C39"/>
    <w:rsid w:val="0039110E"/>
    <w:rsid w:val="00391146"/>
    <w:rsid w:val="00391190"/>
    <w:rsid w:val="0039149C"/>
    <w:rsid w:val="0039205D"/>
    <w:rsid w:val="00392491"/>
    <w:rsid w:val="00392588"/>
    <w:rsid w:val="0039264D"/>
    <w:rsid w:val="0039278F"/>
    <w:rsid w:val="00392C30"/>
    <w:rsid w:val="0039315B"/>
    <w:rsid w:val="003934FE"/>
    <w:rsid w:val="003937F1"/>
    <w:rsid w:val="00394057"/>
    <w:rsid w:val="0039405D"/>
    <w:rsid w:val="00394107"/>
    <w:rsid w:val="00394198"/>
    <w:rsid w:val="003943C4"/>
    <w:rsid w:val="00394446"/>
    <w:rsid w:val="0039482D"/>
    <w:rsid w:val="00394AB9"/>
    <w:rsid w:val="003950F0"/>
    <w:rsid w:val="0039543E"/>
    <w:rsid w:val="003955AB"/>
    <w:rsid w:val="003956F0"/>
    <w:rsid w:val="003957A6"/>
    <w:rsid w:val="00395862"/>
    <w:rsid w:val="00395BFC"/>
    <w:rsid w:val="00395FF8"/>
    <w:rsid w:val="003963F8"/>
    <w:rsid w:val="00396843"/>
    <w:rsid w:val="00396D87"/>
    <w:rsid w:val="0039718B"/>
    <w:rsid w:val="00397268"/>
    <w:rsid w:val="0039737D"/>
    <w:rsid w:val="003974C8"/>
    <w:rsid w:val="00397542"/>
    <w:rsid w:val="00397592"/>
    <w:rsid w:val="003976DF"/>
    <w:rsid w:val="00397BDC"/>
    <w:rsid w:val="00397C95"/>
    <w:rsid w:val="00397CFB"/>
    <w:rsid w:val="00397EB9"/>
    <w:rsid w:val="003A0196"/>
    <w:rsid w:val="003A02D2"/>
    <w:rsid w:val="003A036B"/>
    <w:rsid w:val="003A06BF"/>
    <w:rsid w:val="003A07D4"/>
    <w:rsid w:val="003A0CD2"/>
    <w:rsid w:val="003A0D37"/>
    <w:rsid w:val="003A12BA"/>
    <w:rsid w:val="003A149E"/>
    <w:rsid w:val="003A16C9"/>
    <w:rsid w:val="003A19EB"/>
    <w:rsid w:val="003A2198"/>
    <w:rsid w:val="003A26A1"/>
    <w:rsid w:val="003A295D"/>
    <w:rsid w:val="003A2A4B"/>
    <w:rsid w:val="003A2F43"/>
    <w:rsid w:val="003A32A8"/>
    <w:rsid w:val="003A34CD"/>
    <w:rsid w:val="003A36FC"/>
    <w:rsid w:val="003A3E60"/>
    <w:rsid w:val="003A40A8"/>
    <w:rsid w:val="003A41A5"/>
    <w:rsid w:val="003A4D2D"/>
    <w:rsid w:val="003A4E41"/>
    <w:rsid w:val="003A4F56"/>
    <w:rsid w:val="003A53AA"/>
    <w:rsid w:val="003A5500"/>
    <w:rsid w:val="003A550C"/>
    <w:rsid w:val="003A5520"/>
    <w:rsid w:val="003A563B"/>
    <w:rsid w:val="003A591B"/>
    <w:rsid w:val="003A5FDB"/>
    <w:rsid w:val="003A63BD"/>
    <w:rsid w:val="003A65E2"/>
    <w:rsid w:val="003A68A2"/>
    <w:rsid w:val="003A6ED1"/>
    <w:rsid w:val="003A6FBF"/>
    <w:rsid w:val="003A73A7"/>
    <w:rsid w:val="003A76D7"/>
    <w:rsid w:val="003A771E"/>
    <w:rsid w:val="003A7845"/>
    <w:rsid w:val="003A7B4B"/>
    <w:rsid w:val="003A7CB5"/>
    <w:rsid w:val="003A7D11"/>
    <w:rsid w:val="003A7E8A"/>
    <w:rsid w:val="003A7F80"/>
    <w:rsid w:val="003B0001"/>
    <w:rsid w:val="003B044D"/>
    <w:rsid w:val="003B0566"/>
    <w:rsid w:val="003B0B4D"/>
    <w:rsid w:val="003B0C67"/>
    <w:rsid w:val="003B10AD"/>
    <w:rsid w:val="003B15A4"/>
    <w:rsid w:val="003B1731"/>
    <w:rsid w:val="003B17F0"/>
    <w:rsid w:val="003B1BB9"/>
    <w:rsid w:val="003B1D97"/>
    <w:rsid w:val="003B1E8A"/>
    <w:rsid w:val="003B1F81"/>
    <w:rsid w:val="003B20CF"/>
    <w:rsid w:val="003B2648"/>
    <w:rsid w:val="003B2B67"/>
    <w:rsid w:val="003B3272"/>
    <w:rsid w:val="003B331A"/>
    <w:rsid w:val="003B3717"/>
    <w:rsid w:val="003B3747"/>
    <w:rsid w:val="003B3BD8"/>
    <w:rsid w:val="003B3E38"/>
    <w:rsid w:val="003B3F13"/>
    <w:rsid w:val="003B431E"/>
    <w:rsid w:val="003B46AD"/>
    <w:rsid w:val="003B46BE"/>
    <w:rsid w:val="003B498D"/>
    <w:rsid w:val="003B4CA5"/>
    <w:rsid w:val="003B4F6D"/>
    <w:rsid w:val="003B53EB"/>
    <w:rsid w:val="003B5AE9"/>
    <w:rsid w:val="003B5C1B"/>
    <w:rsid w:val="003B6517"/>
    <w:rsid w:val="003B6A2A"/>
    <w:rsid w:val="003B6AAC"/>
    <w:rsid w:val="003B6C93"/>
    <w:rsid w:val="003B6DE3"/>
    <w:rsid w:val="003B70F6"/>
    <w:rsid w:val="003B710E"/>
    <w:rsid w:val="003B7773"/>
    <w:rsid w:val="003B79D9"/>
    <w:rsid w:val="003B7CD4"/>
    <w:rsid w:val="003B7D9C"/>
    <w:rsid w:val="003B7EAD"/>
    <w:rsid w:val="003B7F02"/>
    <w:rsid w:val="003C007B"/>
    <w:rsid w:val="003C0200"/>
    <w:rsid w:val="003C071F"/>
    <w:rsid w:val="003C095C"/>
    <w:rsid w:val="003C0B24"/>
    <w:rsid w:val="003C0C8E"/>
    <w:rsid w:val="003C0CC6"/>
    <w:rsid w:val="003C0FB9"/>
    <w:rsid w:val="003C13EA"/>
    <w:rsid w:val="003C1793"/>
    <w:rsid w:val="003C1873"/>
    <w:rsid w:val="003C1E88"/>
    <w:rsid w:val="003C1EFF"/>
    <w:rsid w:val="003C21F2"/>
    <w:rsid w:val="003C22A8"/>
    <w:rsid w:val="003C251F"/>
    <w:rsid w:val="003C2B44"/>
    <w:rsid w:val="003C31D1"/>
    <w:rsid w:val="003C3264"/>
    <w:rsid w:val="003C32E0"/>
    <w:rsid w:val="003C3528"/>
    <w:rsid w:val="003C3A2A"/>
    <w:rsid w:val="003C3A77"/>
    <w:rsid w:val="003C3AD8"/>
    <w:rsid w:val="003C3BD0"/>
    <w:rsid w:val="003C4027"/>
    <w:rsid w:val="003C4099"/>
    <w:rsid w:val="003C417B"/>
    <w:rsid w:val="003C41BA"/>
    <w:rsid w:val="003C4237"/>
    <w:rsid w:val="003C461E"/>
    <w:rsid w:val="003C5379"/>
    <w:rsid w:val="003C54CF"/>
    <w:rsid w:val="003C6111"/>
    <w:rsid w:val="003C6847"/>
    <w:rsid w:val="003C68DE"/>
    <w:rsid w:val="003C6974"/>
    <w:rsid w:val="003C6A34"/>
    <w:rsid w:val="003C6BF7"/>
    <w:rsid w:val="003C70B9"/>
    <w:rsid w:val="003C7106"/>
    <w:rsid w:val="003C7150"/>
    <w:rsid w:val="003C7796"/>
    <w:rsid w:val="003C7B0E"/>
    <w:rsid w:val="003C7EED"/>
    <w:rsid w:val="003D00F6"/>
    <w:rsid w:val="003D0210"/>
    <w:rsid w:val="003D0366"/>
    <w:rsid w:val="003D059F"/>
    <w:rsid w:val="003D07C1"/>
    <w:rsid w:val="003D0A56"/>
    <w:rsid w:val="003D0B80"/>
    <w:rsid w:val="003D0B85"/>
    <w:rsid w:val="003D0CAB"/>
    <w:rsid w:val="003D0E96"/>
    <w:rsid w:val="003D19D3"/>
    <w:rsid w:val="003D1C8E"/>
    <w:rsid w:val="003D1CE9"/>
    <w:rsid w:val="003D1DB2"/>
    <w:rsid w:val="003D1E3C"/>
    <w:rsid w:val="003D20B8"/>
    <w:rsid w:val="003D20BA"/>
    <w:rsid w:val="003D2229"/>
    <w:rsid w:val="003D2420"/>
    <w:rsid w:val="003D24A0"/>
    <w:rsid w:val="003D25FA"/>
    <w:rsid w:val="003D2EF2"/>
    <w:rsid w:val="003D3A11"/>
    <w:rsid w:val="003D3AAF"/>
    <w:rsid w:val="003D52AB"/>
    <w:rsid w:val="003D53D2"/>
    <w:rsid w:val="003D5496"/>
    <w:rsid w:val="003D6242"/>
    <w:rsid w:val="003D6467"/>
    <w:rsid w:val="003D6518"/>
    <w:rsid w:val="003D6547"/>
    <w:rsid w:val="003D6A1B"/>
    <w:rsid w:val="003D6B90"/>
    <w:rsid w:val="003D702A"/>
    <w:rsid w:val="003D76F6"/>
    <w:rsid w:val="003D78D0"/>
    <w:rsid w:val="003D78E1"/>
    <w:rsid w:val="003E0559"/>
    <w:rsid w:val="003E0C37"/>
    <w:rsid w:val="003E0F4D"/>
    <w:rsid w:val="003E10CD"/>
    <w:rsid w:val="003E1160"/>
    <w:rsid w:val="003E1353"/>
    <w:rsid w:val="003E16BD"/>
    <w:rsid w:val="003E20A9"/>
    <w:rsid w:val="003E224B"/>
    <w:rsid w:val="003E2C94"/>
    <w:rsid w:val="003E2E37"/>
    <w:rsid w:val="003E2F68"/>
    <w:rsid w:val="003E2F76"/>
    <w:rsid w:val="003E2F82"/>
    <w:rsid w:val="003E30D9"/>
    <w:rsid w:val="003E377E"/>
    <w:rsid w:val="003E3A71"/>
    <w:rsid w:val="003E3E01"/>
    <w:rsid w:val="003E40AF"/>
    <w:rsid w:val="003E41F9"/>
    <w:rsid w:val="003E432E"/>
    <w:rsid w:val="003E457D"/>
    <w:rsid w:val="003E46F9"/>
    <w:rsid w:val="003E4966"/>
    <w:rsid w:val="003E4ADB"/>
    <w:rsid w:val="003E4CE0"/>
    <w:rsid w:val="003E4F9C"/>
    <w:rsid w:val="003E535F"/>
    <w:rsid w:val="003E5398"/>
    <w:rsid w:val="003E56B7"/>
    <w:rsid w:val="003E5CFF"/>
    <w:rsid w:val="003E5E11"/>
    <w:rsid w:val="003E6F94"/>
    <w:rsid w:val="003E763B"/>
    <w:rsid w:val="003E77B1"/>
    <w:rsid w:val="003E7ECB"/>
    <w:rsid w:val="003F0043"/>
    <w:rsid w:val="003F0120"/>
    <w:rsid w:val="003F02B3"/>
    <w:rsid w:val="003F0441"/>
    <w:rsid w:val="003F06AF"/>
    <w:rsid w:val="003F08C2"/>
    <w:rsid w:val="003F0C57"/>
    <w:rsid w:val="003F0F70"/>
    <w:rsid w:val="003F13E9"/>
    <w:rsid w:val="003F17DC"/>
    <w:rsid w:val="003F1AF0"/>
    <w:rsid w:val="003F1F4C"/>
    <w:rsid w:val="003F27D0"/>
    <w:rsid w:val="003F29AD"/>
    <w:rsid w:val="003F2A85"/>
    <w:rsid w:val="003F2BAF"/>
    <w:rsid w:val="003F30B5"/>
    <w:rsid w:val="003F30C9"/>
    <w:rsid w:val="003F347D"/>
    <w:rsid w:val="003F361F"/>
    <w:rsid w:val="003F3D5D"/>
    <w:rsid w:val="003F406D"/>
    <w:rsid w:val="003F481E"/>
    <w:rsid w:val="003F48D5"/>
    <w:rsid w:val="003F4F06"/>
    <w:rsid w:val="003F504C"/>
    <w:rsid w:val="003F54D6"/>
    <w:rsid w:val="003F55F5"/>
    <w:rsid w:val="003F5862"/>
    <w:rsid w:val="003F5C51"/>
    <w:rsid w:val="003F5CA1"/>
    <w:rsid w:val="003F60E5"/>
    <w:rsid w:val="003F65EA"/>
    <w:rsid w:val="003F6BFB"/>
    <w:rsid w:val="003F7031"/>
    <w:rsid w:val="003F71C7"/>
    <w:rsid w:val="003F71FC"/>
    <w:rsid w:val="003F7E38"/>
    <w:rsid w:val="003F7FBF"/>
    <w:rsid w:val="004001D5"/>
    <w:rsid w:val="004005AD"/>
    <w:rsid w:val="00400E85"/>
    <w:rsid w:val="00400E98"/>
    <w:rsid w:val="004012C5"/>
    <w:rsid w:val="004014D9"/>
    <w:rsid w:val="00401FA5"/>
    <w:rsid w:val="004021F4"/>
    <w:rsid w:val="00402634"/>
    <w:rsid w:val="00402683"/>
    <w:rsid w:val="00402A7D"/>
    <w:rsid w:val="00402DE1"/>
    <w:rsid w:val="00402E1C"/>
    <w:rsid w:val="004031D1"/>
    <w:rsid w:val="00403506"/>
    <w:rsid w:val="004037FB"/>
    <w:rsid w:val="004038A8"/>
    <w:rsid w:val="00403E2E"/>
    <w:rsid w:val="00403F0A"/>
    <w:rsid w:val="00403F11"/>
    <w:rsid w:val="0040461B"/>
    <w:rsid w:val="004047D3"/>
    <w:rsid w:val="00404E74"/>
    <w:rsid w:val="00404EE6"/>
    <w:rsid w:val="004051A7"/>
    <w:rsid w:val="004051D0"/>
    <w:rsid w:val="0040520E"/>
    <w:rsid w:val="004053DA"/>
    <w:rsid w:val="0040564D"/>
    <w:rsid w:val="004059B9"/>
    <w:rsid w:val="00405B0C"/>
    <w:rsid w:val="00406583"/>
    <w:rsid w:val="0040686C"/>
    <w:rsid w:val="00406926"/>
    <w:rsid w:val="00406964"/>
    <w:rsid w:val="004070A4"/>
    <w:rsid w:val="004073C5"/>
    <w:rsid w:val="0040776D"/>
    <w:rsid w:val="004077AC"/>
    <w:rsid w:val="00407AED"/>
    <w:rsid w:val="00407DB9"/>
    <w:rsid w:val="00410109"/>
    <w:rsid w:val="0041012C"/>
    <w:rsid w:val="004102CE"/>
    <w:rsid w:val="004105BA"/>
    <w:rsid w:val="004105E2"/>
    <w:rsid w:val="004106AA"/>
    <w:rsid w:val="00410841"/>
    <w:rsid w:val="00410C73"/>
    <w:rsid w:val="00410C74"/>
    <w:rsid w:val="00410D18"/>
    <w:rsid w:val="004110AB"/>
    <w:rsid w:val="004113B9"/>
    <w:rsid w:val="004114BB"/>
    <w:rsid w:val="004116E4"/>
    <w:rsid w:val="00411881"/>
    <w:rsid w:val="004122F5"/>
    <w:rsid w:val="00412530"/>
    <w:rsid w:val="0041255E"/>
    <w:rsid w:val="00412A6E"/>
    <w:rsid w:val="00412B16"/>
    <w:rsid w:val="00412B73"/>
    <w:rsid w:val="004131D8"/>
    <w:rsid w:val="00413498"/>
    <w:rsid w:val="0041374B"/>
    <w:rsid w:val="00413E2B"/>
    <w:rsid w:val="00413FAF"/>
    <w:rsid w:val="0041413E"/>
    <w:rsid w:val="004142B9"/>
    <w:rsid w:val="0041444F"/>
    <w:rsid w:val="0041477F"/>
    <w:rsid w:val="00414B70"/>
    <w:rsid w:val="00414D11"/>
    <w:rsid w:val="00415682"/>
    <w:rsid w:val="00415C69"/>
    <w:rsid w:val="00415EC2"/>
    <w:rsid w:val="00415FB1"/>
    <w:rsid w:val="004161CD"/>
    <w:rsid w:val="0041679F"/>
    <w:rsid w:val="00416D28"/>
    <w:rsid w:val="00416F2C"/>
    <w:rsid w:val="00416FB7"/>
    <w:rsid w:val="00416FF3"/>
    <w:rsid w:val="0041761A"/>
    <w:rsid w:val="00417A29"/>
    <w:rsid w:val="00417B14"/>
    <w:rsid w:val="0042021C"/>
    <w:rsid w:val="00420423"/>
    <w:rsid w:val="00420BDA"/>
    <w:rsid w:val="00420D67"/>
    <w:rsid w:val="00420FF9"/>
    <w:rsid w:val="004210E5"/>
    <w:rsid w:val="00421163"/>
    <w:rsid w:val="004212F5"/>
    <w:rsid w:val="004216E0"/>
    <w:rsid w:val="00421805"/>
    <w:rsid w:val="0042228C"/>
    <w:rsid w:val="004224D7"/>
    <w:rsid w:val="00422939"/>
    <w:rsid w:val="00422CD4"/>
    <w:rsid w:val="00422D49"/>
    <w:rsid w:val="004230AF"/>
    <w:rsid w:val="004235D9"/>
    <w:rsid w:val="004236D5"/>
    <w:rsid w:val="00423747"/>
    <w:rsid w:val="0042378A"/>
    <w:rsid w:val="00423883"/>
    <w:rsid w:val="00423C78"/>
    <w:rsid w:val="00423CEB"/>
    <w:rsid w:val="00423E2F"/>
    <w:rsid w:val="00423F7D"/>
    <w:rsid w:val="0042495C"/>
    <w:rsid w:val="00424E6C"/>
    <w:rsid w:val="00424EAD"/>
    <w:rsid w:val="00424FED"/>
    <w:rsid w:val="0042515A"/>
    <w:rsid w:val="00425313"/>
    <w:rsid w:val="004254B7"/>
    <w:rsid w:val="0042580B"/>
    <w:rsid w:val="00425829"/>
    <w:rsid w:val="00425989"/>
    <w:rsid w:val="00425D7F"/>
    <w:rsid w:val="00425DDE"/>
    <w:rsid w:val="00425DF6"/>
    <w:rsid w:val="00425F87"/>
    <w:rsid w:val="00426031"/>
    <w:rsid w:val="0042606B"/>
    <w:rsid w:val="00426339"/>
    <w:rsid w:val="0042633C"/>
    <w:rsid w:val="004264CF"/>
    <w:rsid w:val="00426D35"/>
    <w:rsid w:val="004274E9"/>
    <w:rsid w:val="00430426"/>
    <w:rsid w:val="0043077F"/>
    <w:rsid w:val="00430890"/>
    <w:rsid w:val="004309E3"/>
    <w:rsid w:val="004316F2"/>
    <w:rsid w:val="00431BDC"/>
    <w:rsid w:val="00431FEB"/>
    <w:rsid w:val="00432ACD"/>
    <w:rsid w:val="00432BCD"/>
    <w:rsid w:val="00432E1A"/>
    <w:rsid w:val="0043305C"/>
    <w:rsid w:val="00433161"/>
    <w:rsid w:val="004338F2"/>
    <w:rsid w:val="00433D54"/>
    <w:rsid w:val="00433F3D"/>
    <w:rsid w:val="00434486"/>
    <w:rsid w:val="004344B4"/>
    <w:rsid w:val="004345E8"/>
    <w:rsid w:val="00434746"/>
    <w:rsid w:val="00434965"/>
    <w:rsid w:val="004349F9"/>
    <w:rsid w:val="00434A20"/>
    <w:rsid w:val="00434CAC"/>
    <w:rsid w:val="00434DE3"/>
    <w:rsid w:val="00435456"/>
    <w:rsid w:val="00435C37"/>
    <w:rsid w:val="0043601C"/>
    <w:rsid w:val="00436387"/>
    <w:rsid w:val="00436393"/>
    <w:rsid w:val="004364A5"/>
    <w:rsid w:val="004368A9"/>
    <w:rsid w:val="004368EA"/>
    <w:rsid w:val="00436968"/>
    <w:rsid w:val="00436C6A"/>
    <w:rsid w:val="00436CB2"/>
    <w:rsid w:val="00436D96"/>
    <w:rsid w:val="00436E1C"/>
    <w:rsid w:val="0043702F"/>
    <w:rsid w:val="00437840"/>
    <w:rsid w:val="00437907"/>
    <w:rsid w:val="00437A47"/>
    <w:rsid w:val="00437CC8"/>
    <w:rsid w:val="00437D8F"/>
    <w:rsid w:val="0044097B"/>
    <w:rsid w:val="0044097C"/>
    <w:rsid w:val="00441066"/>
    <w:rsid w:val="00441202"/>
    <w:rsid w:val="00441209"/>
    <w:rsid w:val="0044131B"/>
    <w:rsid w:val="00441810"/>
    <w:rsid w:val="00442017"/>
    <w:rsid w:val="00442481"/>
    <w:rsid w:val="004424C6"/>
    <w:rsid w:val="004424E7"/>
    <w:rsid w:val="004424FD"/>
    <w:rsid w:val="0044296C"/>
    <w:rsid w:val="0044299E"/>
    <w:rsid w:val="00442C7B"/>
    <w:rsid w:val="00442F0A"/>
    <w:rsid w:val="00442FAA"/>
    <w:rsid w:val="00443289"/>
    <w:rsid w:val="004436F8"/>
    <w:rsid w:val="00443719"/>
    <w:rsid w:val="0044387F"/>
    <w:rsid w:val="00443B90"/>
    <w:rsid w:val="00443C2B"/>
    <w:rsid w:val="00443E51"/>
    <w:rsid w:val="00443F2A"/>
    <w:rsid w:val="004440C2"/>
    <w:rsid w:val="0044454A"/>
    <w:rsid w:val="00444736"/>
    <w:rsid w:val="004449F4"/>
    <w:rsid w:val="00444C19"/>
    <w:rsid w:val="00444C34"/>
    <w:rsid w:val="0044500D"/>
    <w:rsid w:val="00445345"/>
    <w:rsid w:val="00445815"/>
    <w:rsid w:val="00445B8F"/>
    <w:rsid w:val="00445B98"/>
    <w:rsid w:val="00445BFF"/>
    <w:rsid w:val="00445FB0"/>
    <w:rsid w:val="0044603B"/>
    <w:rsid w:val="004461F8"/>
    <w:rsid w:val="00446A39"/>
    <w:rsid w:val="00446AC5"/>
    <w:rsid w:val="00446D77"/>
    <w:rsid w:val="0044751B"/>
    <w:rsid w:val="004475E2"/>
    <w:rsid w:val="00447BED"/>
    <w:rsid w:val="00447E06"/>
    <w:rsid w:val="0045023B"/>
    <w:rsid w:val="00450635"/>
    <w:rsid w:val="00450844"/>
    <w:rsid w:val="00451046"/>
    <w:rsid w:val="0045105E"/>
    <w:rsid w:val="004510A6"/>
    <w:rsid w:val="0045137E"/>
    <w:rsid w:val="0045162D"/>
    <w:rsid w:val="004516B9"/>
    <w:rsid w:val="00451C85"/>
    <w:rsid w:val="00451D4D"/>
    <w:rsid w:val="00451F34"/>
    <w:rsid w:val="00452428"/>
    <w:rsid w:val="00452A27"/>
    <w:rsid w:val="00452B21"/>
    <w:rsid w:val="00452B74"/>
    <w:rsid w:val="00452FC7"/>
    <w:rsid w:val="004532A3"/>
    <w:rsid w:val="0045383B"/>
    <w:rsid w:val="00453B6D"/>
    <w:rsid w:val="00453C2F"/>
    <w:rsid w:val="00453D08"/>
    <w:rsid w:val="00453D79"/>
    <w:rsid w:val="00453F65"/>
    <w:rsid w:val="00454048"/>
    <w:rsid w:val="00454433"/>
    <w:rsid w:val="0045494D"/>
    <w:rsid w:val="00454A32"/>
    <w:rsid w:val="00454C0A"/>
    <w:rsid w:val="004552E4"/>
    <w:rsid w:val="004555C7"/>
    <w:rsid w:val="00455F7B"/>
    <w:rsid w:val="00456BDD"/>
    <w:rsid w:val="00457577"/>
    <w:rsid w:val="00457641"/>
    <w:rsid w:val="00457798"/>
    <w:rsid w:val="004578B1"/>
    <w:rsid w:val="00457A8B"/>
    <w:rsid w:val="00457B3B"/>
    <w:rsid w:val="00457CAB"/>
    <w:rsid w:val="00457E73"/>
    <w:rsid w:val="004602B7"/>
    <w:rsid w:val="00460562"/>
    <w:rsid w:val="00460596"/>
    <w:rsid w:val="004605DE"/>
    <w:rsid w:val="00460782"/>
    <w:rsid w:val="0046091C"/>
    <w:rsid w:val="00460C83"/>
    <w:rsid w:val="00460D5C"/>
    <w:rsid w:val="00460EBB"/>
    <w:rsid w:val="004618AB"/>
    <w:rsid w:val="00461A83"/>
    <w:rsid w:val="00462562"/>
    <w:rsid w:val="0046304D"/>
    <w:rsid w:val="00463127"/>
    <w:rsid w:val="0046378A"/>
    <w:rsid w:val="0046379E"/>
    <w:rsid w:val="00463CA9"/>
    <w:rsid w:val="00464348"/>
    <w:rsid w:val="0046452F"/>
    <w:rsid w:val="004647EC"/>
    <w:rsid w:val="0046481E"/>
    <w:rsid w:val="004649A6"/>
    <w:rsid w:val="00464B46"/>
    <w:rsid w:val="00464CC0"/>
    <w:rsid w:val="00464F80"/>
    <w:rsid w:val="00465002"/>
    <w:rsid w:val="0046507A"/>
    <w:rsid w:val="0046558F"/>
    <w:rsid w:val="004659BB"/>
    <w:rsid w:val="00465A21"/>
    <w:rsid w:val="00465CAF"/>
    <w:rsid w:val="004661E0"/>
    <w:rsid w:val="00466347"/>
    <w:rsid w:val="00466AC8"/>
    <w:rsid w:val="00466C78"/>
    <w:rsid w:val="00466DD8"/>
    <w:rsid w:val="00466F22"/>
    <w:rsid w:val="004677DF"/>
    <w:rsid w:val="004678DC"/>
    <w:rsid w:val="00467A04"/>
    <w:rsid w:val="00467AB8"/>
    <w:rsid w:val="00467C2B"/>
    <w:rsid w:val="00470279"/>
    <w:rsid w:val="00470974"/>
    <w:rsid w:val="00470DCF"/>
    <w:rsid w:val="00471A3D"/>
    <w:rsid w:val="00471CD0"/>
    <w:rsid w:val="00471D4E"/>
    <w:rsid w:val="00471DAF"/>
    <w:rsid w:val="0047246F"/>
    <w:rsid w:val="00472C9D"/>
    <w:rsid w:val="00473516"/>
    <w:rsid w:val="00473677"/>
    <w:rsid w:val="004737B9"/>
    <w:rsid w:val="00473CBF"/>
    <w:rsid w:val="00473CD3"/>
    <w:rsid w:val="00473EED"/>
    <w:rsid w:val="00474326"/>
    <w:rsid w:val="00474494"/>
    <w:rsid w:val="00474C93"/>
    <w:rsid w:val="00474CF4"/>
    <w:rsid w:val="00474F85"/>
    <w:rsid w:val="00475630"/>
    <w:rsid w:val="0047575C"/>
    <w:rsid w:val="004765A9"/>
    <w:rsid w:val="00476C4A"/>
    <w:rsid w:val="00477052"/>
    <w:rsid w:val="00477165"/>
    <w:rsid w:val="00477252"/>
    <w:rsid w:val="004774AC"/>
    <w:rsid w:val="00477663"/>
    <w:rsid w:val="00477A3D"/>
    <w:rsid w:val="00480504"/>
    <w:rsid w:val="0048061E"/>
    <w:rsid w:val="00480710"/>
    <w:rsid w:val="00480B9B"/>
    <w:rsid w:val="00480CB6"/>
    <w:rsid w:val="00480ED2"/>
    <w:rsid w:val="0048122F"/>
    <w:rsid w:val="00481293"/>
    <w:rsid w:val="004812D3"/>
    <w:rsid w:val="004814F5"/>
    <w:rsid w:val="00481726"/>
    <w:rsid w:val="00481AC9"/>
    <w:rsid w:val="00482641"/>
    <w:rsid w:val="004828ED"/>
    <w:rsid w:val="00482ECD"/>
    <w:rsid w:val="00483034"/>
    <w:rsid w:val="00483096"/>
    <w:rsid w:val="00483585"/>
    <w:rsid w:val="00483B7A"/>
    <w:rsid w:val="00483EE6"/>
    <w:rsid w:val="00483F92"/>
    <w:rsid w:val="004841EE"/>
    <w:rsid w:val="00484320"/>
    <w:rsid w:val="004846DD"/>
    <w:rsid w:val="00484807"/>
    <w:rsid w:val="00484BAB"/>
    <w:rsid w:val="004854F1"/>
    <w:rsid w:val="00485566"/>
    <w:rsid w:val="004856FB"/>
    <w:rsid w:val="004859A3"/>
    <w:rsid w:val="00486079"/>
    <w:rsid w:val="00486139"/>
    <w:rsid w:val="00486211"/>
    <w:rsid w:val="004865E4"/>
    <w:rsid w:val="00486800"/>
    <w:rsid w:val="00486A34"/>
    <w:rsid w:val="0048718A"/>
    <w:rsid w:val="004872D8"/>
    <w:rsid w:val="0048758B"/>
    <w:rsid w:val="004878CC"/>
    <w:rsid w:val="00487C86"/>
    <w:rsid w:val="00487C8E"/>
    <w:rsid w:val="00487EB5"/>
    <w:rsid w:val="00487FEF"/>
    <w:rsid w:val="00490024"/>
    <w:rsid w:val="00490769"/>
    <w:rsid w:val="004916E8"/>
    <w:rsid w:val="0049176F"/>
    <w:rsid w:val="00491843"/>
    <w:rsid w:val="004918D6"/>
    <w:rsid w:val="00491929"/>
    <w:rsid w:val="00492507"/>
    <w:rsid w:val="00492988"/>
    <w:rsid w:val="00492AC8"/>
    <w:rsid w:val="00492E7D"/>
    <w:rsid w:val="00493060"/>
    <w:rsid w:val="00493084"/>
    <w:rsid w:val="00493899"/>
    <w:rsid w:val="00493A91"/>
    <w:rsid w:val="00493BF4"/>
    <w:rsid w:val="004949B4"/>
    <w:rsid w:val="00494BB8"/>
    <w:rsid w:val="00494E2B"/>
    <w:rsid w:val="00494FAC"/>
    <w:rsid w:val="00495044"/>
    <w:rsid w:val="00495173"/>
    <w:rsid w:val="00495560"/>
    <w:rsid w:val="004956B6"/>
    <w:rsid w:val="00495BA1"/>
    <w:rsid w:val="00495BCD"/>
    <w:rsid w:val="00496209"/>
    <w:rsid w:val="004962BF"/>
    <w:rsid w:val="00496458"/>
    <w:rsid w:val="004969CA"/>
    <w:rsid w:val="0049710B"/>
    <w:rsid w:val="0049727D"/>
    <w:rsid w:val="0049733C"/>
    <w:rsid w:val="00497378"/>
    <w:rsid w:val="004976B9"/>
    <w:rsid w:val="00497797"/>
    <w:rsid w:val="004979CE"/>
    <w:rsid w:val="004A00B4"/>
    <w:rsid w:val="004A01E9"/>
    <w:rsid w:val="004A03A0"/>
    <w:rsid w:val="004A0649"/>
    <w:rsid w:val="004A0680"/>
    <w:rsid w:val="004A0962"/>
    <w:rsid w:val="004A0C40"/>
    <w:rsid w:val="004A0D05"/>
    <w:rsid w:val="004A0E92"/>
    <w:rsid w:val="004A0FF7"/>
    <w:rsid w:val="004A14D0"/>
    <w:rsid w:val="004A24D7"/>
    <w:rsid w:val="004A2A9C"/>
    <w:rsid w:val="004A303F"/>
    <w:rsid w:val="004A4472"/>
    <w:rsid w:val="004A49F6"/>
    <w:rsid w:val="004A4D9E"/>
    <w:rsid w:val="004A4DAA"/>
    <w:rsid w:val="004A4DFD"/>
    <w:rsid w:val="004A4E41"/>
    <w:rsid w:val="004A50EB"/>
    <w:rsid w:val="004A5172"/>
    <w:rsid w:val="004A59EC"/>
    <w:rsid w:val="004A5B78"/>
    <w:rsid w:val="004A5CF6"/>
    <w:rsid w:val="004A5D74"/>
    <w:rsid w:val="004A5DE0"/>
    <w:rsid w:val="004A61CA"/>
    <w:rsid w:val="004A62E5"/>
    <w:rsid w:val="004A65DE"/>
    <w:rsid w:val="004A67B4"/>
    <w:rsid w:val="004A69C7"/>
    <w:rsid w:val="004A6D11"/>
    <w:rsid w:val="004A6F84"/>
    <w:rsid w:val="004A6FB3"/>
    <w:rsid w:val="004A70B2"/>
    <w:rsid w:val="004A7335"/>
    <w:rsid w:val="004A7585"/>
    <w:rsid w:val="004A7BD2"/>
    <w:rsid w:val="004B09AC"/>
    <w:rsid w:val="004B0BD6"/>
    <w:rsid w:val="004B1012"/>
    <w:rsid w:val="004B16D9"/>
    <w:rsid w:val="004B17DD"/>
    <w:rsid w:val="004B1917"/>
    <w:rsid w:val="004B1931"/>
    <w:rsid w:val="004B1CCE"/>
    <w:rsid w:val="004B2182"/>
    <w:rsid w:val="004B2A79"/>
    <w:rsid w:val="004B2BBF"/>
    <w:rsid w:val="004B3214"/>
    <w:rsid w:val="004B330F"/>
    <w:rsid w:val="004B3344"/>
    <w:rsid w:val="004B3406"/>
    <w:rsid w:val="004B3721"/>
    <w:rsid w:val="004B3B4E"/>
    <w:rsid w:val="004B3F16"/>
    <w:rsid w:val="004B4408"/>
    <w:rsid w:val="004B477F"/>
    <w:rsid w:val="004B4B05"/>
    <w:rsid w:val="004B4B97"/>
    <w:rsid w:val="004B50B9"/>
    <w:rsid w:val="004B5CB3"/>
    <w:rsid w:val="004B6435"/>
    <w:rsid w:val="004B6809"/>
    <w:rsid w:val="004B6D5C"/>
    <w:rsid w:val="004B6F1D"/>
    <w:rsid w:val="004B7298"/>
    <w:rsid w:val="004B7584"/>
    <w:rsid w:val="004B759B"/>
    <w:rsid w:val="004B789C"/>
    <w:rsid w:val="004B7B19"/>
    <w:rsid w:val="004B7DBE"/>
    <w:rsid w:val="004B7E2F"/>
    <w:rsid w:val="004C0598"/>
    <w:rsid w:val="004C0640"/>
    <w:rsid w:val="004C112D"/>
    <w:rsid w:val="004C11E0"/>
    <w:rsid w:val="004C15CD"/>
    <w:rsid w:val="004C178F"/>
    <w:rsid w:val="004C1C05"/>
    <w:rsid w:val="004C1F02"/>
    <w:rsid w:val="004C2218"/>
    <w:rsid w:val="004C22F4"/>
    <w:rsid w:val="004C23A7"/>
    <w:rsid w:val="004C2548"/>
    <w:rsid w:val="004C3108"/>
    <w:rsid w:val="004C379C"/>
    <w:rsid w:val="004C3CC1"/>
    <w:rsid w:val="004C3D02"/>
    <w:rsid w:val="004C448E"/>
    <w:rsid w:val="004C4815"/>
    <w:rsid w:val="004C4B24"/>
    <w:rsid w:val="004C4B7E"/>
    <w:rsid w:val="004C4D34"/>
    <w:rsid w:val="004C4D63"/>
    <w:rsid w:val="004C4E44"/>
    <w:rsid w:val="004C4EDC"/>
    <w:rsid w:val="004C561B"/>
    <w:rsid w:val="004C5674"/>
    <w:rsid w:val="004C571F"/>
    <w:rsid w:val="004C5C2F"/>
    <w:rsid w:val="004C5C53"/>
    <w:rsid w:val="004C5FF9"/>
    <w:rsid w:val="004C630F"/>
    <w:rsid w:val="004C6520"/>
    <w:rsid w:val="004C67C0"/>
    <w:rsid w:val="004C6B21"/>
    <w:rsid w:val="004C6BCF"/>
    <w:rsid w:val="004C6CA9"/>
    <w:rsid w:val="004C6F61"/>
    <w:rsid w:val="004C70BE"/>
    <w:rsid w:val="004C76C2"/>
    <w:rsid w:val="004C7A0D"/>
    <w:rsid w:val="004C7E8A"/>
    <w:rsid w:val="004D006D"/>
    <w:rsid w:val="004D0470"/>
    <w:rsid w:val="004D0731"/>
    <w:rsid w:val="004D0A4A"/>
    <w:rsid w:val="004D0B10"/>
    <w:rsid w:val="004D0BD0"/>
    <w:rsid w:val="004D0C4E"/>
    <w:rsid w:val="004D0E08"/>
    <w:rsid w:val="004D154D"/>
    <w:rsid w:val="004D2074"/>
    <w:rsid w:val="004D2319"/>
    <w:rsid w:val="004D24A8"/>
    <w:rsid w:val="004D2A9F"/>
    <w:rsid w:val="004D2D63"/>
    <w:rsid w:val="004D300A"/>
    <w:rsid w:val="004D3619"/>
    <w:rsid w:val="004D37E0"/>
    <w:rsid w:val="004D380C"/>
    <w:rsid w:val="004D3B59"/>
    <w:rsid w:val="004D3C38"/>
    <w:rsid w:val="004D4456"/>
    <w:rsid w:val="004D44B1"/>
    <w:rsid w:val="004D476E"/>
    <w:rsid w:val="004D4945"/>
    <w:rsid w:val="004D494E"/>
    <w:rsid w:val="004D4C4B"/>
    <w:rsid w:val="004D4D6A"/>
    <w:rsid w:val="004D5384"/>
    <w:rsid w:val="004D547D"/>
    <w:rsid w:val="004D5486"/>
    <w:rsid w:val="004D54E9"/>
    <w:rsid w:val="004D5705"/>
    <w:rsid w:val="004D584A"/>
    <w:rsid w:val="004D59B2"/>
    <w:rsid w:val="004D5D0A"/>
    <w:rsid w:val="004D5D29"/>
    <w:rsid w:val="004D5D3F"/>
    <w:rsid w:val="004D5F43"/>
    <w:rsid w:val="004D657F"/>
    <w:rsid w:val="004D669A"/>
    <w:rsid w:val="004D6936"/>
    <w:rsid w:val="004D6B00"/>
    <w:rsid w:val="004D6C9F"/>
    <w:rsid w:val="004D747D"/>
    <w:rsid w:val="004D7761"/>
    <w:rsid w:val="004D77EE"/>
    <w:rsid w:val="004D7A28"/>
    <w:rsid w:val="004E0440"/>
    <w:rsid w:val="004E07C2"/>
    <w:rsid w:val="004E0D22"/>
    <w:rsid w:val="004E130F"/>
    <w:rsid w:val="004E132F"/>
    <w:rsid w:val="004E1630"/>
    <w:rsid w:val="004E175A"/>
    <w:rsid w:val="004E1983"/>
    <w:rsid w:val="004E1C66"/>
    <w:rsid w:val="004E1E72"/>
    <w:rsid w:val="004E20FC"/>
    <w:rsid w:val="004E22B5"/>
    <w:rsid w:val="004E22D4"/>
    <w:rsid w:val="004E2354"/>
    <w:rsid w:val="004E24C4"/>
    <w:rsid w:val="004E2789"/>
    <w:rsid w:val="004E2C81"/>
    <w:rsid w:val="004E2EAE"/>
    <w:rsid w:val="004E31A1"/>
    <w:rsid w:val="004E34FC"/>
    <w:rsid w:val="004E3820"/>
    <w:rsid w:val="004E38ED"/>
    <w:rsid w:val="004E3B31"/>
    <w:rsid w:val="004E3C91"/>
    <w:rsid w:val="004E44C8"/>
    <w:rsid w:val="004E48BF"/>
    <w:rsid w:val="004E4A25"/>
    <w:rsid w:val="004E4DCA"/>
    <w:rsid w:val="004E5276"/>
    <w:rsid w:val="004E5460"/>
    <w:rsid w:val="004E5497"/>
    <w:rsid w:val="004E56CE"/>
    <w:rsid w:val="004E57C1"/>
    <w:rsid w:val="004E582A"/>
    <w:rsid w:val="004E5A0D"/>
    <w:rsid w:val="004E6043"/>
    <w:rsid w:val="004E6250"/>
    <w:rsid w:val="004E6299"/>
    <w:rsid w:val="004E64E8"/>
    <w:rsid w:val="004E661A"/>
    <w:rsid w:val="004E66C1"/>
    <w:rsid w:val="004E671D"/>
    <w:rsid w:val="004E6829"/>
    <w:rsid w:val="004E69F1"/>
    <w:rsid w:val="004E6BFC"/>
    <w:rsid w:val="004E6C27"/>
    <w:rsid w:val="004E6DF6"/>
    <w:rsid w:val="004E7087"/>
    <w:rsid w:val="004E7641"/>
    <w:rsid w:val="004E779B"/>
    <w:rsid w:val="004E7C00"/>
    <w:rsid w:val="004E7DE0"/>
    <w:rsid w:val="004F03C2"/>
    <w:rsid w:val="004F0880"/>
    <w:rsid w:val="004F0A05"/>
    <w:rsid w:val="004F0A98"/>
    <w:rsid w:val="004F0AEF"/>
    <w:rsid w:val="004F0D64"/>
    <w:rsid w:val="004F111C"/>
    <w:rsid w:val="004F12FD"/>
    <w:rsid w:val="004F1364"/>
    <w:rsid w:val="004F1497"/>
    <w:rsid w:val="004F16B5"/>
    <w:rsid w:val="004F18C0"/>
    <w:rsid w:val="004F1B55"/>
    <w:rsid w:val="004F1CAD"/>
    <w:rsid w:val="004F1D34"/>
    <w:rsid w:val="004F207C"/>
    <w:rsid w:val="004F250B"/>
    <w:rsid w:val="004F255F"/>
    <w:rsid w:val="004F2805"/>
    <w:rsid w:val="004F2975"/>
    <w:rsid w:val="004F2B10"/>
    <w:rsid w:val="004F2C48"/>
    <w:rsid w:val="004F2D5A"/>
    <w:rsid w:val="004F2ED3"/>
    <w:rsid w:val="004F3565"/>
    <w:rsid w:val="004F3740"/>
    <w:rsid w:val="004F3B96"/>
    <w:rsid w:val="004F3DF2"/>
    <w:rsid w:val="004F3E9E"/>
    <w:rsid w:val="004F4239"/>
    <w:rsid w:val="004F42EA"/>
    <w:rsid w:val="004F4571"/>
    <w:rsid w:val="004F4C45"/>
    <w:rsid w:val="004F4D30"/>
    <w:rsid w:val="004F4F2E"/>
    <w:rsid w:val="004F5155"/>
    <w:rsid w:val="004F537A"/>
    <w:rsid w:val="004F559C"/>
    <w:rsid w:val="004F55D1"/>
    <w:rsid w:val="004F59F0"/>
    <w:rsid w:val="004F5B26"/>
    <w:rsid w:val="004F5F19"/>
    <w:rsid w:val="004F5FDA"/>
    <w:rsid w:val="004F6115"/>
    <w:rsid w:val="004F6194"/>
    <w:rsid w:val="004F623D"/>
    <w:rsid w:val="004F62B7"/>
    <w:rsid w:val="004F648A"/>
    <w:rsid w:val="004F68A5"/>
    <w:rsid w:val="004F6E81"/>
    <w:rsid w:val="004F73B9"/>
    <w:rsid w:val="004F7EBA"/>
    <w:rsid w:val="00500753"/>
    <w:rsid w:val="005009E2"/>
    <w:rsid w:val="0050167C"/>
    <w:rsid w:val="00501AEA"/>
    <w:rsid w:val="00501C36"/>
    <w:rsid w:val="00501F4C"/>
    <w:rsid w:val="00502126"/>
    <w:rsid w:val="0050217B"/>
    <w:rsid w:val="00502A2F"/>
    <w:rsid w:val="00502AED"/>
    <w:rsid w:val="005031AE"/>
    <w:rsid w:val="005031E9"/>
    <w:rsid w:val="00503DE0"/>
    <w:rsid w:val="00504827"/>
    <w:rsid w:val="00504853"/>
    <w:rsid w:val="0050526C"/>
    <w:rsid w:val="00505B0D"/>
    <w:rsid w:val="00506173"/>
    <w:rsid w:val="005064F4"/>
    <w:rsid w:val="00506AE5"/>
    <w:rsid w:val="00506D3C"/>
    <w:rsid w:val="00506E3B"/>
    <w:rsid w:val="00507243"/>
    <w:rsid w:val="005076D7"/>
    <w:rsid w:val="00507833"/>
    <w:rsid w:val="005079D5"/>
    <w:rsid w:val="00510589"/>
    <w:rsid w:val="005106A3"/>
    <w:rsid w:val="0051082D"/>
    <w:rsid w:val="00510C86"/>
    <w:rsid w:val="00510D3F"/>
    <w:rsid w:val="005110D8"/>
    <w:rsid w:val="005114EA"/>
    <w:rsid w:val="00511F46"/>
    <w:rsid w:val="00512261"/>
    <w:rsid w:val="0051280A"/>
    <w:rsid w:val="00512AF7"/>
    <w:rsid w:val="00512AF8"/>
    <w:rsid w:val="00512C0D"/>
    <w:rsid w:val="00513401"/>
    <w:rsid w:val="00513430"/>
    <w:rsid w:val="00513602"/>
    <w:rsid w:val="005139A0"/>
    <w:rsid w:val="00513EBF"/>
    <w:rsid w:val="00514515"/>
    <w:rsid w:val="0051491C"/>
    <w:rsid w:val="00514A35"/>
    <w:rsid w:val="00514F50"/>
    <w:rsid w:val="00514F8F"/>
    <w:rsid w:val="00515098"/>
    <w:rsid w:val="0051573C"/>
    <w:rsid w:val="00515764"/>
    <w:rsid w:val="005158FD"/>
    <w:rsid w:val="00515E36"/>
    <w:rsid w:val="0051607A"/>
    <w:rsid w:val="0051612A"/>
    <w:rsid w:val="0051619C"/>
    <w:rsid w:val="00516470"/>
    <w:rsid w:val="0051680E"/>
    <w:rsid w:val="005168C5"/>
    <w:rsid w:val="005169FA"/>
    <w:rsid w:val="00516C8A"/>
    <w:rsid w:val="0051713B"/>
    <w:rsid w:val="00517AA5"/>
    <w:rsid w:val="00517E63"/>
    <w:rsid w:val="00517F48"/>
    <w:rsid w:val="005202F2"/>
    <w:rsid w:val="005205A7"/>
    <w:rsid w:val="00520777"/>
    <w:rsid w:val="00521013"/>
    <w:rsid w:val="0052118E"/>
    <w:rsid w:val="005211BD"/>
    <w:rsid w:val="005213C4"/>
    <w:rsid w:val="005218B3"/>
    <w:rsid w:val="00521BDD"/>
    <w:rsid w:val="00521C1C"/>
    <w:rsid w:val="00521D9B"/>
    <w:rsid w:val="00521E16"/>
    <w:rsid w:val="00522209"/>
    <w:rsid w:val="005228DF"/>
    <w:rsid w:val="00522C85"/>
    <w:rsid w:val="005235EE"/>
    <w:rsid w:val="005236E2"/>
    <w:rsid w:val="00523ABA"/>
    <w:rsid w:val="00523B94"/>
    <w:rsid w:val="0052418D"/>
    <w:rsid w:val="00524524"/>
    <w:rsid w:val="0052477E"/>
    <w:rsid w:val="005247F6"/>
    <w:rsid w:val="005248BF"/>
    <w:rsid w:val="00524A16"/>
    <w:rsid w:val="00524D7D"/>
    <w:rsid w:val="0052512C"/>
    <w:rsid w:val="005252C8"/>
    <w:rsid w:val="005253C7"/>
    <w:rsid w:val="00525672"/>
    <w:rsid w:val="0052578A"/>
    <w:rsid w:val="00525978"/>
    <w:rsid w:val="00525BFF"/>
    <w:rsid w:val="00525CF5"/>
    <w:rsid w:val="00525E34"/>
    <w:rsid w:val="00526247"/>
    <w:rsid w:val="005268CE"/>
    <w:rsid w:val="00526FE4"/>
    <w:rsid w:val="005274C3"/>
    <w:rsid w:val="005276B2"/>
    <w:rsid w:val="00530355"/>
    <w:rsid w:val="005304F8"/>
    <w:rsid w:val="0053089B"/>
    <w:rsid w:val="00530A6E"/>
    <w:rsid w:val="00530D6B"/>
    <w:rsid w:val="005315F7"/>
    <w:rsid w:val="00531980"/>
    <w:rsid w:val="00531A7B"/>
    <w:rsid w:val="00531AC8"/>
    <w:rsid w:val="00531B59"/>
    <w:rsid w:val="00531FF4"/>
    <w:rsid w:val="00532A0F"/>
    <w:rsid w:val="00533058"/>
    <w:rsid w:val="0053329D"/>
    <w:rsid w:val="00533819"/>
    <w:rsid w:val="005338F2"/>
    <w:rsid w:val="00533B58"/>
    <w:rsid w:val="00533E16"/>
    <w:rsid w:val="005340C0"/>
    <w:rsid w:val="00534967"/>
    <w:rsid w:val="005349F1"/>
    <w:rsid w:val="00534A9D"/>
    <w:rsid w:val="00534AF8"/>
    <w:rsid w:val="00535311"/>
    <w:rsid w:val="00535532"/>
    <w:rsid w:val="00535A29"/>
    <w:rsid w:val="00535FA9"/>
    <w:rsid w:val="00535FC9"/>
    <w:rsid w:val="005366C4"/>
    <w:rsid w:val="00536979"/>
    <w:rsid w:val="00537415"/>
    <w:rsid w:val="00537881"/>
    <w:rsid w:val="00537924"/>
    <w:rsid w:val="00537C83"/>
    <w:rsid w:val="00540226"/>
    <w:rsid w:val="005403A2"/>
    <w:rsid w:val="0054065B"/>
    <w:rsid w:val="00540847"/>
    <w:rsid w:val="00541067"/>
    <w:rsid w:val="00541F24"/>
    <w:rsid w:val="00542060"/>
    <w:rsid w:val="005420A4"/>
    <w:rsid w:val="0054224B"/>
    <w:rsid w:val="00542AD2"/>
    <w:rsid w:val="00542F7A"/>
    <w:rsid w:val="00542FE4"/>
    <w:rsid w:val="0054335B"/>
    <w:rsid w:val="00543915"/>
    <w:rsid w:val="00543AC2"/>
    <w:rsid w:val="005441BD"/>
    <w:rsid w:val="005443DA"/>
    <w:rsid w:val="00544A44"/>
    <w:rsid w:val="00545097"/>
    <w:rsid w:val="00545A09"/>
    <w:rsid w:val="00545A67"/>
    <w:rsid w:val="00545E6A"/>
    <w:rsid w:val="00546FC4"/>
    <w:rsid w:val="00546FD3"/>
    <w:rsid w:val="00547E14"/>
    <w:rsid w:val="0055047D"/>
    <w:rsid w:val="00550580"/>
    <w:rsid w:val="0055067E"/>
    <w:rsid w:val="0055099A"/>
    <w:rsid w:val="00550FCD"/>
    <w:rsid w:val="00551395"/>
    <w:rsid w:val="0055149C"/>
    <w:rsid w:val="00551720"/>
    <w:rsid w:val="00551768"/>
    <w:rsid w:val="0055181F"/>
    <w:rsid w:val="005519F6"/>
    <w:rsid w:val="00551C7D"/>
    <w:rsid w:val="00552044"/>
    <w:rsid w:val="0055210B"/>
    <w:rsid w:val="005528B8"/>
    <w:rsid w:val="00552901"/>
    <w:rsid w:val="00552B33"/>
    <w:rsid w:val="00552F5A"/>
    <w:rsid w:val="005531D2"/>
    <w:rsid w:val="005533F1"/>
    <w:rsid w:val="00553D3E"/>
    <w:rsid w:val="00553D5A"/>
    <w:rsid w:val="00555984"/>
    <w:rsid w:val="00555A8B"/>
    <w:rsid w:val="00555BD8"/>
    <w:rsid w:val="00556213"/>
    <w:rsid w:val="00556378"/>
    <w:rsid w:val="0055646D"/>
    <w:rsid w:val="00556BE6"/>
    <w:rsid w:val="00556D90"/>
    <w:rsid w:val="00556E6A"/>
    <w:rsid w:val="00556FBC"/>
    <w:rsid w:val="0055704D"/>
    <w:rsid w:val="0055727F"/>
    <w:rsid w:val="005573D2"/>
    <w:rsid w:val="005576C5"/>
    <w:rsid w:val="005577D5"/>
    <w:rsid w:val="00557D1F"/>
    <w:rsid w:val="00557E57"/>
    <w:rsid w:val="00557E63"/>
    <w:rsid w:val="00560077"/>
    <w:rsid w:val="00560335"/>
    <w:rsid w:val="00560422"/>
    <w:rsid w:val="005606EA"/>
    <w:rsid w:val="005607F3"/>
    <w:rsid w:val="0056088C"/>
    <w:rsid w:val="0056091A"/>
    <w:rsid w:val="005609B9"/>
    <w:rsid w:val="00560A8A"/>
    <w:rsid w:val="00560B3B"/>
    <w:rsid w:val="00560C06"/>
    <w:rsid w:val="00560CF9"/>
    <w:rsid w:val="00561470"/>
    <w:rsid w:val="005617C4"/>
    <w:rsid w:val="00561890"/>
    <w:rsid w:val="00561934"/>
    <w:rsid w:val="00561CDC"/>
    <w:rsid w:val="00561E99"/>
    <w:rsid w:val="00561F68"/>
    <w:rsid w:val="00562235"/>
    <w:rsid w:val="00562303"/>
    <w:rsid w:val="00562944"/>
    <w:rsid w:val="00562B84"/>
    <w:rsid w:val="00562CCB"/>
    <w:rsid w:val="005631BB"/>
    <w:rsid w:val="005632B7"/>
    <w:rsid w:val="0056370B"/>
    <w:rsid w:val="00563764"/>
    <w:rsid w:val="00563D73"/>
    <w:rsid w:val="00563E6D"/>
    <w:rsid w:val="005642C8"/>
    <w:rsid w:val="005642FF"/>
    <w:rsid w:val="00564413"/>
    <w:rsid w:val="0056450A"/>
    <w:rsid w:val="005653B6"/>
    <w:rsid w:val="0056550D"/>
    <w:rsid w:val="00565D7D"/>
    <w:rsid w:val="00566179"/>
    <w:rsid w:val="005664F0"/>
    <w:rsid w:val="00566900"/>
    <w:rsid w:val="00566975"/>
    <w:rsid w:val="005669D9"/>
    <w:rsid w:val="00566A4A"/>
    <w:rsid w:val="00566D3D"/>
    <w:rsid w:val="00566FC4"/>
    <w:rsid w:val="00567111"/>
    <w:rsid w:val="0056719D"/>
    <w:rsid w:val="005672C7"/>
    <w:rsid w:val="0056731B"/>
    <w:rsid w:val="00567C07"/>
    <w:rsid w:val="00567E88"/>
    <w:rsid w:val="00570DDA"/>
    <w:rsid w:val="00570F09"/>
    <w:rsid w:val="005711AB"/>
    <w:rsid w:val="005719B6"/>
    <w:rsid w:val="005719BE"/>
    <w:rsid w:val="00571EF6"/>
    <w:rsid w:val="00572829"/>
    <w:rsid w:val="00572B14"/>
    <w:rsid w:val="005731D5"/>
    <w:rsid w:val="005731E2"/>
    <w:rsid w:val="00573451"/>
    <w:rsid w:val="005737A1"/>
    <w:rsid w:val="005737A8"/>
    <w:rsid w:val="0057391F"/>
    <w:rsid w:val="00573DCF"/>
    <w:rsid w:val="00574054"/>
    <w:rsid w:val="00574286"/>
    <w:rsid w:val="005747D9"/>
    <w:rsid w:val="00574983"/>
    <w:rsid w:val="00574B8B"/>
    <w:rsid w:val="00574BFB"/>
    <w:rsid w:val="00574DB8"/>
    <w:rsid w:val="00575117"/>
    <w:rsid w:val="0057518F"/>
    <w:rsid w:val="00575340"/>
    <w:rsid w:val="005753E5"/>
    <w:rsid w:val="00575565"/>
    <w:rsid w:val="005758DA"/>
    <w:rsid w:val="005758FE"/>
    <w:rsid w:val="00575C09"/>
    <w:rsid w:val="00575DC7"/>
    <w:rsid w:val="0057615F"/>
    <w:rsid w:val="00576222"/>
    <w:rsid w:val="00576337"/>
    <w:rsid w:val="0057643E"/>
    <w:rsid w:val="00576B55"/>
    <w:rsid w:val="00576CD9"/>
    <w:rsid w:val="00576F43"/>
    <w:rsid w:val="00576F7C"/>
    <w:rsid w:val="00576F86"/>
    <w:rsid w:val="00577066"/>
    <w:rsid w:val="005777FA"/>
    <w:rsid w:val="00577A2B"/>
    <w:rsid w:val="00577DB0"/>
    <w:rsid w:val="0058016A"/>
    <w:rsid w:val="005803B7"/>
    <w:rsid w:val="00580462"/>
    <w:rsid w:val="00580596"/>
    <w:rsid w:val="005806FA"/>
    <w:rsid w:val="005808F3"/>
    <w:rsid w:val="00580C75"/>
    <w:rsid w:val="00581660"/>
    <w:rsid w:val="005817D4"/>
    <w:rsid w:val="00581920"/>
    <w:rsid w:val="00581C88"/>
    <w:rsid w:val="00581D4F"/>
    <w:rsid w:val="00581FB7"/>
    <w:rsid w:val="00582196"/>
    <w:rsid w:val="005822E4"/>
    <w:rsid w:val="005825E4"/>
    <w:rsid w:val="0058296F"/>
    <w:rsid w:val="00582C24"/>
    <w:rsid w:val="00582D2C"/>
    <w:rsid w:val="00582F73"/>
    <w:rsid w:val="0058323A"/>
    <w:rsid w:val="0058329F"/>
    <w:rsid w:val="005835B7"/>
    <w:rsid w:val="00583995"/>
    <w:rsid w:val="00583A52"/>
    <w:rsid w:val="00583D3F"/>
    <w:rsid w:val="00584B0B"/>
    <w:rsid w:val="00584B8A"/>
    <w:rsid w:val="00585418"/>
    <w:rsid w:val="00585447"/>
    <w:rsid w:val="00585685"/>
    <w:rsid w:val="005858DE"/>
    <w:rsid w:val="00585CA0"/>
    <w:rsid w:val="00585D6E"/>
    <w:rsid w:val="005863F7"/>
    <w:rsid w:val="0058643A"/>
    <w:rsid w:val="0058698C"/>
    <w:rsid w:val="00586D95"/>
    <w:rsid w:val="0058721A"/>
    <w:rsid w:val="0058753D"/>
    <w:rsid w:val="0058792F"/>
    <w:rsid w:val="00587B99"/>
    <w:rsid w:val="00587D58"/>
    <w:rsid w:val="00587D7A"/>
    <w:rsid w:val="00590828"/>
    <w:rsid w:val="00590DB4"/>
    <w:rsid w:val="00591204"/>
    <w:rsid w:val="00591817"/>
    <w:rsid w:val="005918FD"/>
    <w:rsid w:val="00591B85"/>
    <w:rsid w:val="00591C99"/>
    <w:rsid w:val="00591E4B"/>
    <w:rsid w:val="00591E5A"/>
    <w:rsid w:val="00591FFC"/>
    <w:rsid w:val="00592527"/>
    <w:rsid w:val="0059262C"/>
    <w:rsid w:val="0059268C"/>
    <w:rsid w:val="005926CA"/>
    <w:rsid w:val="0059283B"/>
    <w:rsid w:val="00592898"/>
    <w:rsid w:val="005929C3"/>
    <w:rsid w:val="00592A27"/>
    <w:rsid w:val="00592C7E"/>
    <w:rsid w:val="00592DEB"/>
    <w:rsid w:val="00592EB9"/>
    <w:rsid w:val="0059300B"/>
    <w:rsid w:val="00593183"/>
    <w:rsid w:val="0059332D"/>
    <w:rsid w:val="005938B2"/>
    <w:rsid w:val="00593A9D"/>
    <w:rsid w:val="00593C0B"/>
    <w:rsid w:val="00593FA9"/>
    <w:rsid w:val="005947A5"/>
    <w:rsid w:val="00594905"/>
    <w:rsid w:val="00594A76"/>
    <w:rsid w:val="00594A91"/>
    <w:rsid w:val="00594C9E"/>
    <w:rsid w:val="00594E18"/>
    <w:rsid w:val="00594F1F"/>
    <w:rsid w:val="00595669"/>
    <w:rsid w:val="005957F1"/>
    <w:rsid w:val="00595B17"/>
    <w:rsid w:val="00595B9C"/>
    <w:rsid w:val="00595C35"/>
    <w:rsid w:val="005962B3"/>
    <w:rsid w:val="00596696"/>
    <w:rsid w:val="005966DF"/>
    <w:rsid w:val="005968DB"/>
    <w:rsid w:val="00596F12"/>
    <w:rsid w:val="005971A7"/>
    <w:rsid w:val="00597222"/>
    <w:rsid w:val="00597307"/>
    <w:rsid w:val="00597334"/>
    <w:rsid w:val="0059742F"/>
    <w:rsid w:val="005974FE"/>
    <w:rsid w:val="00597620"/>
    <w:rsid w:val="0059762D"/>
    <w:rsid w:val="00597BDC"/>
    <w:rsid w:val="005A0052"/>
    <w:rsid w:val="005A0139"/>
    <w:rsid w:val="005A030E"/>
    <w:rsid w:val="005A0420"/>
    <w:rsid w:val="005A04A9"/>
    <w:rsid w:val="005A05CC"/>
    <w:rsid w:val="005A0A71"/>
    <w:rsid w:val="005A0E55"/>
    <w:rsid w:val="005A117D"/>
    <w:rsid w:val="005A1386"/>
    <w:rsid w:val="005A13E0"/>
    <w:rsid w:val="005A14C0"/>
    <w:rsid w:val="005A1AB5"/>
    <w:rsid w:val="005A1B61"/>
    <w:rsid w:val="005A1FDE"/>
    <w:rsid w:val="005A2044"/>
    <w:rsid w:val="005A25E0"/>
    <w:rsid w:val="005A26E2"/>
    <w:rsid w:val="005A29CA"/>
    <w:rsid w:val="005A2A4E"/>
    <w:rsid w:val="005A2AF3"/>
    <w:rsid w:val="005A2C91"/>
    <w:rsid w:val="005A2DF1"/>
    <w:rsid w:val="005A31BA"/>
    <w:rsid w:val="005A390F"/>
    <w:rsid w:val="005A391F"/>
    <w:rsid w:val="005A3A55"/>
    <w:rsid w:val="005A3D53"/>
    <w:rsid w:val="005A3FC5"/>
    <w:rsid w:val="005A402E"/>
    <w:rsid w:val="005A42DC"/>
    <w:rsid w:val="005A4599"/>
    <w:rsid w:val="005A4AC4"/>
    <w:rsid w:val="005A4BEC"/>
    <w:rsid w:val="005A4D16"/>
    <w:rsid w:val="005A53F2"/>
    <w:rsid w:val="005A5A4A"/>
    <w:rsid w:val="005A5B97"/>
    <w:rsid w:val="005A5C3A"/>
    <w:rsid w:val="005A5E8B"/>
    <w:rsid w:val="005A60F2"/>
    <w:rsid w:val="005A6129"/>
    <w:rsid w:val="005A64B6"/>
    <w:rsid w:val="005A64CF"/>
    <w:rsid w:val="005A6779"/>
    <w:rsid w:val="005A6790"/>
    <w:rsid w:val="005A71A6"/>
    <w:rsid w:val="005A72F3"/>
    <w:rsid w:val="005A7A06"/>
    <w:rsid w:val="005A7C10"/>
    <w:rsid w:val="005B02D7"/>
    <w:rsid w:val="005B0779"/>
    <w:rsid w:val="005B0AF2"/>
    <w:rsid w:val="005B0B23"/>
    <w:rsid w:val="005B0BC1"/>
    <w:rsid w:val="005B120E"/>
    <w:rsid w:val="005B143A"/>
    <w:rsid w:val="005B15BF"/>
    <w:rsid w:val="005B1676"/>
    <w:rsid w:val="005B192E"/>
    <w:rsid w:val="005B1C1F"/>
    <w:rsid w:val="005B1C5C"/>
    <w:rsid w:val="005B235C"/>
    <w:rsid w:val="005B2DCE"/>
    <w:rsid w:val="005B30F3"/>
    <w:rsid w:val="005B32C9"/>
    <w:rsid w:val="005B338F"/>
    <w:rsid w:val="005B4057"/>
    <w:rsid w:val="005B4572"/>
    <w:rsid w:val="005B45AE"/>
    <w:rsid w:val="005B46FA"/>
    <w:rsid w:val="005B494F"/>
    <w:rsid w:val="005B5098"/>
    <w:rsid w:val="005B5672"/>
    <w:rsid w:val="005B615A"/>
    <w:rsid w:val="005B6335"/>
    <w:rsid w:val="005B67FE"/>
    <w:rsid w:val="005B6C69"/>
    <w:rsid w:val="005B736B"/>
    <w:rsid w:val="005B7929"/>
    <w:rsid w:val="005B7A81"/>
    <w:rsid w:val="005B7C15"/>
    <w:rsid w:val="005B7CE7"/>
    <w:rsid w:val="005B7DE6"/>
    <w:rsid w:val="005C030B"/>
    <w:rsid w:val="005C045B"/>
    <w:rsid w:val="005C0AAE"/>
    <w:rsid w:val="005C0CD6"/>
    <w:rsid w:val="005C0E6C"/>
    <w:rsid w:val="005C10AA"/>
    <w:rsid w:val="005C2284"/>
    <w:rsid w:val="005C23DA"/>
    <w:rsid w:val="005C2746"/>
    <w:rsid w:val="005C2848"/>
    <w:rsid w:val="005C2C73"/>
    <w:rsid w:val="005C2FBF"/>
    <w:rsid w:val="005C30A0"/>
    <w:rsid w:val="005C31A5"/>
    <w:rsid w:val="005C3684"/>
    <w:rsid w:val="005C3BD2"/>
    <w:rsid w:val="005C3F12"/>
    <w:rsid w:val="005C403F"/>
    <w:rsid w:val="005C4336"/>
    <w:rsid w:val="005C4459"/>
    <w:rsid w:val="005C4BE1"/>
    <w:rsid w:val="005C4FFF"/>
    <w:rsid w:val="005C53B1"/>
    <w:rsid w:val="005C5492"/>
    <w:rsid w:val="005C5535"/>
    <w:rsid w:val="005C5D5E"/>
    <w:rsid w:val="005C5F38"/>
    <w:rsid w:val="005C6214"/>
    <w:rsid w:val="005C636D"/>
    <w:rsid w:val="005C64A7"/>
    <w:rsid w:val="005C6577"/>
    <w:rsid w:val="005C6692"/>
    <w:rsid w:val="005C6961"/>
    <w:rsid w:val="005C6FA3"/>
    <w:rsid w:val="005C7035"/>
    <w:rsid w:val="005C71F9"/>
    <w:rsid w:val="005C72F6"/>
    <w:rsid w:val="005C747D"/>
    <w:rsid w:val="005C777F"/>
    <w:rsid w:val="005C7A95"/>
    <w:rsid w:val="005D0255"/>
    <w:rsid w:val="005D03DF"/>
    <w:rsid w:val="005D0608"/>
    <w:rsid w:val="005D08D9"/>
    <w:rsid w:val="005D0AA5"/>
    <w:rsid w:val="005D0BA0"/>
    <w:rsid w:val="005D0F46"/>
    <w:rsid w:val="005D0F58"/>
    <w:rsid w:val="005D12B0"/>
    <w:rsid w:val="005D171E"/>
    <w:rsid w:val="005D1BF2"/>
    <w:rsid w:val="005D1E61"/>
    <w:rsid w:val="005D1EB7"/>
    <w:rsid w:val="005D1EFD"/>
    <w:rsid w:val="005D2701"/>
    <w:rsid w:val="005D2800"/>
    <w:rsid w:val="005D2E51"/>
    <w:rsid w:val="005D365E"/>
    <w:rsid w:val="005D37D2"/>
    <w:rsid w:val="005D3A19"/>
    <w:rsid w:val="005D3B9F"/>
    <w:rsid w:val="005D47D8"/>
    <w:rsid w:val="005D4894"/>
    <w:rsid w:val="005D48D9"/>
    <w:rsid w:val="005D48F3"/>
    <w:rsid w:val="005D4A58"/>
    <w:rsid w:val="005D4AF9"/>
    <w:rsid w:val="005D4E86"/>
    <w:rsid w:val="005D50D0"/>
    <w:rsid w:val="005D52C8"/>
    <w:rsid w:val="005D553A"/>
    <w:rsid w:val="005D5571"/>
    <w:rsid w:val="005D5734"/>
    <w:rsid w:val="005D57A3"/>
    <w:rsid w:val="005D5942"/>
    <w:rsid w:val="005D59D7"/>
    <w:rsid w:val="005D59EF"/>
    <w:rsid w:val="005D5C13"/>
    <w:rsid w:val="005D5F59"/>
    <w:rsid w:val="005D62E3"/>
    <w:rsid w:val="005D64B4"/>
    <w:rsid w:val="005D67FF"/>
    <w:rsid w:val="005D689F"/>
    <w:rsid w:val="005D6C49"/>
    <w:rsid w:val="005D76FD"/>
    <w:rsid w:val="005D7993"/>
    <w:rsid w:val="005D7999"/>
    <w:rsid w:val="005D7A1A"/>
    <w:rsid w:val="005E002F"/>
    <w:rsid w:val="005E0255"/>
    <w:rsid w:val="005E02DB"/>
    <w:rsid w:val="005E08D9"/>
    <w:rsid w:val="005E096F"/>
    <w:rsid w:val="005E0AE9"/>
    <w:rsid w:val="005E12FF"/>
    <w:rsid w:val="005E1417"/>
    <w:rsid w:val="005E1465"/>
    <w:rsid w:val="005E18E2"/>
    <w:rsid w:val="005E18FF"/>
    <w:rsid w:val="005E1DE8"/>
    <w:rsid w:val="005E227C"/>
    <w:rsid w:val="005E22D7"/>
    <w:rsid w:val="005E26F7"/>
    <w:rsid w:val="005E2775"/>
    <w:rsid w:val="005E2B9F"/>
    <w:rsid w:val="005E2D10"/>
    <w:rsid w:val="005E2E27"/>
    <w:rsid w:val="005E306C"/>
    <w:rsid w:val="005E318C"/>
    <w:rsid w:val="005E323A"/>
    <w:rsid w:val="005E3975"/>
    <w:rsid w:val="005E3B6F"/>
    <w:rsid w:val="005E3FC0"/>
    <w:rsid w:val="005E4232"/>
    <w:rsid w:val="005E42E5"/>
    <w:rsid w:val="005E47BC"/>
    <w:rsid w:val="005E4F92"/>
    <w:rsid w:val="005E56DF"/>
    <w:rsid w:val="005E5853"/>
    <w:rsid w:val="005E5AAC"/>
    <w:rsid w:val="005E5AF5"/>
    <w:rsid w:val="005E5BC4"/>
    <w:rsid w:val="005E5D93"/>
    <w:rsid w:val="005E5DE0"/>
    <w:rsid w:val="005E60F0"/>
    <w:rsid w:val="005E638E"/>
    <w:rsid w:val="005E6E6A"/>
    <w:rsid w:val="005E6FCC"/>
    <w:rsid w:val="005E701E"/>
    <w:rsid w:val="005E70AB"/>
    <w:rsid w:val="005E70AF"/>
    <w:rsid w:val="005E72B9"/>
    <w:rsid w:val="005E7379"/>
    <w:rsid w:val="005E7A93"/>
    <w:rsid w:val="005E7C80"/>
    <w:rsid w:val="005E7D13"/>
    <w:rsid w:val="005F0314"/>
    <w:rsid w:val="005F0ECE"/>
    <w:rsid w:val="005F1146"/>
    <w:rsid w:val="005F1178"/>
    <w:rsid w:val="005F16CC"/>
    <w:rsid w:val="005F1CB4"/>
    <w:rsid w:val="005F1DDD"/>
    <w:rsid w:val="005F1E5D"/>
    <w:rsid w:val="005F20A8"/>
    <w:rsid w:val="005F21A2"/>
    <w:rsid w:val="005F225F"/>
    <w:rsid w:val="005F2765"/>
    <w:rsid w:val="005F29AD"/>
    <w:rsid w:val="005F2A66"/>
    <w:rsid w:val="005F2B57"/>
    <w:rsid w:val="005F2CD6"/>
    <w:rsid w:val="005F2D67"/>
    <w:rsid w:val="005F2FA3"/>
    <w:rsid w:val="005F3210"/>
    <w:rsid w:val="005F3885"/>
    <w:rsid w:val="005F3B0B"/>
    <w:rsid w:val="005F4521"/>
    <w:rsid w:val="005F4AEF"/>
    <w:rsid w:val="005F4B8F"/>
    <w:rsid w:val="005F5047"/>
    <w:rsid w:val="005F54CB"/>
    <w:rsid w:val="005F58B4"/>
    <w:rsid w:val="005F5AC5"/>
    <w:rsid w:val="005F5AE3"/>
    <w:rsid w:val="005F5B1B"/>
    <w:rsid w:val="005F5BCD"/>
    <w:rsid w:val="005F5E24"/>
    <w:rsid w:val="005F5E33"/>
    <w:rsid w:val="005F64BD"/>
    <w:rsid w:val="005F66A4"/>
    <w:rsid w:val="005F72D7"/>
    <w:rsid w:val="006008BB"/>
    <w:rsid w:val="0060162C"/>
    <w:rsid w:val="00601A4D"/>
    <w:rsid w:val="00601AF3"/>
    <w:rsid w:val="00601B21"/>
    <w:rsid w:val="00601CB0"/>
    <w:rsid w:val="006023F3"/>
    <w:rsid w:val="006026FD"/>
    <w:rsid w:val="00602988"/>
    <w:rsid w:val="0060307E"/>
    <w:rsid w:val="006038F5"/>
    <w:rsid w:val="00603965"/>
    <w:rsid w:val="0060404A"/>
    <w:rsid w:val="00604106"/>
    <w:rsid w:val="00604753"/>
    <w:rsid w:val="0060489A"/>
    <w:rsid w:val="00604A69"/>
    <w:rsid w:val="00604B4F"/>
    <w:rsid w:val="00605164"/>
    <w:rsid w:val="00605259"/>
    <w:rsid w:val="00605D4C"/>
    <w:rsid w:val="00605D81"/>
    <w:rsid w:val="00605E14"/>
    <w:rsid w:val="0060686D"/>
    <w:rsid w:val="00606B73"/>
    <w:rsid w:val="00606FD0"/>
    <w:rsid w:val="006072A7"/>
    <w:rsid w:val="00607599"/>
    <w:rsid w:val="0060766D"/>
    <w:rsid w:val="006077EB"/>
    <w:rsid w:val="00607C44"/>
    <w:rsid w:val="00610050"/>
    <w:rsid w:val="006100EF"/>
    <w:rsid w:val="006106CB"/>
    <w:rsid w:val="006107DD"/>
    <w:rsid w:val="006109E0"/>
    <w:rsid w:val="006110A5"/>
    <w:rsid w:val="006110FC"/>
    <w:rsid w:val="00611392"/>
    <w:rsid w:val="006119D7"/>
    <w:rsid w:val="006119E2"/>
    <w:rsid w:val="00611C00"/>
    <w:rsid w:val="00611F1F"/>
    <w:rsid w:val="00611F2A"/>
    <w:rsid w:val="00611F85"/>
    <w:rsid w:val="00612532"/>
    <w:rsid w:val="00612B31"/>
    <w:rsid w:val="00612BA5"/>
    <w:rsid w:val="00612EAA"/>
    <w:rsid w:val="0061385E"/>
    <w:rsid w:val="00614F25"/>
    <w:rsid w:val="0061509A"/>
    <w:rsid w:val="00615B85"/>
    <w:rsid w:val="00615C64"/>
    <w:rsid w:val="00616371"/>
    <w:rsid w:val="006165E8"/>
    <w:rsid w:val="0061669C"/>
    <w:rsid w:val="00616707"/>
    <w:rsid w:val="00616F0B"/>
    <w:rsid w:val="00616F3E"/>
    <w:rsid w:val="00616F50"/>
    <w:rsid w:val="00617433"/>
    <w:rsid w:val="0061751B"/>
    <w:rsid w:val="00620417"/>
    <w:rsid w:val="00620A92"/>
    <w:rsid w:val="00620FEE"/>
    <w:rsid w:val="0062260C"/>
    <w:rsid w:val="00622740"/>
    <w:rsid w:val="006229C5"/>
    <w:rsid w:val="00622B22"/>
    <w:rsid w:val="00622B98"/>
    <w:rsid w:val="006232F8"/>
    <w:rsid w:val="00623D2D"/>
    <w:rsid w:val="0062486A"/>
    <w:rsid w:val="00624964"/>
    <w:rsid w:val="0062498F"/>
    <w:rsid w:val="00624BAF"/>
    <w:rsid w:val="00624C65"/>
    <w:rsid w:val="00624CE4"/>
    <w:rsid w:val="0062547A"/>
    <w:rsid w:val="006254F4"/>
    <w:rsid w:val="00625B16"/>
    <w:rsid w:val="00625C97"/>
    <w:rsid w:val="0062623B"/>
    <w:rsid w:val="00626386"/>
    <w:rsid w:val="00627FED"/>
    <w:rsid w:val="00630305"/>
    <w:rsid w:val="0063050B"/>
    <w:rsid w:val="0063056C"/>
    <w:rsid w:val="006306D7"/>
    <w:rsid w:val="0063094F"/>
    <w:rsid w:val="00631012"/>
    <w:rsid w:val="006314BF"/>
    <w:rsid w:val="00631567"/>
    <w:rsid w:val="00631C7D"/>
    <w:rsid w:val="006323F2"/>
    <w:rsid w:val="00632915"/>
    <w:rsid w:val="0063294C"/>
    <w:rsid w:val="00632A8A"/>
    <w:rsid w:val="00632F82"/>
    <w:rsid w:val="00633136"/>
    <w:rsid w:val="0063359D"/>
    <w:rsid w:val="006335AC"/>
    <w:rsid w:val="00633D61"/>
    <w:rsid w:val="00633EBE"/>
    <w:rsid w:val="00634531"/>
    <w:rsid w:val="006345B3"/>
    <w:rsid w:val="0063465F"/>
    <w:rsid w:val="006347CD"/>
    <w:rsid w:val="00634F5F"/>
    <w:rsid w:val="00635058"/>
    <w:rsid w:val="006350D0"/>
    <w:rsid w:val="00635303"/>
    <w:rsid w:val="0063547B"/>
    <w:rsid w:val="006354F5"/>
    <w:rsid w:val="006356F3"/>
    <w:rsid w:val="0063598B"/>
    <w:rsid w:val="00635D85"/>
    <w:rsid w:val="006368DC"/>
    <w:rsid w:val="0063698E"/>
    <w:rsid w:val="006369D4"/>
    <w:rsid w:val="00636C63"/>
    <w:rsid w:val="00636CDB"/>
    <w:rsid w:val="0063726A"/>
    <w:rsid w:val="006372D9"/>
    <w:rsid w:val="00637320"/>
    <w:rsid w:val="006373A5"/>
    <w:rsid w:val="00637437"/>
    <w:rsid w:val="00637A8A"/>
    <w:rsid w:val="00637CC0"/>
    <w:rsid w:val="00637F8A"/>
    <w:rsid w:val="00640040"/>
    <w:rsid w:val="00640205"/>
    <w:rsid w:val="0064218A"/>
    <w:rsid w:val="006425E1"/>
    <w:rsid w:val="00642E8D"/>
    <w:rsid w:val="00643926"/>
    <w:rsid w:val="00643A00"/>
    <w:rsid w:val="00643A9C"/>
    <w:rsid w:val="00643AA5"/>
    <w:rsid w:val="00643BB7"/>
    <w:rsid w:val="006443B0"/>
    <w:rsid w:val="006446A4"/>
    <w:rsid w:val="00644D63"/>
    <w:rsid w:val="0064518A"/>
    <w:rsid w:val="0064562B"/>
    <w:rsid w:val="00645A30"/>
    <w:rsid w:val="00645B59"/>
    <w:rsid w:val="00645D20"/>
    <w:rsid w:val="00645F03"/>
    <w:rsid w:val="00645FA9"/>
    <w:rsid w:val="00646082"/>
    <w:rsid w:val="0064658E"/>
    <w:rsid w:val="00646624"/>
    <w:rsid w:val="00646C9D"/>
    <w:rsid w:val="00646E7B"/>
    <w:rsid w:val="0064759A"/>
    <w:rsid w:val="00647744"/>
    <w:rsid w:val="00647E5C"/>
    <w:rsid w:val="006502CB"/>
    <w:rsid w:val="0065048F"/>
    <w:rsid w:val="006508C7"/>
    <w:rsid w:val="00650B19"/>
    <w:rsid w:val="006510E2"/>
    <w:rsid w:val="00651530"/>
    <w:rsid w:val="00651957"/>
    <w:rsid w:val="00651CEC"/>
    <w:rsid w:val="006522E6"/>
    <w:rsid w:val="0065235D"/>
    <w:rsid w:val="0065290F"/>
    <w:rsid w:val="00652F2A"/>
    <w:rsid w:val="006539BE"/>
    <w:rsid w:val="00653A86"/>
    <w:rsid w:val="00653F85"/>
    <w:rsid w:val="006547CC"/>
    <w:rsid w:val="006550B9"/>
    <w:rsid w:val="0065578E"/>
    <w:rsid w:val="00655AE3"/>
    <w:rsid w:val="00655B5C"/>
    <w:rsid w:val="00655B8E"/>
    <w:rsid w:val="006560F1"/>
    <w:rsid w:val="0065634D"/>
    <w:rsid w:val="006564CD"/>
    <w:rsid w:val="0065660F"/>
    <w:rsid w:val="00656808"/>
    <w:rsid w:val="006568EE"/>
    <w:rsid w:val="00656EEC"/>
    <w:rsid w:val="00656F7D"/>
    <w:rsid w:val="0065716E"/>
    <w:rsid w:val="00657318"/>
    <w:rsid w:val="00657335"/>
    <w:rsid w:val="00657D26"/>
    <w:rsid w:val="00657E45"/>
    <w:rsid w:val="00657F40"/>
    <w:rsid w:val="0066003E"/>
    <w:rsid w:val="006606C3"/>
    <w:rsid w:val="006606DA"/>
    <w:rsid w:val="006606E1"/>
    <w:rsid w:val="00660748"/>
    <w:rsid w:val="0066087A"/>
    <w:rsid w:val="00661119"/>
    <w:rsid w:val="00661689"/>
    <w:rsid w:val="00661888"/>
    <w:rsid w:val="0066189F"/>
    <w:rsid w:val="00661C4A"/>
    <w:rsid w:val="00661EE0"/>
    <w:rsid w:val="00661F85"/>
    <w:rsid w:val="00661FBD"/>
    <w:rsid w:val="00662083"/>
    <w:rsid w:val="006621A2"/>
    <w:rsid w:val="00662843"/>
    <w:rsid w:val="00662D7A"/>
    <w:rsid w:val="006638C5"/>
    <w:rsid w:val="00664124"/>
    <w:rsid w:val="0066492C"/>
    <w:rsid w:val="006649C0"/>
    <w:rsid w:val="00664CFC"/>
    <w:rsid w:val="00664E0A"/>
    <w:rsid w:val="006655BE"/>
    <w:rsid w:val="006657A8"/>
    <w:rsid w:val="00665885"/>
    <w:rsid w:val="006659FA"/>
    <w:rsid w:val="00665C1E"/>
    <w:rsid w:val="00666332"/>
    <w:rsid w:val="006665BE"/>
    <w:rsid w:val="00666689"/>
    <w:rsid w:val="00667180"/>
    <w:rsid w:val="006675C7"/>
    <w:rsid w:val="0066797C"/>
    <w:rsid w:val="00667EC0"/>
    <w:rsid w:val="00670035"/>
    <w:rsid w:val="006705AD"/>
    <w:rsid w:val="00670B75"/>
    <w:rsid w:val="00670F60"/>
    <w:rsid w:val="00671516"/>
    <w:rsid w:val="00671ABA"/>
    <w:rsid w:val="00671D8D"/>
    <w:rsid w:val="00671EAA"/>
    <w:rsid w:val="006720C3"/>
    <w:rsid w:val="0067239E"/>
    <w:rsid w:val="00672977"/>
    <w:rsid w:val="00672C41"/>
    <w:rsid w:val="00672CC8"/>
    <w:rsid w:val="00672CF1"/>
    <w:rsid w:val="0067379C"/>
    <w:rsid w:val="00673812"/>
    <w:rsid w:val="006738F9"/>
    <w:rsid w:val="006739E1"/>
    <w:rsid w:val="00673B1E"/>
    <w:rsid w:val="00673DAF"/>
    <w:rsid w:val="00673EF4"/>
    <w:rsid w:val="00673F30"/>
    <w:rsid w:val="00674149"/>
    <w:rsid w:val="00674671"/>
    <w:rsid w:val="006746D5"/>
    <w:rsid w:val="006747B1"/>
    <w:rsid w:val="00674A88"/>
    <w:rsid w:val="00674E08"/>
    <w:rsid w:val="00674FBE"/>
    <w:rsid w:val="00675466"/>
    <w:rsid w:val="006754A6"/>
    <w:rsid w:val="006754DA"/>
    <w:rsid w:val="0067557C"/>
    <w:rsid w:val="0067569A"/>
    <w:rsid w:val="00675A82"/>
    <w:rsid w:val="00675CE1"/>
    <w:rsid w:val="006760EC"/>
    <w:rsid w:val="006763AA"/>
    <w:rsid w:val="0067658A"/>
    <w:rsid w:val="006767A2"/>
    <w:rsid w:val="0067691D"/>
    <w:rsid w:val="00676AA2"/>
    <w:rsid w:val="00676D27"/>
    <w:rsid w:val="0067757D"/>
    <w:rsid w:val="00677C92"/>
    <w:rsid w:val="00677DB5"/>
    <w:rsid w:val="00677FD1"/>
    <w:rsid w:val="00680022"/>
    <w:rsid w:val="00680303"/>
    <w:rsid w:val="00680564"/>
    <w:rsid w:val="0068069E"/>
    <w:rsid w:val="00680C29"/>
    <w:rsid w:val="00680CEC"/>
    <w:rsid w:val="00680DA7"/>
    <w:rsid w:val="00681049"/>
    <w:rsid w:val="00681300"/>
    <w:rsid w:val="0068135A"/>
    <w:rsid w:val="006813B2"/>
    <w:rsid w:val="0068185E"/>
    <w:rsid w:val="00681C17"/>
    <w:rsid w:val="0068253B"/>
    <w:rsid w:val="00682549"/>
    <w:rsid w:val="006827C2"/>
    <w:rsid w:val="00682BB5"/>
    <w:rsid w:val="00682FFC"/>
    <w:rsid w:val="00683383"/>
    <w:rsid w:val="00683478"/>
    <w:rsid w:val="00683A0E"/>
    <w:rsid w:val="00683A9C"/>
    <w:rsid w:val="0068410F"/>
    <w:rsid w:val="0068462A"/>
    <w:rsid w:val="00684B0F"/>
    <w:rsid w:val="00685254"/>
    <w:rsid w:val="006857C5"/>
    <w:rsid w:val="006857FF"/>
    <w:rsid w:val="00685A37"/>
    <w:rsid w:val="00685A66"/>
    <w:rsid w:val="00685B24"/>
    <w:rsid w:val="00685F18"/>
    <w:rsid w:val="006867D7"/>
    <w:rsid w:val="00686872"/>
    <w:rsid w:val="00686AFC"/>
    <w:rsid w:val="00686CFB"/>
    <w:rsid w:val="00686D48"/>
    <w:rsid w:val="00686DFC"/>
    <w:rsid w:val="00686ED4"/>
    <w:rsid w:val="00687129"/>
    <w:rsid w:val="0068737C"/>
    <w:rsid w:val="006874FC"/>
    <w:rsid w:val="0068756B"/>
    <w:rsid w:val="006875AA"/>
    <w:rsid w:val="00687863"/>
    <w:rsid w:val="0069044E"/>
    <w:rsid w:val="00690B37"/>
    <w:rsid w:val="00690BC8"/>
    <w:rsid w:val="00690C6E"/>
    <w:rsid w:val="00690D83"/>
    <w:rsid w:val="006914F1"/>
    <w:rsid w:val="00691F44"/>
    <w:rsid w:val="00692087"/>
    <w:rsid w:val="0069238F"/>
    <w:rsid w:val="00692663"/>
    <w:rsid w:val="00692966"/>
    <w:rsid w:val="00692C26"/>
    <w:rsid w:val="00692DF5"/>
    <w:rsid w:val="00692FDE"/>
    <w:rsid w:val="00693180"/>
    <w:rsid w:val="006931D0"/>
    <w:rsid w:val="006934A4"/>
    <w:rsid w:val="00693511"/>
    <w:rsid w:val="0069360A"/>
    <w:rsid w:val="006936F9"/>
    <w:rsid w:val="00693790"/>
    <w:rsid w:val="00693FF2"/>
    <w:rsid w:val="00694274"/>
    <w:rsid w:val="00694290"/>
    <w:rsid w:val="006943F2"/>
    <w:rsid w:val="006944AC"/>
    <w:rsid w:val="0069450E"/>
    <w:rsid w:val="0069459D"/>
    <w:rsid w:val="00694858"/>
    <w:rsid w:val="00694BD9"/>
    <w:rsid w:val="00694C2F"/>
    <w:rsid w:val="00694C31"/>
    <w:rsid w:val="006955E9"/>
    <w:rsid w:val="00695CAA"/>
    <w:rsid w:val="00695F5A"/>
    <w:rsid w:val="006960FE"/>
    <w:rsid w:val="00696189"/>
    <w:rsid w:val="00696267"/>
    <w:rsid w:val="006962E9"/>
    <w:rsid w:val="00696396"/>
    <w:rsid w:val="006964B5"/>
    <w:rsid w:val="006966A5"/>
    <w:rsid w:val="00696CC5"/>
    <w:rsid w:val="00696EE1"/>
    <w:rsid w:val="006970D1"/>
    <w:rsid w:val="00697392"/>
    <w:rsid w:val="0069742A"/>
    <w:rsid w:val="00697522"/>
    <w:rsid w:val="006975E7"/>
    <w:rsid w:val="006A03C8"/>
    <w:rsid w:val="006A0651"/>
    <w:rsid w:val="006A0A99"/>
    <w:rsid w:val="006A0AF9"/>
    <w:rsid w:val="006A0DFB"/>
    <w:rsid w:val="006A0E19"/>
    <w:rsid w:val="006A1144"/>
    <w:rsid w:val="006A11AE"/>
    <w:rsid w:val="006A14B8"/>
    <w:rsid w:val="006A16F3"/>
    <w:rsid w:val="006A1E87"/>
    <w:rsid w:val="006A1E96"/>
    <w:rsid w:val="006A1F8B"/>
    <w:rsid w:val="006A2059"/>
    <w:rsid w:val="006A213C"/>
    <w:rsid w:val="006A2318"/>
    <w:rsid w:val="006A24DC"/>
    <w:rsid w:val="006A25CB"/>
    <w:rsid w:val="006A2625"/>
    <w:rsid w:val="006A2739"/>
    <w:rsid w:val="006A29C4"/>
    <w:rsid w:val="006A2EA9"/>
    <w:rsid w:val="006A31E1"/>
    <w:rsid w:val="006A3664"/>
    <w:rsid w:val="006A36D3"/>
    <w:rsid w:val="006A3A21"/>
    <w:rsid w:val="006A4043"/>
    <w:rsid w:val="006A4445"/>
    <w:rsid w:val="006A478C"/>
    <w:rsid w:val="006A54BC"/>
    <w:rsid w:val="006A56A7"/>
    <w:rsid w:val="006A5A55"/>
    <w:rsid w:val="006A5BA8"/>
    <w:rsid w:val="006A5E53"/>
    <w:rsid w:val="006A5EE2"/>
    <w:rsid w:val="006A5EE8"/>
    <w:rsid w:val="006A6085"/>
    <w:rsid w:val="006A623B"/>
    <w:rsid w:val="006A623C"/>
    <w:rsid w:val="006A6323"/>
    <w:rsid w:val="006A647D"/>
    <w:rsid w:val="006A6987"/>
    <w:rsid w:val="006A6A6E"/>
    <w:rsid w:val="006A6B5A"/>
    <w:rsid w:val="006A6CFC"/>
    <w:rsid w:val="006A6D23"/>
    <w:rsid w:val="006A758B"/>
    <w:rsid w:val="006A7638"/>
    <w:rsid w:val="006A7A0C"/>
    <w:rsid w:val="006A7A9F"/>
    <w:rsid w:val="006B0226"/>
    <w:rsid w:val="006B074A"/>
    <w:rsid w:val="006B096C"/>
    <w:rsid w:val="006B0E5D"/>
    <w:rsid w:val="006B1018"/>
    <w:rsid w:val="006B1059"/>
    <w:rsid w:val="006B1233"/>
    <w:rsid w:val="006B1B96"/>
    <w:rsid w:val="006B1CBB"/>
    <w:rsid w:val="006B26EC"/>
    <w:rsid w:val="006B2763"/>
    <w:rsid w:val="006B28F5"/>
    <w:rsid w:val="006B2FFF"/>
    <w:rsid w:val="006B3708"/>
    <w:rsid w:val="006B377B"/>
    <w:rsid w:val="006B3948"/>
    <w:rsid w:val="006B3C11"/>
    <w:rsid w:val="006B3CBB"/>
    <w:rsid w:val="006B41F6"/>
    <w:rsid w:val="006B4329"/>
    <w:rsid w:val="006B446D"/>
    <w:rsid w:val="006B4550"/>
    <w:rsid w:val="006B471A"/>
    <w:rsid w:val="006B4860"/>
    <w:rsid w:val="006B48A0"/>
    <w:rsid w:val="006B4B3E"/>
    <w:rsid w:val="006B4B43"/>
    <w:rsid w:val="006B4E31"/>
    <w:rsid w:val="006B5310"/>
    <w:rsid w:val="006B5485"/>
    <w:rsid w:val="006B552C"/>
    <w:rsid w:val="006B55FF"/>
    <w:rsid w:val="006B5651"/>
    <w:rsid w:val="006B5943"/>
    <w:rsid w:val="006B59CC"/>
    <w:rsid w:val="006B5B5C"/>
    <w:rsid w:val="006B5BFF"/>
    <w:rsid w:val="006B5C79"/>
    <w:rsid w:val="006B5E08"/>
    <w:rsid w:val="006B602B"/>
    <w:rsid w:val="006B64DE"/>
    <w:rsid w:val="006B6A97"/>
    <w:rsid w:val="006B6CEA"/>
    <w:rsid w:val="006B6F39"/>
    <w:rsid w:val="006B72FA"/>
    <w:rsid w:val="006B7773"/>
    <w:rsid w:val="006B78BD"/>
    <w:rsid w:val="006C02EE"/>
    <w:rsid w:val="006C0900"/>
    <w:rsid w:val="006C0BA2"/>
    <w:rsid w:val="006C0D1D"/>
    <w:rsid w:val="006C0F99"/>
    <w:rsid w:val="006C0FA4"/>
    <w:rsid w:val="006C181A"/>
    <w:rsid w:val="006C18B5"/>
    <w:rsid w:val="006C20C1"/>
    <w:rsid w:val="006C26D1"/>
    <w:rsid w:val="006C2CDB"/>
    <w:rsid w:val="006C2D08"/>
    <w:rsid w:val="006C3223"/>
    <w:rsid w:val="006C346F"/>
    <w:rsid w:val="006C368E"/>
    <w:rsid w:val="006C3C66"/>
    <w:rsid w:val="006C3E46"/>
    <w:rsid w:val="006C4191"/>
    <w:rsid w:val="006C437F"/>
    <w:rsid w:val="006C4891"/>
    <w:rsid w:val="006C4B0C"/>
    <w:rsid w:val="006C503B"/>
    <w:rsid w:val="006C509D"/>
    <w:rsid w:val="006C5183"/>
    <w:rsid w:val="006C51F4"/>
    <w:rsid w:val="006C52D6"/>
    <w:rsid w:val="006C5394"/>
    <w:rsid w:val="006C5F6C"/>
    <w:rsid w:val="006C6E94"/>
    <w:rsid w:val="006C7417"/>
    <w:rsid w:val="006C7774"/>
    <w:rsid w:val="006C7A56"/>
    <w:rsid w:val="006C7A90"/>
    <w:rsid w:val="006C7FE1"/>
    <w:rsid w:val="006D00C3"/>
    <w:rsid w:val="006D02DF"/>
    <w:rsid w:val="006D0409"/>
    <w:rsid w:val="006D07FB"/>
    <w:rsid w:val="006D0B24"/>
    <w:rsid w:val="006D1003"/>
    <w:rsid w:val="006D1102"/>
    <w:rsid w:val="006D11BB"/>
    <w:rsid w:val="006D1300"/>
    <w:rsid w:val="006D15A4"/>
    <w:rsid w:val="006D18AA"/>
    <w:rsid w:val="006D1A6D"/>
    <w:rsid w:val="006D1DA9"/>
    <w:rsid w:val="006D1E78"/>
    <w:rsid w:val="006D254E"/>
    <w:rsid w:val="006D2566"/>
    <w:rsid w:val="006D2570"/>
    <w:rsid w:val="006D274C"/>
    <w:rsid w:val="006D292F"/>
    <w:rsid w:val="006D2D8A"/>
    <w:rsid w:val="006D34B8"/>
    <w:rsid w:val="006D35CB"/>
    <w:rsid w:val="006D398E"/>
    <w:rsid w:val="006D39E9"/>
    <w:rsid w:val="006D3C82"/>
    <w:rsid w:val="006D4292"/>
    <w:rsid w:val="006D4502"/>
    <w:rsid w:val="006D458C"/>
    <w:rsid w:val="006D460A"/>
    <w:rsid w:val="006D480A"/>
    <w:rsid w:val="006D4912"/>
    <w:rsid w:val="006D4AE9"/>
    <w:rsid w:val="006D5389"/>
    <w:rsid w:val="006D53A0"/>
    <w:rsid w:val="006D5440"/>
    <w:rsid w:val="006D57AB"/>
    <w:rsid w:val="006D57E6"/>
    <w:rsid w:val="006D5B6C"/>
    <w:rsid w:val="006D5EB3"/>
    <w:rsid w:val="006D5ECA"/>
    <w:rsid w:val="006D5FA1"/>
    <w:rsid w:val="006D5FDE"/>
    <w:rsid w:val="006D6797"/>
    <w:rsid w:val="006D6A7E"/>
    <w:rsid w:val="006D7407"/>
    <w:rsid w:val="006D760A"/>
    <w:rsid w:val="006E0445"/>
    <w:rsid w:val="006E0547"/>
    <w:rsid w:val="006E0C3D"/>
    <w:rsid w:val="006E0ECA"/>
    <w:rsid w:val="006E1175"/>
    <w:rsid w:val="006E1723"/>
    <w:rsid w:val="006E1F37"/>
    <w:rsid w:val="006E21C0"/>
    <w:rsid w:val="006E2644"/>
    <w:rsid w:val="006E29E2"/>
    <w:rsid w:val="006E2C3E"/>
    <w:rsid w:val="006E32EC"/>
    <w:rsid w:val="006E3AF3"/>
    <w:rsid w:val="006E3BC9"/>
    <w:rsid w:val="006E3CE9"/>
    <w:rsid w:val="006E3D5B"/>
    <w:rsid w:val="006E3F57"/>
    <w:rsid w:val="006E42F7"/>
    <w:rsid w:val="006E4600"/>
    <w:rsid w:val="006E4938"/>
    <w:rsid w:val="006E496A"/>
    <w:rsid w:val="006E4EC6"/>
    <w:rsid w:val="006E4F66"/>
    <w:rsid w:val="006E53C8"/>
    <w:rsid w:val="006E5747"/>
    <w:rsid w:val="006E5D4F"/>
    <w:rsid w:val="006E6247"/>
    <w:rsid w:val="006E67A9"/>
    <w:rsid w:val="006E6A60"/>
    <w:rsid w:val="006E6C8D"/>
    <w:rsid w:val="006E7184"/>
    <w:rsid w:val="006E71AC"/>
    <w:rsid w:val="006E7445"/>
    <w:rsid w:val="006E76B3"/>
    <w:rsid w:val="006E7B42"/>
    <w:rsid w:val="006F007C"/>
    <w:rsid w:val="006F02A7"/>
    <w:rsid w:val="006F03A1"/>
    <w:rsid w:val="006F0A2C"/>
    <w:rsid w:val="006F0A3D"/>
    <w:rsid w:val="006F0A84"/>
    <w:rsid w:val="006F0D93"/>
    <w:rsid w:val="006F17D5"/>
    <w:rsid w:val="006F1894"/>
    <w:rsid w:val="006F1A5B"/>
    <w:rsid w:val="006F1D06"/>
    <w:rsid w:val="006F1D1F"/>
    <w:rsid w:val="006F1EC1"/>
    <w:rsid w:val="006F201D"/>
    <w:rsid w:val="006F23EF"/>
    <w:rsid w:val="006F260A"/>
    <w:rsid w:val="006F27EE"/>
    <w:rsid w:val="006F290D"/>
    <w:rsid w:val="006F3007"/>
    <w:rsid w:val="006F3ACB"/>
    <w:rsid w:val="006F3CB0"/>
    <w:rsid w:val="006F3EA8"/>
    <w:rsid w:val="006F3FB6"/>
    <w:rsid w:val="006F4342"/>
    <w:rsid w:val="006F44A6"/>
    <w:rsid w:val="006F44F4"/>
    <w:rsid w:val="006F4792"/>
    <w:rsid w:val="006F48D0"/>
    <w:rsid w:val="006F4B5D"/>
    <w:rsid w:val="006F4BA5"/>
    <w:rsid w:val="006F4D5C"/>
    <w:rsid w:val="006F4E42"/>
    <w:rsid w:val="006F4F55"/>
    <w:rsid w:val="006F57E8"/>
    <w:rsid w:val="006F5E69"/>
    <w:rsid w:val="006F6187"/>
    <w:rsid w:val="006F6714"/>
    <w:rsid w:val="006F6AC9"/>
    <w:rsid w:val="006F6BEE"/>
    <w:rsid w:val="006F70AC"/>
    <w:rsid w:val="006F7430"/>
    <w:rsid w:val="006F749F"/>
    <w:rsid w:val="006F7928"/>
    <w:rsid w:val="006F7973"/>
    <w:rsid w:val="006F7ECD"/>
    <w:rsid w:val="00700317"/>
    <w:rsid w:val="007003DD"/>
    <w:rsid w:val="007004FE"/>
    <w:rsid w:val="00700602"/>
    <w:rsid w:val="007008DF"/>
    <w:rsid w:val="00700E4E"/>
    <w:rsid w:val="00700FAE"/>
    <w:rsid w:val="007014BA"/>
    <w:rsid w:val="0070175E"/>
    <w:rsid w:val="00701813"/>
    <w:rsid w:val="0070199A"/>
    <w:rsid w:val="00701A1A"/>
    <w:rsid w:val="00701DD2"/>
    <w:rsid w:val="007026F8"/>
    <w:rsid w:val="007028A7"/>
    <w:rsid w:val="00702CF6"/>
    <w:rsid w:val="00702ECA"/>
    <w:rsid w:val="00703841"/>
    <w:rsid w:val="00703A13"/>
    <w:rsid w:val="00703BDD"/>
    <w:rsid w:val="00703ED8"/>
    <w:rsid w:val="00703F75"/>
    <w:rsid w:val="007041B3"/>
    <w:rsid w:val="00704556"/>
    <w:rsid w:val="007045A3"/>
    <w:rsid w:val="00704638"/>
    <w:rsid w:val="0070517E"/>
    <w:rsid w:val="00705883"/>
    <w:rsid w:val="00705B0F"/>
    <w:rsid w:val="00705C4B"/>
    <w:rsid w:val="00705CBF"/>
    <w:rsid w:val="007062B6"/>
    <w:rsid w:val="007065C5"/>
    <w:rsid w:val="0070698E"/>
    <w:rsid w:val="00706BAA"/>
    <w:rsid w:val="00706CA4"/>
    <w:rsid w:val="00707193"/>
    <w:rsid w:val="0070721C"/>
    <w:rsid w:val="00707260"/>
    <w:rsid w:val="0070759F"/>
    <w:rsid w:val="00707761"/>
    <w:rsid w:val="00707845"/>
    <w:rsid w:val="00707CF0"/>
    <w:rsid w:val="00707F1A"/>
    <w:rsid w:val="007109A8"/>
    <w:rsid w:val="00711357"/>
    <w:rsid w:val="007113D7"/>
    <w:rsid w:val="007115CA"/>
    <w:rsid w:val="00711867"/>
    <w:rsid w:val="00711D1F"/>
    <w:rsid w:val="00711DEC"/>
    <w:rsid w:val="00712213"/>
    <w:rsid w:val="00712719"/>
    <w:rsid w:val="00712737"/>
    <w:rsid w:val="007127F7"/>
    <w:rsid w:val="00713651"/>
    <w:rsid w:val="007137A6"/>
    <w:rsid w:val="00714189"/>
    <w:rsid w:val="00714447"/>
    <w:rsid w:val="00715AF1"/>
    <w:rsid w:val="00715CB8"/>
    <w:rsid w:val="00716052"/>
    <w:rsid w:val="00716540"/>
    <w:rsid w:val="0071659D"/>
    <w:rsid w:val="00716859"/>
    <w:rsid w:val="00716994"/>
    <w:rsid w:val="007169A2"/>
    <w:rsid w:val="00716F42"/>
    <w:rsid w:val="007170EA"/>
    <w:rsid w:val="0071710B"/>
    <w:rsid w:val="007171A3"/>
    <w:rsid w:val="00717557"/>
    <w:rsid w:val="00717570"/>
    <w:rsid w:val="00717E40"/>
    <w:rsid w:val="007200FE"/>
    <w:rsid w:val="007216F5"/>
    <w:rsid w:val="00721764"/>
    <w:rsid w:val="00721984"/>
    <w:rsid w:val="00721B5E"/>
    <w:rsid w:val="00721B76"/>
    <w:rsid w:val="00721E83"/>
    <w:rsid w:val="00722703"/>
    <w:rsid w:val="00722C9D"/>
    <w:rsid w:val="00722DBF"/>
    <w:rsid w:val="0072335C"/>
    <w:rsid w:val="00723FD1"/>
    <w:rsid w:val="0072424E"/>
    <w:rsid w:val="00724255"/>
    <w:rsid w:val="0072452F"/>
    <w:rsid w:val="00724588"/>
    <w:rsid w:val="0072508E"/>
    <w:rsid w:val="00725293"/>
    <w:rsid w:val="0072543B"/>
    <w:rsid w:val="00725797"/>
    <w:rsid w:val="007257D8"/>
    <w:rsid w:val="007259B7"/>
    <w:rsid w:val="00725E46"/>
    <w:rsid w:val="007262F8"/>
    <w:rsid w:val="0072651A"/>
    <w:rsid w:val="00726B11"/>
    <w:rsid w:val="00727152"/>
    <w:rsid w:val="0072780F"/>
    <w:rsid w:val="00727AFF"/>
    <w:rsid w:val="00727ECE"/>
    <w:rsid w:val="00730052"/>
    <w:rsid w:val="007303A7"/>
    <w:rsid w:val="00730D3A"/>
    <w:rsid w:val="00730F90"/>
    <w:rsid w:val="00730FD2"/>
    <w:rsid w:val="007311DF"/>
    <w:rsid w:val="007312FE"/>
    <w:rsid w:val="00731C9D"/>
    <w:rsid w:val="00731D46"/>
    <w:rsid w:val="00731EE6"/>
    <w:rsid w:val="00732175"/>
    <w:rsid w:val="007327B2"/>
    <w:rsid w:val="0073286B"/>
    <w:rsid w:val="007328B0"/>
    <w:rsid w:val="00732E95"/>
    <w:rsid w:val="00732FF4"/>
    <w:rsid w:val="00733073"/>
    <w:rsid w:val="007342A3"/>
    <w:rsid w:val="00734393"/>
    <w:rsid w:val="007347C8"/>
    <w:rsid w:val="00734989"/>
    <w:rsid w:val="00734C39"/>
    <w:rsid w:val="007350D4"/>
    <w:rsid w:val="007350E0"/>
    <w:rsid w:val="007354E6"/>
    <w:rsid w:val="00735A39"/>
    <w:rsid w:val="00735D51"/>
    <w:rsid w:val="007362B4"/>
    <w:rsid w:val="007362E7"/>
    <w:rsid w:val="00736525"/>
    <w:rsid w:val="00736763"/>
    <w:rsid w:val="00736895"/>
    <w:rsid w:val="00736C88"/>
    <w:rsid w:val="00736CAE"/>
    <w:rsid w:val="00736D9A"/>
    <w:rsid w:val="00737043"/>
    <w:rsid w:val="00737057"/>
    <w:rsid w:val="007371FE"/>
    <w:rsid w:val="00737345"/>
    <w:rsid w:val="0073734F"/>
    <w:rsid w:val="007375F6"/>
    <w:rsid w:val="00737F9F"/>
    <w:rsid w:val="00740054"/>
    <w:rsid w:val="00740296"/>
    <w:rsid w:val="007405F2"/>
    <w:rsid w:val="007407EE"/>
    <w:rsid w:val="00740A67"/>
    <w:rsid w:val="00740D5F"/>
    <w:rsid w:val="00740F02"/>
    <w:rsid w:val="007410DA"/>
    <w:rsid w:val="00741672"/>
    <w:rsid w:val="00741726"/>
    <w:rsid w:val="007417FF"/>
    <w:rsid w:val="00742383"/>
    <w:rsid w:val="007427CD"/>
    <w:rsid w:val="00742897"/>
    <w:rsid w:val="00743273"/>
    <w:rsid w:val="00743868"/>
    <w:rsid w:val="007438F2"/>
    <w:rsid w:val="00743C8A"/>
    <w:rsid w:val="00743C9E"/>
    <w:rsid w:val="00743D5C"/>
    <w:rsid w:val="00743F90"/>
    <w:rsid w:val="0074433F"/>
    <w:rsid w:val="00744446"/>
    <w:rsid w:val="007447F8"/>
    <w:rsid w:val="00744B76"/>
    <w:rsid w:val="00744D2B"/>
    <w:rsid w:val="0074521B"/>
    <w:rsid w:val="0074575B"/>
    <w:rsid w:val="0074583B"/>
    <w:rsid w:val="00745C5E"/>
    <w:rsid w:val="00745CF1"/>
    <w:rsid w:val="00745D5E"/>
    <w:rsid w:val="00746123"/>
    <w:rsid w:val="00746A2F"/>
    <w:rsid w:val="00746D12"/>
    <w:rsid w:val="00747856"/>
    <w:rsid w:val="00747943"/>
    <w:rsid w:val="007479C9"/>
    <w:rsid w:val="00747AD8"/>
    <w:rsid w:val="007506CF"/>
    <w:rsid w:val="0075090F"/>
    <w:rsid w:val="00750C50"/>
    <w:rsid w:val="00750FC0"/>
    <w:rsid w:val="007511CB"/>
    <w:rsid w:val="0075160C"/>
    <w:rsid w:val="00751729"/>
    <w:rsid w:val="0075184F"/>
    <w:rsid w:val="00751D06"/>
    <w:rsid w:val="007520AC"/>
    <w:rsid w:val="00752948"/>
    <w:rsid w:val="00752951"/>
    <w:rsid w:val="00752F21"/>
    <w:rsid w:val="007530A7"/>
    <w:rsid w:val="0075312A"/>
    <w:rsid w:val="00753362"/>
    <w:rsid w:val="00753450"/>
    <w:rsid w:val="007535DE"/>
    <w:rsid w:val="00753AFB"/>
    <w:rsid w:val="00753CF1"/>
    <w:rsid w:val="00753E80"/>
    <w:rsid w:val="0075401A"/>
    <w:rsid w:val="00754092"/>
    <w:rsid w:val="007541B1"/>
    <w:rsid w:val="0075475B"/>
    <w:rsid w:val="00754C27"/>
    <w:rsid w:val="00754DED"/>
    <w:rsid w:val="0075508D"/>
    <w:rsid w:val="0075537C"/>
    <w:rsid w:val="00755C5B"/>
    <w:rsid w:val="00756A85"/>
    <w:rsid w:val="00756B18"/>
    <w:rsid w:val="00756C9E"/>
    <w:rsid w:val="00757073"/>
    <w:rsid w:val="00757544"/>
    <w:rsid w:val="00757864"/>
    <w:rsid w:val="0075791A"/>
    <w:rsid w:val="00760271"/>
    <w:rsid w:val="0076077E"/>
    <w:rsid w:val="007607FE"/>
    <w:rsid w:val="00760D20"/>
    <w:rsid w:val="00760D3D"/>
    <w:rsid w:val="00760D45"/>
    <w:rsid w:val="0076107B"/>
    <w:rsid w:val="007610E9"/>
    <w:rsid w:val="00761970"/>
    <w:rsid w:val="00761BFC"/>
    <w:rsid w:val="00761D19"/>
    <w:rsid w:val="00761EE7"/>
    <w:rsid w:val="007623CD"/>
    <w:rsid w:val="00762A57"/>
    <w:rsid w:val="00762B55"/>
    <w:rsid w:val="00762D0D"/>
    <w:rsid w:val="00763296"/>
    <w:rsid w:val="0076383C"/>
    <w:rsid w:val="00763C2E"/>
    <w:rsid w:val="00763C89"/>
    <w:rsid w:val="00763D20"/>
    <w:rsid w:val="00763F28"/>
    <w:rsid w:val="007641F4"/>
    <w:rsid w:val="00764686"/>
    <w:rsid w:val="00764973"/>
    <w:rsid w:val="00764A7C"/>
    <w:rsid w:val="00764E6D"/>
    <w:rsid w:val="00764E8D"/>
    <w:rsid w:val="00764FD9"/>
    <w:rsid w:val="00765282"/>
    <w:rsid w:val="00765559"/>
    <w:rsid w:val="007656A1"/>
    <w:rsid w:val="0076570B"/>
    <w:rsid w:val="00765C17"/>
    <w:rsid w:val="00765D19"/>
    <w:rsid w:val="00765E90"/>
    <w:rsid w:val="00765EE3"/>
    <w:rsid w:val="007662ED"/>
    <w:rsid w:val="007668F6"/>
    <w:rsid w:val="0076690C"/>
    <w:rsid w:val="007672A3"/>
    <w:rsid w:val="007673AD"/>
    <w:rsid w:val="00767426"/>
    <w:rsid w:val="00767752"/>
    <w:rsid w:val="007677A0"/>
    <w:rsid w:val="00767AF7"/>
    <w:rsid w:val="00767D69"/>
    <w:rsid w:val="0077022A"/>
    <w:rsid w:val="007702DF"/>
    <w:rsid w:val="007705B1"/>
    <w:rsid w:val="00770950"/>
    <w:rsid w:val="00770BCB"/>
    <w:rsid w:val="00770C4D"/>
    <w:rsid w:val="00770DF4"/>
    <w:rsid w:val="00770E9B"/>
    <w:rsid w:val="00770EFB"/>
    <w:rsid w:val="00771008"/>
    <w:rsid w:val="00771570"/>
    <w:rsid w:val="0077158B"/>
    <w:rsid w:val="00771C5A"/>
    <w:rsid w:val="00771CF1"/>
    <w:rsid w:val="00772C0B"/>
    <w:rsid w:val="00772F85"/>
    <w:rsid w:val="0077384E"/>
    <w:rsid w:val="00773E49"/>
    <w:rsid w:val="00774448"/>
    <w:rsid w:val="00774FF6"/>
    <w:rsid w:val="00774FFC"/>
    <w:rsid w:val="00775646"/>
    <w:rsid w:val="007757AB"/>
    <w:rsid w:val="00775B83"/>
    <w:rsid w:val="00775BD8"/>
    <w:rsid w:val="007763E4"/>
    <w:rsid w:val="007764CB"/>
    <w:rsid w:val="00776700"/>
    <w:rsid w:val="0077678D"/>
    <w:rsid w:val="007769A0"/>
    <w:rsid w:val="00776A7E"/>
    <w:rsid w:val="00776C3A"/>
    <w:rsid w:val="007770E3"/>
    <w:rsid w:val="007774EA"/>
    <w:rsid w:val="00777606"/>
    <w:rsid w:val="0077761B"/>
    <w:rsid w:val="00777665"/>
    <w:rsid w:val="00777A9C"/>
    <w:rsid w:val="00777BBB"/>
    <w:rsid w:val="00777E5D"/>
    <w:rsid w:val="00777F09"/>
    <w:rsid w:val="007802E0"/>
    <w:rsid w:val="00780536"/>
    <w:rsid w:val="00780885"/>
    <w:rsid w:val="0078089F"/>
    <w:rsid w:val="00780D04"/>
    <w:rsid w:val="007812BB"/>
    <w:rsid w:val="00781498"/>
    <w:rsid w:val="00781907"/>
    <w:rsid w:val="00781AC7"/>
    <w:rsid w:val="00781B57"/>
    <w:rsid w:val="00781F7E"/>
    <w:rsid w:val="007822F9"/>
    <w:rsid w:val="0078280E"/>
    <w:rsid w:val="0078297A"/>
    <w:rsid w:val="00782B3A"/>
    <w:rsid w:val="007832F8"/>
    <w:rsid w:val="007833C9"/>
    <w:rsid w:val="007835CA"/>
    <w:rsid w:val="00783A2A"/>
    <w:rsid w:val="00783F95"/>
    <w:rsid w:val="00783FC6"/>
    <w:rsid w:val="00783FDB"/>
    <w:rsid w:val="007840E3"/>
    <w:rsid w:val="00785D61"/>
    <w:rsid w:val="007861DD"/>
    <w:rsid w:val="00786672"/>
    <w:rsid w:val="00786925"/>
    <w:rsid w:val="00786DEF"/>
    <w:rsid w:val="00786DF1"/>
    <w:rsid w:val="00786FE6"/>
    <w:rsid w:val="00787071"/>
    <w:rsid w:val="007873D1"/>
    <w:rsid w:val="00787AD5"/>
    <w:rsid w:val="00787C41"/>
    <w:rsid w:val="00787C57"/>
    <w:rsid w:val="00790472"/>
    <w:rsid w:val="00790B6E"/>
    <w:rsid w:val="00790DF8"/>
    <w:rsid w:val="00791099"/>
    <w:rsid w:val="0079116E"/>
    <w:rsid w:val="00791850"/>
    <w:rsid w:val="007918BA"/>
    <w:rsid w:val="00791EDB"/>
    <w:rsid w:val="00791F99"/>
    <w:rsid w:val="00791FC5"/>
    <w:rsid w:val="0079213C"/>
    <w:rsid w:val="00792275"/>
    <w:rsid w:val="00792B7C"/>
    <w:rsid w:val="00792DD9"/>
    <w:rsid w:val="00792F93"/>
    <w:rsid w:val="00793651"/>
    <w:rsid w:val="0079369E"/>
    <w:rsid w:val="00793877"/>
    <w:rsid w:val="007939B0"/>
    <w:rsid w:val="00793B59"/>
    <w:rsid w:val="00793E41"/>
    <w:rsid w:val="00793E61"/>
    <w:rsid w:val="00794159"/>
    <w:rsid w:val="00794222"/>
    <w:rsid w:val="00794BD8"/>
    <w:rsid w:val="00794C02"/>
    <w:rsid w:val="0079501F"/>
    <w:rsid w:val="00795037"/>
    <w:rsid w:val="0079505D"/>
    <w:rsid w:val="00795303"/>
    <w:rsid w:val="007955FF"/>
    <w:rsid w:val="0079568C"/>
    <w:rsid w:val="007957DE"/>
    <w:rsid w:val="00795D81"/>
    <w:rsid w:val="00795EE6"/>
    <w:rsid w:val="00796006"/>
    <w:rsid w:val="007968F1"/>
    <w:rsid w:val="00796BA6"/>
    <w:rsid w:val="00797576"/>
    <w:rsid w:val="007977A9"/>
    <w:rsid w:val="00797F65"/>
    <w:rsid w:val="007A0192"/>
    <w:rsid w:val="007A0539"/>
    <w:rsid w:val="007A05E4"/>
    <w:rsid w:val="007A0F16"/>
    <w:rsid w:val="007A12CD"/>
    <w:rsid w:val="007A1AF6"/>
    <w:rsid w:val="007A221C"/>
    <w:rsid w:val="007A2221"/>
    <w:rsid w:val="007A29D2"/>
    <w:rsid w:val="007A2F50"/>
    <w:rsid w:val="007A30BF"/>
    <w:rsid w:val="007A33DD"/>
    <w:rsid w:val="007A3511"/>
    <w:rsid w:val="007A3577"/>
    <w:rsid w:val="007A3818"/>
    <w:rsid w:val="007A39BD"/>
    <w:rsid w:val="007A3C75"/>
    <w:rsid w:val="007A3C94"/>
    <w:rsid w:val="007A3F58"/>
    <w:rsid w:val="007A424C"/>
    <w:rsid w:val="007A4368"/>
    <w:rsid w:val="007A44B3"/>
    <w:rsid w:val="007A483D"/>
    <w:rsid w:val="007A4867"/>
    <w:rsid w:val="007A48EC"/>
    <w:rsid w:val="007A4907"/>
    <w:rsid w:val="007A4B8B"/>
    <w:rsid w:val="007A4BD8"/>
    <w:rsid w:val="007A4CDD"/>
    <w:rsid w:val="007A4D0F"/>
    <w:rsid w:val="007A51B6"/>
    <w:rsid w:val="007A51CB"/>
    <w:rsid w:val="007A51D5"/>
    <w:rsid w:val="007A5560"/>
    <w:rsid w:val="007A5769"/>
    <w:rsid w:val="007A57BB"/>
    <w:rsid w:val="007A5AD6"/>
    <w:rsid w:val="007A5CD4"/>
    <w:rsid w:val="007A6240"/>
    <w:rsid w:val="007A65FC"/>
    <w:rsid w:val="007A67E5"/>
    <w:rsid w:val="007A68F6"/>
    <w:rsid w:val="007A6C6E"/>
    <w:rsid w:val="007A7426"/>
    <w:rsid w:val="007A75CB"/>
    <w:rsid w:val="007A783F"/>
    <w:rsid w:val="007A7A28"/>
    <w:rsid w:val="007A7E23"/>
    <w:rsid w:val="007B0154"/>
    <w:rsid w:val="007B023D"/>
    <w:rsid w:val="007B03A1"/>
    <w:rsid w:val="007B03D7"/>
    <w:rsid w:val="007B07F6"/>
    <w:rsid w:val="007B0FE6"/>
    <w:rsid w:val="007B130E"/>
    <w:rsid w:val="007B1922"/>
    <w:rsid w:val="007B2096"/>
    <w:rsid w:val="007B20B7"/>
    <w:rsid w:val="007B2149"/>
    <w:rsid w:val="007B24D5"/>
    <w:rsid w:val="007B256E"/>
    <w:rsid w:val="007B2654"/>
    <w:rsid w:val="007B2AB9"/>
    <w:rsid w:val="007B2AD8"/>
    <w:rsid w:val="007B2BAA"/>
    <w:rsid w:val="007B2C94"/>
    <w:rsid w:val="007B2E74"/>
    <w:rsid w:val="007B2F2C"/>
    <w:rsid w:val="007B350D"/>
    <w:rsid w:val="007B3CD1"/>
    <w:rsid w:val="007B3E27"/>
    <w:rsid w:val="007B4031"/>
    <w:rsid w:val="007B4C00"/>
    <w:rsid w:val="007B4F85"/>
    <w:rsid w:val="007B53A9"/>
    <w:rsid w:val="007B542C"/>
    <w:rsid w:val="007B548A"/>
    <w:rsid w:val="007B5743"/>
    <w:rsid w:val="007B58BB"/>
    <w:rsid w:val="007B5AE2"/>
    <w:rsid w:val="007B5F99"/>
    <w:rsid w:val="007B5FE2"/>
    <w:rsid w:val="007B6E08"/>
    <w:rsid w:val="007B7162"/>
    <w:rsid w:val="007B7585"/>
    <w:rsid w:val="007B7886"/>
    <w:rsid w:val="007B7F82"/>
    <w:rsid w:val="007C08D2"/>
    <w:rsid w:val="007C0BED"/>
    <w:rsid w:val="007C0E69"/>
    <w:rsid w:val="007C0F0D"/>
    <w:rsid w:val="007C115A"/>
    <w:rsid w:val="007C12C5"/>
    <w:rsid w:val="007C15E3"/>
    <w:rsid w:val="007C1922"/>
    <w:rsid w:val="007C1C3F"/>
    <w:rsid w:val="007C22CF"/>
    <w:rsid w:val="007C22ED"/>
    <w:rsid w:val="007C2342"/>
    <w:rsid w:val="007C2391"/>
    <w:rsid w:val="007C25AC"/>
    <w:rsid w:val="007C26F2"/>
    <w:rsid w:val="007C2B85"/>
    <w:rsid w:val="007C33A8"/>
    <w:rsid w:val="007C358E"/>
    <w:rsid w:val="007C3690"/>
    <w:rsid w:val="007C3833"/>
    <w:rsid w:val="007C3929"/>
    <w:rsid w:val="007C3B3A"/>
    <w:rsid w:val="007C3CEF"/>
    <w:rsid w:val="007C4019"/>
    <w:rsid w:val="007C4378"/>
    <w:rsid w:val="007C43B6"/>
    <w:rsid w:val="007C4771"/>
    <w:rsid w:val="007C4D71"/>
    <w:rsid w:val="007C587C"/>
    <w:rsid w:val="007C5914"/>
    <w:rsid w:val="007C5B21"/>
    <w:rsid w:val="007C60B5"/>
    <w:rsid w:val="007C622D"/>
    <w:rsid w:val="007C629D"/>
    <w:rsid w:val="007C6F8D"/>
    <w:rsid w:val="007C7297"/>
    <w:rsid w:val="007C74AD"/>
    <w:rsid w:val="007C7734"/>
    <w:rsid w:val="007D0320"/>
    <w:rsid w:val="007D0DEA"/>
    <w:rsid w:val="007D1292"/>
    <w:rsid w:val="007D1564"/>
    <w:rsid w:val="007D1577"/>
    <w:rsid w:val="007D1764"/>
    <w:rsid w:val="007D1BD6"/>
    <w:rsid w:val="007D1FCA"/>
    <w:rsid w:val="007D2131"/>
    <w:rsid w:val="007D21E1"/>
    <w:rsid w:val="007D25CE"/>
    <w:rsid w:val="007D2F2C"/>
    <w:rsid w:val="007D2F67"/>
    <w:rsid w:val="007D30AF"/>
    <w:rsid w:val="007D31AC"/>
    <w:rsid w:val="007D31EB"/>
    <w:rsid w:val="007D329C"/>
    <w:rsid w:val="007D32E7"/>
    <w:rsid w:val="007D35CA"/>
    <w:rsid w:val="007D3794"/>
    <w:rsid w:val="007D38C2"/>
    <w:rsid w:val="007D3E20"/>
    <w:rsid w:val="007D4293"/>
    <w:rsid w:val="007D49C0"/>
    <w:rsid w:val="007D54B2"/>
    <w:rsid w:val="007D5BDF"/>
    <w:rsid w:val="007D5BEB"/>
    <w:rsid w:val="007D5D5C"/>
    <w:rsid w:val="007D5DE3"/>
    <w:rsid w:val="007D7248"/>
    <w:rsid w:val="007D7365"/>
    <w:rsid w:val="007D770C"/>
    <w:rsid w:val="007D7947"/>
    <w:rsid w:val="007D7A58"/>
    <w:rsid w:val="007D7FE0"/>
    <w:rsid w:val="007E00BF"/>
    <w:rsid w:val="007E04DB"/>
    <w:rsid w:val="007E0667"/>
    <w:rsid w:val="007E0874"/>
    <w:rsid w:val="007E0931"/>
    <w:rsid w:val="007E0DA9"/>
    <w:rsid w:val="007E15EA"/>
    <w:rsid w:val="007E1765"/>
    <w:rsid w:val="007E1854"/>
    <w:rsid w:val="007E190D"/>
    <w:rsid w:val="007E1CFF"/>
    <w:rsid w:val="007E1DF5"/>
    <w:rsid w:val="007E1E32"/>
    <w:rsid w:val="007E233C"/>
    <w:rsid w:val="007E2422"/>
    <w:rsid w:val="007E2595"/>
    <w:rsid w:val="007E2C04"/>
    <w:rsid w:val="007E2EB4"/>
    <w:rsid w:val="007E3067"/>
    <w:rsid w:val="007E34A2"/>
    <w:rsid w:val="007E35AC"/>
    <w:rsid w:val="007E3A9B"/>
    <w:rsid w:val="007E44A1"/>
    <w:rsid w:val="007E4FB9"/>
    <w:rsid w:val="007E517E"/>
    <w:rsid w:val="007E5371"/>
    <w:rsid w:val="007E5641"/>
    <w:rsid w:val="007E572E"/>
    <w:rsid w:val="007E58D0"/>
    <w:rsid w:val="007E5A78"/>
    <w:rsid w:val="007E5B73"/>
    <w:rsid w:val="007E5C2D"/>
    <w:rsid w:val="007E5D1E"/>
    <w:rsid w:val="007E6424"/>
    <w:rsid w:val="007E694F"/>
    <w:rsid w:val="007E6F26"/>
    <w:rsid w:val="007E7268"/>
    <w:rsid w:val="007E75E4"/>
    <w:rsid w:val="007E76E2"/>
    <w:rsid w:val="007E7A5A"/>
    <w:rsid w:val="007E7C22"/>
    <w:rsid w:val="007E7C5E"/>
    <w:rsid w:val="007E7FB7"/>
    <w:rsid w:val="007F00AB"/>
    <w:rsid w:val="007F0597"/>
    <w:rsid w:val="007F05EF"/>
    <w:rsid w:val="007F0E6C"/>
    <w:rsid w:val="007F0EB2"/>
    <w:rsid w:val="007F0FAC"/>
    <w:rsid w:val="007F1222"/>
    <w:rsid w:val="007F1376"/>
    <w:rsid w:val="007F1576"/>
    <w:rsid w:val="007F2591"/>
    <w:rsid w:val="007F2CC6"/>
    <w:rsid w:val="007F3409"/>
    <w:rsid w:val="007F3748"/>
    <w:rsid w:val="007F3A8D"/>
    <w:rsid w:val="007F3C39"/>
    <w:rsid w:val="007F3E85"/>
    <w:rsid w:val="007F404F"/>
    <w:rsid w:val="007F4801"/>
    <w:rsid w:val="007F4A71"/>
    <w:rsid w:val="007F4C03"/>
    <w:rsid w:val="007F4C28"/>
    <w:rsid w:val="007F4D57"/>
    <w:rsid w:val="007F4DDD"/>
    <w:rsid w:val="007F4FD6"/>
    <w:rsid w:val="007F50F5"/>
    <w:rsid w:val="007F5341"/>
    <w:rsid w:val="007F53A0"/>
    <w:rsid w:val="007F565D"/>
    <w:rsid w:val="007F570D"/>
    <w:rsid w:val="007F5D50"/>
    <w:rsid w:val="007F6070"/>
    <w:rsid w:val="007F6385"/>
    <w:rsid w:val="007F66CF"/>
    <w:rsid w:val="007F679F"/>
    <w:rsid w:val="007F68B6"/>
    <w:rsid w:val="007F6C94"/>
    <w:rsid w:val="007F6E67"/>
    <w:rsid w:val="007F6F51"/>
    <w:rsid w:val="007F70CC"/>
    <w:rsid w:val="007F71CE"/>
    <w:rsid w:val="007F78B5"/>
    <w:rsid w:val="00800133"/>
    <w:rsid w:val="00800350"/>
    <w:rsid w:val="0080069B"/>
    <w:rsid w:val="00800B1B"/>
    <w:rsid w:val="00800B63"/>
    <w:rsid w:val="00800BCA"/>
    <w:rsid w:val="00801233"/>
    <w:rsid w:val="00801937"/>
    <w:rsid w:val="00801C2B"/>
    <w:rsid w:val="00801DE5"/>
    <w:rsid w:val="00801FDD"/>
    <w:rsid w:val="008024C4"/>
    <w:rsid w:val="008025C9"/>
    <w:rsid w:val="008028EF"/>
    <w:rsid w:val="008028F0"/>
    <w:rsid w:val="00802A66"/>
    <w:rsid w:val="00802B65"/>
    <w:rsid w:val="0080304B"/>
    <w:rsid w:val="008032EC"/>
    <w:rsid w:val="0080343E"/>
    <w:rsid w:val="0080368D"/>
    <w:rsid w:val="008036C5"/>
    <w:rsid w:val="00803802"/>
    <w:rsid w:val="00803AE2"/>
    <w:rsid w:val="008041E0"/>
    <w:rsid w:val="0080433F"/>
    <w:rsid w:val="00804B9B"/>
    <w:rsid w:val="00804D8C"/>
    <w:rsid w:val="00804E18"/>
    <w:rsid w:val="00805075"/>
    <w:rsid w:val="008060EA"/>
    <w:rsid w:val="00806ED3"/>
    <w:rsid w:val="00806F3C"/>
    <w:rsid w:val="00807117"/>
    <w:rsid w:val="0080783D"/>
    <w:rsid w:val="00807D12"/>
    <w:rsid w:val="00807F0B"/>
    <w:rsid w:val="0081028F"/>
    <w:rsid w:val="008102A6"/>
    <w:rsid w:val="00810689"/>
    <w:rsid w:val="00810864"/>
    <w:rsid w:val="00810D1F"/>
    <w:rsid w:val="00810E67"/>
    <w:rsid w:val="00811178"/>
    <w:rsid w:val="00811274"/>
    <w:rsid w:val="00811684"/>
    <w:rsid w:val="00811A6D"/>
    <w:rsid w:val="00811BEB"/>
    <w:rsid w:val="00811D29"/>
    <w:rsid w:val="00812075"/>
    <w:rsid w:val="008120DE"/>
    <w:rsid w:val="00812291"/>
    <w:rsid w:val="008125AF"/>
    <w:rsid w:val="008127CD"/>
    <w:rsid w:val="00812A1D"/>
    <w:rsid w:val="00812AFE"/>
    <w:rsid w:val="00812B5A"/>
    <w:rsid w:val="00812B91"/>
    <w:rsid w:val="00812BF3"/>
    <w:rsid w:val="00812C88"/>
    <w:rsid w:val="00812D15"/>
    <w:rsid w:val="00812DCE"/>
    <w:rsid w:val="00813162"/>
    <w:rsid w:val="00813205"/>
    <w:rsid w:val="008132BB"/>
    <w:rsid w:val="00813634"/>
    <w:rsid w:val="0081365A"/>
    <w:rsid w:val="00813729"/>
    <w:rsid w:val="00813FAB"/>
    <w:rsid w:val="008144B4"/>
    <w:rsid w:val="00814506"/>
    <w:rsid w:val="008147D8"/>
    <w:rsid w:val="00814BB4"/>
    <w:rsid w:val="00814FAF"/>
    <w:rsid w:val="008154B3"/>
    <w:rsid w:val="008154E2"/>
    <w:rsid w:val="0081560B"/>
    <w:rsid w:val="008158EA"/>
    <w:rsid w:val="00815A16"/>
    <w:rsid w:val="00815BE3"/>
    <w:rsid w:val="00815EB6"/>
    <w:rsid w:val="00816998"/>
    <w:rsid w:val="00816D11"/>
    <w:rsid w:val="00816F17"/>
    <w:rsid w:val="0081773B"/>
    <w:rsid w:val="00817E23"/>
    <w:rsid w:val="00817E61"/>
    <w:rsid w:val="00817EF1"/>
    <w:rsid w:val="008202A6"/>
    <w:rsid w:val="008202EB"/>
    <w:rsid w:val="00820326"/>
    <w:rsid w:val="0082055A"/>
    <w:rsid w:val="00820586"/>
    <w:rsid w:val="00820598"/>
    <w:rsid w:val="00820C6E"/>
    <w:rsid w:val="0082115B"/>
    <w:rsid w:val="00821225"/>
    <w:rsid w:val="00822003"/>
    <w:rsid w:val="00822152"/>
    <w:rsid w:val="00822205"/>
    <w:rsid w:val="00822A4F"/>
    <w:rsid w:val="00822AFA"/>
    <w:rsid w:val="00822BB5"/>
    <w:rsid w:val="00822D6E"/>
    <w:rsid w:val="00822F6E"/>
    <w:rsid w:val="0082319D"/>
    <w:rsid w:val="00823628"/>
    <w:rsid w:val="0082383A"/>
    <w:rsid w:val="00823A27"/>
    <w:rsid w:val="00823EE2"/>
    <w:rsid w:val="00824A93"/>
    <w:rsid w:val="008251E8"/>
    <w:rsid w:val="0082565B"/>
    <w:rsid w:val="008257FB"/>
    <w:rsid w:val="00825AE0"/>
    <w:rsid w:val="00825DD9"/>
    <w:rsid w:val="00825FEE"/>
    <w:rsid w:val="00826284"/>
    <w:rsid w:val="0082647B"/>
    <w:rsid w:val="00826756"/>
    <w:rsid w:val="00826AD5"/>
    <w:rsid w:val="00826B31"/>
    <w:rsid w:val="00826C56"/>
    <w:rsid w:val="0082731D"/>
    <w:rsid w:val="008273A4"/>
    <w:rsid w:val="00827447"/>
    <w:rsid w:val="008274A2"/>
    <w:rsid w:val="00827508"/>
    <w:rsid w:val="00827C33"/>
    <w:rsid w:val="00827E1C"/>
    <w:rsid w:val="008300C5"/>
    <w:rsid w:val="008301DC"/>
    <w:rsid w:val="00830785"/>
    <w:rsid w:val="00830C13"/>
    <w:rsid w:val="00830C48"/>
    <w:rsid w:val="00830E63"/>
    <w:rsid w:val="00830E7B"/>
    <w:rsid w:val="008311F9"/>
    <w:rsid w:val="00831FA9"/>
    <w:rsid w:val="00831FE2"/>
    <w:rsid w:val="00832195"/>
    <w:rsid w:val="00832439"/>
    <w:rsid w:val="008327D5"/>
    <w:rsid w:val="0083288B"/>
    <w:rsid w:val="008328C3"/>
    <w:rsid w:val="00832907"/>
    <w:rsid w:val="00832C5F"/>
    <w:rsid w:val="00832CA9"/>
    <w:rsid w:val="00832EED"/>
    <w:rsid w:val="00832F4B"/>
    <w:rsid w:val="00832F64"/>
    <w:rsid w:val="0083301E"/>
    <w:rsid w:val="008334CF"/>
    <w:rsid w:val="00833C4D"/>
    <w:rsid w:val="00833E92"/>
    <w:rsid w:val="00833FB9"/>
    <w:rsid w:val="0083405A"/>
    <w:rsid w:val="00834194"/>
    <w:rsid w:val="0083473D"/>
    <w:rsid w:val="00834745"/>
    <w:rsid w:val="008347D1"/>
    <w:rsid w:val="008350B5"/>
    <w:rsid w:val="008351FA"/>
    <w:rsid w:val="008356A2"/>
    <w:rsid w:val="008356F7"/>
    <w:rsid w:val="00835783"/>
    <w:rsid w:val="00835821"/>
    <w:rsid w:val="008359A8"/>
    <w:rsid w:val="00836715"/>
    <w:rsid w:val="00836747"/>
    <w:rsid w:val="008369F4"/>
    <w:rsid w:val="00836E25"/>
    <w:rsid w:val="00837550"/>
    <w:rsid w:val="00837677"/>
    <w:rsid w:val="00837774"/>
    <w:rsid w:val="00837EAE"/>
    <w:rsid w:val="008400B4"/>
    <w:rsid w:val="00840148"/>
    <w:rsid w:val="00840500"/>
    <w:rsid w:val="00840586"/>
    <w:rsid w:val="00840754"/>
    <w:rsid w:val="00840A0C"/>
    <w:rsid w:val="00840ABD"/>
    <w:rsid w:val="00840C35"/>
    <w:rsid w:val="00840EB6"/>
    <w:rsid w:val="00840EDA"/>
    <w:rsid w:val="0084135E"/>
    <w:rsid w:val="008413C2"/>
    <w:rsid w:val="0084165C"/>
    <w:rsid w:val="008416A7"/>
    <w:rsid w:val="008417A9"/>
    <w:rsid w:val="00841D07"/>
    <w:rsid w:val="00842910"/>
    <w:rsid w:val="00842A89"/>
    <w:rsid w:val="00842C8A"/>
    <w:rsid w:val="00842CDA"/>
    <w:rsid w:val="00842FE6"/>
    <w:rsid w:val="00843460"/>
    <w:rsid w:val="008436A5"/>
    <w:rsid w:val="008436A9"/>
    <w:rsid w:val="008437C0"/>
    <w:rsid w:val="00844546"/>
    <w:rsid w:val="008445FE"/>
    <w:rsid w:val="00844838"/>
    <w:rsid w:val="008449EA"/>
    <w:rsid w:val="0084571E"/>
    <w:rsid w:val="00845843"/>
    <w:rsid w:val="00845FC9"/>
    <w:rsid w:val="0084639D"/>
    <w:rsid w:val="008463FB"/>
    <w:rsid w:val="008465B3"/>
    <w:rsid w:val="008466F7"/>
    <w:rsid w:val="00846E7E"/>
    <w:rsid w:val="0084725F"/>
    <w:rsid w:val="0084775F"/>
    <w:rsid w:val="00847D7B"/>
    <w:rsid w:val="00847FB7"/>
    <w:rsid w:val="0085013D"/>
    <w:rsid w:val="00850145"/>
    <w:rsid w:val="00850256"/>
    <w:rsid w:val="0085046F"/>
    <w:rsid w:val="00850906"/>
    <w:rsid w:val="008509C1"/>
    <w:rsid w:val="00850B60"/>
    <w:rsid w:val="00850B66"/>
    <w:rsid w:val="00850E17"/>
    <w:rsid w:val="00850EF0"/>
    <w:rsid w:val="00850F13"/>
    <w:rsid w:val="00851215"/>
    <w:rsid w:val="008512FD"/>
    <w:rsid w:val="0085168A"/>
    <w:rsid w:val="00851788"/>
    <w:rsid w:val="008519BD"/>
    <w:rsid w:val="008519C0"/>
    <w:rsid w:val="008519D0"/>
    <w:rsid w:val="0085248C"/>
    <w:rsid w:val="008527F7"/>
    <w:rsid w:val="00852802"/>
    <w:rsid w:val="00853254"/>
    <w:rsid w:val="008535E8"/>
    <w:rsid w:val="00853B89"/>
    <w:rsid w:val="00853F77"/>
    <w:rsid w:val="00854045"/>
    <w:rsid w:val="00854163"/>
    <w:rsid w:val="008544EB"/>
    <w:rsid w:val="0085457E"/>
    <w:rsid w:val="008545B6"/>
    <w:rsid w:val="00854726"/>
    <w:rsid w:val="008547C3"/>
    <w:rsid w:val="00854AEB"/>
    <w:rsid w:val="00854B60"/>
    <w:rsid w:val="00854C19"/>
    <w:rsid w:val="008557C0"/>
    <w:rsid w:val="008558D1"/>
    <w:rsid w:val="00855902"/>
    <w:rsid w:val="00855918"/>
    <w:rsid w:val="00855CF6"/>
    <w:rsid w:val="008562C9"/>
    <w:rsid w:val="00856854"/>
    <w:rsid w:val="00856CCD"/>
    <w:rsid w:val="008571E1"/>
    <w:rsid w:val="00857725"/>
    <w:rsid w:val="0085773D"/>
    <w:rsid w:val="00857891"/>
    <w:rsid w:val="00857B73"/>
    <w:rsid w:val="00857B9B"/>
    <w:rsid w:val="00857D8F"/>
    <w:rsid w:val="00857DF1"/>
    <w:rsid w:val="00857FF9"/>
    <w:rsid w:val="008600D6"/>
    <w:rsid w:val="008603CB"/>
    <w:rsid w:val="008603D8"/>
    <w:rsid w:val="00860428"/>
    <w:rsid w:val="008608EF"/>
    <w:rsid w:val="00860F89"/>
    <w:rsid w:val="008610BA"/>
    <w:rsid w:val="008610EE"/>
    <w:rsid w:val="00861792"/>
    <w:rsid w:val="00861E71"/>
    <w:rsid w:val="0086204E"/>
    <w:rsid w:val="00862596"/>
    <w:rsid w:val="008625CD"/>
    <w:rsid w:val="00862809"/>
    <w:rsid w:val="0086295E"/>
    <w:rsid w:val="00862FBA"/>
    <w:rsid w:val="00863376"/>
    <w:rsid w:val="00863501"/>
    <w:rsid w:val="00863BA2"/>
    <w:rsid w:val="00863EDF"/>
    <w:rsid w:val="008641B7"/>
    <w:rsid w:val="008645E1"/>
    <w:rsid w:val="0086477F"/>
    <w:rsid w:val="00864E51"/>
    <w:rsid w:val="008655EC"/>
    <w:rsid w:val="00865717"/>
    <w:rsid w:val="00865EC3"/>
    <w:rsid w:val="00865EE8"/>
    <w:rsid w:val="0086607D"/>
    <w:rsid w:val="0086610F"/>
    <w:rsid w:val="008662FD"/>
    <w:rsid w:val="008663A4"/>
    <w:rsid w:val="008665B7"/>
    <w:rsid w:val="00866A35"/>
    <w:rsid w:val="00866AA3"/>
    <w:rsid w:val="00866E90"/>
    <w:rsid w:val="00867343"/>
    <w:rsid w:val="008674D1"/>
    <w:rsid w:val="0086773E"/>
    <w:rsid w:val="00867983"/>
    <w:rsid w:val="00867F26"/>
    <w:rsid w:val="00870094"/>
    <w:rsid w:val="0087013A"/>
    <w:rsid w:val="00870322"/>
    <w:rsid w:val="008703C8"/>
    <w:rsid w:val="008705D0"/>
    <w:rsid w:val="00871A5E"/>
    <w:rsid w:val="00871FC1"/>
    <w:rsid w:val="0087206A"/>
    <w:rsid w:val="0087218A"/>
    <w:rsid w:val="0087222F"/>
    <w:rsid w:val="0087279D"/>
    <w:rsid w:val="008729D7"/>
    <w:rsid w:val="00872F23"/>
    <w:rsid w:val="008730CC"/>
    <w:rsid w:val="00873249"/>
    <w:rsid w:val="00873328"/>
    <w:rsid w:val="00873362"/>
    <w:rsid w:val="008739DB"/>
    <w:rsid w:val="00873AEC"/>
    <w:rsid w:val="00873CCC"/>
    <w:rsid w:val="00874344"/>
    <w:rsid w:val="00874356"/>
    <w:rsid w:val="00874428"/>
    <w:rsid w:val="00874436"/>
    <w:rsid w:val="008747AA"/>
    <w:rsid w:val="0087483D"/>
    <w:rsid w:val="00874C38"/>
    <w:rsid w:val="00874D89"/>
    <w:rsid w:val="008750F7"/>
    <w:rsid w:val="008753F2"/>
    <w:rsid w:val="00875581"/>
    <w:rsid w:val="0087558C"/>
    <w:rsid w:val="00875688"/>
    <w:rsid w:val="008758C3"/>
    <w:rsid w:val="00875F3F"/>
    <w:rsid w:val="0087605B"/>
    <w:rsid w:val="00876240"/>
    <w:rsid w:val="008763A8"/>
    <w:rsid w:val="0087666A"/>
    <w:rsid w:val="008766B8"/>
    <w:rsid w:val="008769C9"/>
    <w:rsid w:val="00876A99"/>
    <w:rsid w:val="00876D12"/>
    <w:rsid w:val="00877376"/>
    <w:rsid w:val="0087777E"/>
    <w:rsid w:val="00877D25"/>
    <w:rsid w:val="00877FAB"/>
    <w:rsid w:val="00880012"/>
    <w:rsid w:val="00880132"/>
    <w:rsid w:val="00880236"/>
    <w:rsid w:val="00880667"/>
    <w:rsid w:val="00880845"/>
    <w:rsid w:val="00880DA0"/>
    <w:rsid w:val="0088107F"/>
    <w:rsid w:val="00881959"/>
    <w:rsid w:val="008819B8"/>
    <w:rsid w:val="00881D29"/>
    <w:rsid w:val="00881E83"/>
    <w:rsid w:val="00881F9E"/>
    <w:rsid w:val="00881FB3"/>
    <w:rsid w:val="00882409"/>
    <w:rsid w:val="00882606"/>
    <w:rsid w:val="0088287F"/>
    <w:rsid w:val="008828EE"/>
    <w:rsid w:val="00882D68"/>
    <w:rsid w:val="00882DE7"/>
    <w:rsid w:val="0088307F"/>
    <w:rsid w:val="00883325"/>
    <w:rsid w:val="00883BD9"/>
    <w:rsid w:val="008844F0"/>
    <w:rsid w:val="0088470B"/>
    <w:rsid w:val="00884C68"/>
    <w:rsid w:val="00884D57"/>
    <w:rsid w:val="0088533C"/>
    <w:rsid w:val="00885352"/>
    <w:rsid w:val="008854DE"/>
    <w:rsid w:val="00885696"/>
    <w:rsid w:val="00885AFB"/>
    <w:rsid w:val="00885E8D"/>
    <w:rsid w:val="008860B0"/>
    <w:rsid w:val="0088624D"/>
    <w:rsid w:val="008863D7"/>
    <w:rsid w:val="008869C3"/>
    <w:rsid w:val="00886E1D"/>
    <w:rsid w:val="00887131"/>
    <w:rsid w:val="008877BA"/>
    <w:rsid w:val="00887D1A"/>
    <w:rsid w:val="0089013C"/>
    <w:rsid w:val="00890489"/>
    <w:rsid w:val="00890595"/>
    <w:rsid w:val="0089085C"/>
    <w:rsid w:val="00891BF3"/>
    <w:rsid w:val="00891DD2"/>
    <w:rsid w:val="00891EAF"/>
    <w:rsid w:val="00892062"/>
    <w:rsid w:val="00892265"/>
    <w:rsid w:val="00892371"/>
    <w:rsid w:val="0089256A"/>
    <w:rsid w:val="00892612"/>
    <w:rsid w:val="008927CC"/>
    <w:rsid w:val="00892A6D"/>
    <w:rsid w:val="00892ABD"/>
    <w:rsid w:val="00892B31"/>
    <w:rsid w:val="00892F14"/>
    <w:rsid w:val="008937AF"/>
    <w:rsid w:val="00893977"/>
    <w:rsid w:val="00893E6F"/>
    <w:rsid w:val="008940ED"/>
    <w:rsid w:val="0089413D"/>
    <w:rsid w:val="0089474E"/>
    <w:rsid w:val="0089490E"/>
    <w:rsid w:val="00894EC5"/>
    <w:rsid w:val="008955FA"/>
    <w:rsid w:val="008956EC"/>
    <w:rsid w:val="008957AF"/>
    <w:rsid w:val="00895E08"/>
    <w:rsid w:val="00896090"/>
    <w:rsid w:val="00896169"/>
    <w:rsid w:val="008962AB"/>
    <w:rsid w:val="00896647"/>
    <w:rsid w:val="00896917"/>
    <w:rsid w:val="00896E63"/>
    <w:rsid w:val="00897276"/>
    <w:rsid w:val="008977CE"/>
    <w:rsid w:val="00897A69"/>
    <w:rsid w:val="00897C47"/>
    <w:rsid w:val="008A01D5"/>
    <w:rsid w:val="008A0263"/>
    <w:rsid w:val="008A0303"/>
    <w:rsid w:val="008A030F"/>
    <w:rsid w:val="008A03A9"/>
    <w:rsid w:val="008A03D1"/>
    <w:rsid w:val="008A0978"/>
    <w:rsid w:val="008A0A14"/>
    <w:rsid w:val="008A0BD3"/>
    <w:rsid w:val="008A1A8B"/>
    <w:rsid w:val="008A1CFC"/>
    <w:rsid w:val="008A1D25"/>
    <w:rsid w:val="008A1D4C"/>
    <w:rsid w:val="008A1EF6"/>
    <w:rsid w:val="008A1FFF"/>
    <w:rsid w:val="008A21CB"/>
    <w:rsid w:val="008A22A4"/>
    <w:rsid w:val="008A2784"/>
    <w:rsid w:val="008A27D5"/>
    <w:rsid w:val="008A2891"/>
    <w:rsid w:val="008A2948"/>
    <w:rsid w:val="008A2C22"/>
    <w:rsid w:val="008A32CE"/>
    <w:rsid w:val="008A32D2"/>
    <w:rsid w:val="008A3590"/>
    <w:rsid w:val="008A35E4"/>
    <w:rsid w:val="008A364A"/>
    <w:rsid w:val="008A3686"/>
    <w:rsid w:val="008A36B5"/>
    <w:rsid w:val="008A36C7"/>
    <w:rsid w:val="008A3D12"/>
    <w:rsid w:val="008A3EB5"/>
    <w:rsid w:val="008A3FDD"/>
    <w:rsid w:val="008A40D7"/>
    <w:rsid w:val="008A43C4"/>
    <w:rsid w:val="008A47D9"/>
    <w:rsid w:val="008A5278"/>
    <w:rsid w:val="008A52A1"/>
    <w:rsid w:val="008A5A54"/>
    <w:rsid w:val="008A6144"/>
    <w:rsid w:val="008A62B7"/>
    <w:rsid w:val="008A636D"/>
    <w:rsid w:val="008A6581"/>
    <w:rsid w:val="008A65F1"/>
    <w:rsid w:val="008A6A08"/>
    <w:rsid w:val="008A6A3D"/>
    <w:rsid w:val="008A6C19"/>
    <w:rsid w:val="008A6C1B"/>
    <w:rsid w:val="008A6C31"/>
    <w:rsid w:val="008A6CA1"/>
    <w:rsid w:val="008A7AD9"/>
    <w:rsid w:val="008B007A"/>
    <w:rsid w:val="008B031B"/>
    <w:rsid w:val="008B0690"/>
    <w:rsid w:val="008B07D7"/>
    <w:rsid w:val="008B0961"/>
    <w:rsid w:val="008B0ED7"/>
    <w:rsid w:val="008B0EDB"/>
    <w:rsid w:val="008B10E3"/>
    <w:rsid w:val="008B1673"/>
    <w:rsid w:val="008B174C"/>
    <w:rsid w:val="008B1DD5"/>
    <w:rsid w:val="008B1E04"/>
    <w:rsid w:val="008B1E5A"/>
    <w:rsid w:val="008B2137"/>
    <w:rsid w:val="008B2531"/>
    <w:rsid w:val="008B2BA2"/>
    <w:rsid w:val="008B2D91"/>
    <w:rsid w:val="008B344F"/>
    <w:rsid w:val="008B3619"/>
    <w:rsid w:val="008B39CA"/>
    <w:rsid w:val="008B3A2C"/>
    <w:rsid w:val="008B3CFD"/>
    <w:rsid w:val="008B4419"/>
    <w:rsid w:val="008B44F2"/>
    <w:rsid w:val="008B453B"/>
    <w:rsid w:val="008B4689"/>
    <w:rsid w:val="008B4B0B"/>
    <w:rsid w:val="008B4B4C"/>
    <w:rsid w:val="008B4E2F"/>
    <w:rsid w:val="008B5046"/>
    <w:rsid w:val="008B535F"/>
    <w:rsid w:val="008B5B8D"/>
    <w:rsid w:val="008B5D20"/>
    <w:rsid w:val="008B5E13"/>
    <w:rsid w:val="008B5E74"/>
    <w:rsid w:val="008B610D"/>
    <w:rsid w:val="008B63DA"/>
    <w:rsid w:val="008B6732"/>
    <w:rsid w:val="008B6AAC"/>
    <w:rsid w:val="008B6BD6"/>
    <w:rsid w:val="008B6EDA"/>
    <w:rsid w:val="008B7275"/>
    <w:rsid w:val="008B7600"/>
    <w:rsid w:val="008B7A1D"/>
    <w:rsid w:val="008B7EB7"/>
    <w:rsid w:val="008B7FA0"/>
    <w:rsid w:val="008C01A0"/>
    <w:rsid w:val="008C0323"/>
    <w:rsid w:val="008C0A96"/>
    <w:rsid w:val="008C10C2"/>
    <w:rsid w:val="008C163E"/>
    <w:rsid w:val="008C17DA"/>
    <w:rsid w:val="008C1A70"/>
    <w:rsid w:val="008C1CBE"/>
    <w:rsid w:val="008C1D34"/>
    <w:rsid w:val="008C22A4"/>
    <w:rsid w:val="008C23FD"/>
    <w:rsid w:val="008C244E"/>
    <w:rsid w:val="008C2470"/>
    <w:rsid w:val="008C29CA"/>
    <w:rsid w:val="008C2B45"/>
    <w:rsid w:val="008C2BA8"/>
    <w:rsid w:val="008C3056"/>
    <w:rsid w:val="008C3156"/>
    <w:rsid w:val="008C3832"/>
    <w:rsid w:val="008C38DB"/>
    <w:rsid w:val="008C3948"/>
    <w:rsid w:val="008C3A2C"/>
    <w:rsid w:val="008C3F79"/>
    <w:rsid w:val="008C453D"/>
    <w:rsid w:val="008C465F"/>
    <w:rsid w:val="008C4884"/>
    <w:rsid w:val="008C5298"/>
    <w:rsid w:val="008C5609"/>
    <w:rsid w:val="008C5AE3"/>
    <w:rsid w:val="008C5BE8"/>
    <w:rsid w:val="008C611A"/>
    <w:rsid w:val="008C62CC"/>
    <w:rsid w:val="008C64C5"/>
    <w:rsid w:val="008C6A34"/>
    <w:rsid w:val="008C6ADF"/>
    <w:rsid w:val="008C6E2F"/>
    <w:rsid w:val="008C6FFA"/>
    <w:rsid w:val="008C734E"/>
    <w:rsid w:val="008C7D80"/>
    <w:rsid w:val="008D014C"/>
    <w:rsid w:val="008D0418"/>
    <w:rsid w:val="008D053D"/>
    <w:rsid w:val="008D0964"/>
    <w:rsid w:val="008D0AA8"/>
    <w:rsid w:val="008D1037"/>
    <w:rsid w:val="008D1059"/>
    <w:rsid w:val="008D112B"/>
    <w:rsid w:val="008D152D"/>
    <w:rsid w:val="008D1871"/>
    <w:rsid w:val="008D1A3D"/>
    <w:rsid w:val="008D1B55"/>
    <w:rsid w:val="008D1E35"/>
    <w:rsid w:val="008D2058"/>
    <w:rsid w:val="008D21F9"/>
    <w:rsid w:val="008D2732"/>
    <w:rsid w:val="008D2994"/>
    <w:rsid w:val="008D2EAF"/>
    <w:rsid w:val="008D3F00"/>
    <w:rsid w:val="008D4520"/>
    <w:rsid w:val="008D4773"/>
    <w:rsid w:val="008D47BB"/>
    <w:rsid w:val="008D4ABA"/>
    <w:rsid w:val="008D5524"/>
    <w:rsid w:val="008D564D"/>
    <w:rsid w:val="008D57C9"/>
    <w:rsid w:val="008D5A72"/>
    <w:rsid w:val="008D5FBC"/>
    <w:rsid w:val="008D60DF"/>
    <w:rsid w:val="008D62F3"/>
    <w:rsid w:val="008D6A25"/>
    <w:rsid w:val="008D6B1C"/>
    <w:rsid w:val="008D6EBC"/>
    <w:rsid w:val="008D72AC"/>
    <w:rsid w:val="008D72B6"/>
    <w:rsid w:val="008D72F0"/>
    <w:rsid w:val="008D74F4"/>
    <w:rsid w:val="008D7B1E"/>
    <w:rsid w:val="008D7C14"/>
    <w:rsid w:val="008D7C47"/>
    <w:rsid w:val="008D7EB7"/>
    <w:rsid w:val="008E0B6C"/>
    <w:rsid w:val="008E11D2"/>
    <w:rsid w:val="008E142F"/>
    <w:rsid w:val="008E14BF"/>
    <w:rsid w:val="008E1684"/>
    <w:rsid w:val="008E1923"/>
    <w:rsid w:val="008E1C2B"/>
    <w:rsid w:val="008E202A"/>
    <w:rsid w:val="008E244E"/>
    <w:rsid w:val="008E2B89"/>
    <w:rsid w:val="008E2D00"/>
    <w:rsid w:val="008E2DD9"/>
    <w:rsid w:val="008E3729"/>
    <w:rsid w:val="008E375A"/>
    <w:rsid w:val="008E37E6"/>
    <w:rsid w:val="008E3845"/>
    <w:rsid w:val="008E3C60"/>
    <w:rsid w:val="008E3E43"/>
    <w:rsid w:val="008E3F99"/>
    <w:rsid w:val="008E426D"/>
    <w:rsid w:val="008E42E6"/>
    <w:rsid w:val="008E4348"/>
    <w:rsid w:val="008E492D"/>
    <w:rsid w:val="008E4CB7"/>
    <w:rsid w:val="008E4D00"/>
    <w:rsid w:val="008E4D10"/>
    <w:rsid w:val="008E4FE3"/>
    <w:rsid w:val="008E4FF3"/>
    <w:rsid w:val="008E5012"/>
    <w:rsid w:val="008E5455"/>
    <w:rsid w:val="008E56C7"/>
    <w:rsid w:val="008E5A85"/>
    <w:rsid w:val="008E5F81"/>
    <w:rsid w:val="008E5FCD"/>
    <w:rsid w:val="008E6233"/>
    <w:rsid w:val="008E63EE"/>
    <w:rsid w:val="008E67A2"/>
    <w:rsid w:val="008E67C4"/>
    <w:rsid w:val="008E6924"/>
    <w:rsid w:val="008E6D7A"/>
    <w:rsid w:val="008E6D8E"/>
    <w:rsid w:val="008E6F6C"/>
    <w:rsid w:val="008E70FF"/>
    <w:rsid w:val="008E71E5"/>
    <w:rsid w:val="008E722D"/>
    <w:rsid w:val="008E7405"/>
    <w:rsid w:val="008E7483"/>
    <w:rsid w:val="008E75D9"/>
    <w:rsid w:val="008E76E3"/>
    <w:rsid w:val="008E78A1"/>
    <w:rsid w:val="008E79A9"/>
    <w:rsid w:val="008E7AA8"/>
    <w:rsid w:val="008F000E"/>
    <w:rsid w:val="008F0171"/>
    <w:rsid w:val="008F0447"/>
    <w:rsid w:val="008F080C"/>
    <w:rsid w:val="008F0D60"/>
    <w:rsid w:val="008F121D"/>
    <w:rsid w:val="008F1682"/>
    <w:rsid w:val="008F188F"/>
    <w:rsid w:val="008F18DD"/>
    <w:rsid w:val="008F1F33"/>
    <w:rsid w:val="008F2213"/>
    <w:rsid w:val="008F2779"/>
    <w:rsid w:val="008F2A42"/>
    <w:rsid w:val="008F2BCC"/>
    <w:rsid w:val="008F2BE4"/>
    <w:rsid w:val="008F2C4F"/>
    <w:rsid w:val="008F2DE4"/>
    <w:rsid w:val="008F2EDB"/>
    <w:rsid w:val="008F321B"/>
    <w:rsid w:val="008F35D4"/>
    <w:rsid w:val="008F3B17"/>
    <w:rsid w:val="008F3B43"/>
    <w:rsid w:val="008F3D70"/>
    <w:rsid w:val="008F3D86"/>
    <w:rsid w:val="008F400F"/>
    <w:rsid w:val="008F403A"/>
    <w:rsid w:val="008F4368"/>
    <w:rsid w:val="008F4B85"/>
    <w:rsid w:val="008F4D5C"/>
    <w:rsid w:val="008F4E4C"/>
    <w:rsid w:val="008F5116"/>
    <w:rsid w:val="008F56B1"/>
    <w:rsid w:val="008F5C1E"/>
    <w:rsid w:val="008F5D5A"/>
    <w:rsid w:val="008F63A1"/>
    <w:rsid w:val="008F6634"/>
    <w:rsid w:val="008F6754"/>
    <w:rsid w:val="008F679B"/>
    <w:rsid w:val="008F6D3C"/>
    <w:rsid w:val="008F6F09"/>
    <w:rsid w:val="008F7445"/>
    <w:rsid w:val="008F7647"/>
    <w:rsid w:val="008F7ABC"/>
    <w:rsid w:val="008F7E0C"/>
    <w:rsid w:val="008F7F97"/>
    <w:rsid w:val="008F7FCE"/>
    <w:rsid w:val="009000D0"/>
    <w:rsid w:val="00900290"/>
    <w:rsid w:val="009007B0"/>
    <w:rsid w:val="009010FC"/>
    <w:rsid w:val="0090138A"/>
    <w:rsid w:val="009013BD"/>
    <w:rsid w:val="0090157E"/>
    <w:rsid w:val="00901BAD"/>
    <w:rsid w:val="00901BB0"/>
    <w:rsid w:val="00901D01"/>
    <w:rsid w:val="00901D1D"/>
    <w:rsid w:val="00901D2F"/>
    <w:rsid w:val="00901E2D"/>
    <w:rsid w:val="00902016"/>
    <w:rsid w:val="009020A4"/>
    <w:rsid w:val="009020FD"/>
    <w:rsid w:val="0090210A"/>
    <w:rsid w:val="0090233F"/>
    <w:rsid w:val="00902389"/>
    <w:rsid w:val="009027E9"/>
    <w:rsid w:val="00902A2D"/>
    <w:rsid w:val="00902C7C"/>
    <w:rsid w:val="00902F58"/>
    <w:rsid w:val="00903200"/>
    <w:rsid w:val="00903252"/>
    <w:rsid w:val="009032A9"/>
    <w:rsid w:val="00903323"/>
    <w:rsid w:val="00903637"/>
    <w:rsid w:val="00903762"/>
    <w:rsid w:val="00903828"/>
    <w:rsid w:val="009039FE"/>
    <w:rsid w:val="00903A51"/>
    <w:rsid w:val="00903B10"/>
    <w:rsid w:val="00903C1D"/>
    <w:rsid w:val="00903C23"/>
    <w:rsid w:val="00903C6C"/>
    <w:rsid w:val="00903DB4"/>
    <w:rsid w:val="009047A5"/>
    <w:rsid w:val="00904DEC"/>
    <w:rsid w:val="00905073"/>
    <w:rsid w:val="00905270"/>
    <w:rsid w:val="0090549B"/>
    <w:rsid w:val="00905626"/>
    <w:rsid w:val="00905BF3"/>
    <w:rsid w:val="00905C56"/>
    <w:rsid w:val="00906024"/>
    <w:rsid w:val="009061D9"/>
    <w:rsid w:val="00906715"/>
    <w:rsid w:val="009067D0"/>
    <w:rsid w:val="009069F7"/>
    <w:rsid w:val="00906F2C"/>
    <w:rsid w:val="0090794A"/>
    <w:rsid w:val="00910139"/>
    <w:rsid w:val="0091028B"/>
    <w:rsid w:val="00910489"/>
    <w:rsid w:val="009104A7"/>
    <w:rsid w:val="00910888"/>
    <w:rsid w:val="00910C99"/>
    <w:rsid w:val="00911130"/>
    <w:rsid w:val="00911394"/>
    <w:rsid w:val="009115D8"/>
    <w:rsid w:val="00911AA9"/>
    <w:rsid w:val="00911E62"/>
    <w:rsid w:val="00911ECA"/>
    <w:rsid w:val="00912225"/>
    <w:rsid w:val="0091285E"/>
    <w:rsid w:val="00913503"/>
    <w:rsid w:val="0091365C"/>
    <w:rsid w:val="00913718"/>
    <w:rsid w:val="009139AA"/>
    <w:rsid w:val="00913C06"/>
    <w:rsid w:val="00913FD0"/>
    <w:rsid w:val="009144C0"/>
    <w:rsid w:val="0091457F"/>
    <w:rsid w:val="0091459B"/>
    <w:rsid w:val="00914623"/>
    <w:rsid w:val="00914857"/>
    <w:rsid w:val="00914C99"/>
    <w:rsid w:val="00914DA8"/>
    <w:rsid w:val="009152A6"/>
    <w:rsid w:val="0091545D"/>
    <w:rsid w:val="00915946"/>
    <w:rsid w:val="00915B0F"/>
    <w:rsid w:val="00915C47"/>
    <w:rsid w:val="00915DE8"/>
    <w:rsid w:val="00916AD1"/>
    <w:rsid w:val="00916D98"/>
    <w:rsid w:val="0091743B"/>
    <w:rsid w:val="00917576"/>
    <w:rsid w:val="009179FD"/>
    <w:rsid w:val="00917A77"/>
    <w:rsid w:val="00917E4F"/>
    <w:rsid w:val="0092056F"/>
    <w:rsid w:val="00920669"/>
    <w:rsid w:val="00920B49"/>
    <w:rsid w:val="00920C98"/>
    <w:rsid w:val="00920EA5"/>
    <w:rsid w:val="00920F24"/>
    <w:rsid w:val="0092100D"/>
    <w:rsid w:val="0092118A"/>
    <w:rsid w:val="00921481"/>
    <w:rsid w:val="0092197A"/>
    <w:rsid w:val="0092197B"/>
    <w:rsid w:val="00921A2A"/>
    <w:rsid w:val="00921D38"/>
    <w:rsid w:val="0092225B"/>
    <w:rsid w:val="0092263E"/>
    <w:rsid w:val="00922762"/>
    <w:rsid w:val="009227F8"/>
    <w:rsid w:val="009228D9"/>
    <w:rsid w:val="00922B20"/>
    <w:rsid w:val="00922C12"/>
    <w:rsid w:val="009230AE"/>
    <w:rsid w:val="009238B8"/>
    <w:rsid w:val="00923C65"/>
    <w:rsid w:val="00923F9C"/>
    <w:rsid w:val="00923FFB"/>
    <w:rsid w:val="00924233"/>
    <w:rsid w:val="0092432F"/>
    <w:rsid w:val="009245E9"/>
    <w:rsid w:val="0092480F"/>
    <w:rsid w:val="009248C1"/>
    <w:rsid w:val="00924A83"/>
    <w:rsid w:val="00925275"/>
    <w:rsid w:val="00925774"/>
    <w:rsid w:val="009257F7"/>
    <w:rsid w:val="00925AEC"/>
    <w:rsid w:val="0092615F"/>
    <w:rsid w:val="00926664"/>
    <w:rsid w:val="00926B17"/>
    <w:rsid w:val="00926BD3"/>
    <w:rsid w:val="00926E7A"/>
    <w:rsid w:val="009272EB"/>
    <w:rsid w:val="009274A0"/>
    <w:rsid w:val="009275B6"/>
    <w:rsid w:val="009275E8"/>
    <w:rsid w:val="009279BF"/>
    <w:rsid w:val="00927A1B"/>
    <w:rsid w:val="009301AA"/>
    <w:rsid w:val="009302B1"/>
    <w:rsid w:val="00930362"/>
    <w:rsid w:val="009305DA"/>
    <w:rsid w:val="00930D0F"/>
    <w:rsid w:val="009310D1"/>
    <w:rsid w:val="009310F7"/>
    <w:rsid w:val="00931441"/>
    <w:rsid w:val="009314F5"/>
    <w:rsid w:val="0093162C"/>
    <w:rsid w:val="00931645"/>
    <w:rsid w:val="00931668"/>
    <w:rsid w:val="00931A6D"/>
    <w:rsid w:val="0093277E"/>
    <w:rsid w:val="00932A7E"/>
    <w:rsid w:val="00932AC4"/>
    <w:rsid w:val="00932AE2"/>
    <w:rsid w:val="00932C8F"/>
    <w:rsid w:val="00933038"/>
    <w:rsid w:val="0093304A"/>
    <w:rsid w:val="0093305A"/>
    <w:rsid w:val="00933362"/>
    <w:rsid w:val="00933503"/>
    <w:rsid w:val="00933700"/>
    <w:rsid w:val="00933BC2"/>
    <w:rsid w:val="00933F8B"/>
    <w:rsid w:val="00934C56"/>
    <w:rsid w:val="00934EBA"/>
    <w:rsid w:val="00935615"/>
    <w:rsid w:val="00935C08"/>
    <w:rsid w:val="00935C09"/>
    <w:rsid w:val="00936137"/>
    <w:rsid w:val="00936217"/>
    <w:rsid w:val="009365DB"/>
    <w:rsid w:val="00937469"/>
    <w:rsid w:val="00937848"/>
    <w:rsid w:val="00937A20"/>
    <w:rsid w:val="00937CAF"/>
    <w:rsid w:val="00937D17"/>
    <w:rsid w:val="00937E6A"/>
    <w:rsid w:val="00937EC4"/>
    <w:rsid w:val="00937F59"/>
    <w:rsid w:val="00940493"/>
    <w:rsid w:val="00940C2B"/>
    <w:rsid w:val="00940E9F"/>
    <w:rsid w:val="00940F49"/>
    <w:rsid w:val="00940F6C"/>
    <w:rsid w:val="009411A9"/>
    <w:rsid w:val="0094176C"/>
    <w:rsid w:val="00941CB0"/>
    <w:rsid w:val="00941F17"/>
    <w:rsid w:val="00942344"/>
    <w:rsid w:val="00942362"/>
    <w:rsid w:val="00942451"/>
    <w:rsid w:val="0094246B"/>
    <w:rsid w:val="009425A8"/>
    <w:rsid w:val="00942796"/>
    <w:rsid w:val="00942D39"/>
    <w:rsid w:val="00942D94"/>
    <w:rsid w:val="00942FEC"/>
    <w:rsid w:val="009431C4"/>
    <w:rsid w:val="00943290"/>
    <w:rsid w:val="009433CA"/>
    <w:rsid w:val="009435D8"/>
    <w:rsid w:val="00943644"/>
    <w:rsid w:val="009437A9"/>
    <w:rsid w:val="009442A6"/>
    <w:rsid w:val="009445D2"/>
    <w:rsid w:val="009446A7"/>
    <w:rsid w:val="00944724"/>
    <w:rsid w:val="00944964"/>
    <w:rsid w:val="00944AE7"/>
    <w:rsid w:val="00944FDB"/>
    <w:rsid w:val="00944FED"/>
    <w:rsid w:val="009450B2"/>
    <w:rsid w:val="009453BD"/>
    <w:rsid w:val="00945A6B"/>
    <w:rsid w:val="00945DE8"/>
    <w:rsid w:val="0094607A"/>
    <w:rsid w:val="009464A1"/>
    <w:rsid w:val="00946674"/>
    <w:rsid w:val="00947345"/>
    <w:rsid w:val="009473DE"/>
    <w:rsid w:val="00947868"/>
    <w:rsid w:val="00947ACA"/>
    <w:rsid w:val="00950759"/>
    <w:rsid w:val="00950AA6"/>
    <w:rsid w:val="00950ABB"/>
    <w:rsid w:val="00950AD0"/>
    <w:rsid w:val="00950C5A"/>
    <w:rsid w:val="009510DE"/>
    <w:rsid w:val="00951506"/>
    <w:rsid w:val="00951B26"/>
    <w:rsid w:val="0095261D"/>
    <w:rsid w:val="00952F22"/>
    <w:rsid w:val="00953275"/>
    <w:rsid w:val="00953BA2"/>
    <w:rsid w:val="00953BB2"/>
    <w:rsid w:val="00953C07"/>
    <w:rsid w:val="00953C1D"/>
    <w:rsid w:val="00953E45"/>
    <w:rsid w:val="0095417E"/>
    <w:rsid w:val="009541C1"/>
    <w:rsid w:val="009541D9"/>
    <w:rsid w:val="00954708"/>
    <w:rsid w:val="0095474D"/>
    <w:rsid w:val="00955040"/>
    <w:rsid w:val="009550C9"/>
    <w:rsid w:val="00955563"/>
    <w:rsid w:val="00955702"/>
    <w:rsid w:val="00955F8C"/>
    <w:rsid w:val="009561ED"/>
    <w:rsid w:val="009566B5"/>
    <w:rsid w:val="00956913"/>
    <w:rsid w:val="00956AF0"/>
    <w:rsid w:val="00956DDD"/>
    <w:rsid w:val="0095718D"/>
    <w:rsid w:val="00957664"/>
    <w:rsid w:val="00957782"/>
    <w:rsid w:val="00957936"/>
    <w:rsid w:val="00957B57"/>
    <w:rsid w:val="00957EFD"/>
    <w:rsid w:val="00960065"/>
    <w:rsid w:val="0096052F"/>
    <w:rsid w:val="00960938"/>
    <w:rsid w:val="00960943"/>
    <w:rsid w:val="00960983"/>
    <w:rsid w:val="00960A5A"/>
    <w:rsid w:val="009613E2"/>
    <w:rsid w:val="00961502"/>
    <w:rsid w:val="0096196A"/>
    <w:rsid w:val="00962289"/>
    <w:rsid w:val="0096246F"/>
    <w:rsid w:val="009625FC"/>
    <w:rsid w:val="009628D7"/>
    <w:rsid w:val="00962DF6"/>
    <w:rsid w:val="00963098"/>
    <w:rsid w:val="00963173"/>
    <w:rsid w:val="009631D8"/>
    <w:rsid w:val="00963289"/>
    <w:rsid w:val="0096330B"/>
    <w:rsid w:val="00963823"/>
    <w:rsid w:val="00963FE2"/>
    <w:rsid w:val="00964893"/>
    <w:rsid w:val="00964A0E"/>
    <w:rsid w:val="00964AFB"/>
    <w:rsid w:val="00964C6B"/>
    <w:rsid w:val="00964EEF"/>
    <w:rsid w:val="00965014"/>
    <w:rsid w:val="00965571"/>
    <w:rsid w:val="009655B3"/>
    <w:rsid w:val="009656F9"/>
    <w:rsid w:val="00965B18"/>
    <w:rsid w:val="00965CC5"/>
    <w:rsid w:val="00965FCA"/>
    <w:rsid w:val="00966451"/>
    <w:rsid w:val="00966822"/>
    <w:rsid w:val="00966EB8"/>
    <w:rsid w:val="0096739E"/>
    <w:rsid w:val="00967A7D"/>
    <w:rsid w:val="00970BDB"/>
    <w:rsid w:val="00970D78"/>
    <w:rsid w:val="00971574"/>
    <w:rsid w:val="009716AE"/>
    <w:rsid w:val="00971D85"/>
    <w:rsid w:val="00971DE7"/>
    <w:rsid w:val="009723B6"/>
    <w:rsid w:val="00972661"/>
    <w:rsid w:val="00972A4C"/>
    <w:rsid w:val="00972D37"/>
    <w:rsid w:val="00972FB1"/>
    <w:rsid w:val="009735F0"/>
    <w:rsid w:val="0097404D"/>
    <w:rsid w:val="009741DA"/>
    <w:rsid w:val="009746B9"/>
    <w:rsid w:val="00974EF6"/>
    <w:rsid w:val="0097510F"/>
    <w:rsid w:val="009752A1"/>
    <w:rsid w:val="009754A0"/>
    <w:rsid w:val="0097558B"/>
    <w:rsid w:val="009755E9"/>
    <w:rsid w:val="009756DC"/>
    <w:rsid w:val="00976378"/>
    <w:rsid w:val="0097656E"/>
    <w:rsid w:val="00976C50"/>
    <w:rsid w:val="00976C87"/>
    <w:rsid w:val="00976CAF"/>
    <w:rsid w:val="00976CBD"/>
    <w:rsid w:val="00976E53"/>
    <w:rsid w:val="00976FC6"/>
    <w:rsid w:val="00976FF3"/>
    <w:rsid w:val="009770F0"/>
    <w:rsid w:val="0097714D"/>
    <w:rsid w:val="0097723B"/>
    <w:rsid w:val="00977DE3"/>
    <w:rsid w:val="00977F05"/>
    <w:rsid w:val="00977F34"/>
    <w:rsid w:val="00980052"/>
    <w:rsid w:val="0098046C"/>
    <w:rsid w:val="00980A4E"/>
    <w:rsid w:val="00980BD4"/>
    <w:rsid w:val="00980CB9"/>
    <w:rsid w:val="0098151E"/>
    <w:rsid w:val="0098180B"/>
    <w:rsid w:val="00981821"/>
    <w:rsid w:val="00981A44"/>
    <w:rsid w:val="0098211F"/>
    <w:rsid w:val="009826CE"/>
    <w:rsid w:val="00982D50"/>
    <w:rsid w:val="009830C4"/>
    <w:rsid w:val="00983463"/>
    <w:rsid w:val="00983D6F"/>
    <w:rsid w:val="00984256"/>
    <w:rsid w:val="00984877"/>
    <w:rsid w:val="00984A9C"/>
    <w:rsid w:val="00984B63"/>
    <w:rsid w:val="00984C13"/>
    <w:rsid w:val="00985023"/>
    <w:rsid w:val="009857AD"/>
    <w:rsid w:val="0098586F"/>
    <w:rsid w:val="00985A27"/>
    <w:rsid w:val="00985E1F"/>
    <w:rsid w:val="009861BA"/>
    <w:rsid w:val="009862D2"/>
    <w:rsid w:val="00986933"/>
    <w:rsid w:val="00986A46"/>
    <w:rsid w:val="00986B71"/>
    <w:rsid w:val="00986FC5"/>
    <w:rsid w:val="0098716C"/>
    <w:rsid w:val="00987358"/>
    <w:rsid w:val="009873A8"/>
    <w:rsid w:val="009874BC"/>
    <w:rsid w:val="009876C7"/>
    <w:rsid w:val="009878DC"/>
    <w:rsid w:val="00987945"/>
    <w:rsid w:val="00987949"/>
    <w:rsid w:val="00987A5A"/>
    <w:rsid w:val="00987A7E"/>
    <w:rsid w:val="00987E92"/>
    <w:rsid w:val="00990647"/>
    <w:rsid w:val="009907E0"/>
    <w:rsid w:val="00990842"/>
    <w:rsid w:val="009908D8"/>
    <w:rsid w:val="00990F90"/>
    <w:rsid w:val="00991106"/>
    <w:rsid w:val="0099146F"/>
    <w:rsid w:val="0099147E"/>
    <w:rsid w:val="00991699"/>
    <w:rsid w:val="00991AB0"/>
    <w:rsid w:val="0099216C"/>
    <w:rsid w:val="009923F4"/>
    <w:rsid w:val="00992446"/>
    <w:rsid w:val="0099262D"/>
    <w:rsid w:val="009928EE"/>
    <w:rsid w:val="00993398"/>
    <w:rsid w:val="009934E2"/>
    <w:rsid w:val="00993668"/>
    <w:rsid w:val="00993870"/>
    <w:rsid w:val="009938AE"/>
    <w:rsid w:val="00993BF4"/>
    <w:rsid w:val="00993F18"/>
    <w:rsid w:val="009946F3"/>
    <w:rsid w:val="00995089"/>
    <w:rsid w:val="0099518B"/>
    <w:rsid w:val="009953D8"/>
    <w:rsid w:val="00995873"/>
    <w:rsid w:val="009959AF"/>
    <w:rsid w:val="00995C98"/>
    <w:rsid w:val="00995EBD"/>
    <w:rsid w:val="00995FC0"/>
    <w:rsid w:val="0099628A"/>
    <w:rsid w:val="009962AB"/>
    <w:rsid w:val="009965CC"/>
    <w:rsid w:val="009966FA"/>
    <w:rsid w:val="00996988"/>
    <w:rsid w:val="00997321"/>
    <w:rsid w:val="009975B2"/>
    <w:rsid w:val="00997C24"/>
    <w:rsid w:val="009A0712"/>
    <w:rsid w:val="009A09FF"/>
    <w:rsid w:val="009A0A5B"/>
    <w:rsid w:val="009A0ADC"/>
    <w:rsid w:val="009A0BE0"/>
    <w:rsid w:val="009A11C7"/>
    <w:rsid w:val="009A127C"/>
    <w:rsid w:val="009A154C"/>
    <w:rsid w:val="009A1A87"/>
    <w:rsid w:val="009A1D05"/>
    <w:rsid w:val="009A1D4D"/>
    <w:rsid w:val="009A1F90"/>
    <w:rsid w:val="009A20AA"/>
    <w:rsid w:val="009A2195"/>
    <w:rsid w:val="009A24D4"/>
    <w:rsid w:val="009A253F"/>
    <w:rsid w:val="009A25EB"/>
    <w:rsid w:val="009A2970"/>
    <w:rsid w:val="009A2BE6"/>
    <w:rsid w:val="009A2C6D"/>
    <w:rsid w:val="009A37F2"/>
    <w:rsid w:val="009A4645"/>
    <w:rsid w:val="009A49B7"/>
    <w:rsid w:val="009A4AAE"/>
    <w:rsid w:val="009A4FAE"/>
    <w:rsid w:val="009A5001"/>
    <w:rsid w:val="009A5212"/>
    <w:rsid w:val="009A5938"/>
    <w:rsid w:val="009A5D92"/>
    <w:rsid w:val="009A63AB"/>
    <w:rsid w:val="009A63C3"/>
    <w:rsid w:val="009A6462"/>
    <w:rsid w:val="009A6982"/>
    <w:rsid w:val="009A6D32"/>
    <w:rsid w:val="009A6E22"/>
    <w:rsid w:val="009A6F6F"/>
    <w:rsid w:val="009A700B"/>
    <w:rsid w:val="009A7194"/>
    <w:rsid w:val="009A768C"/>
    <w:rsid w:val="009A7864"/>
    <w:rsid w:val="009A7867"/>
    <w:rsid w:val="009A789E"/>
    <w:rsid w:val="009A7D16"/>
    <w:rsid w:val="009A7DBC"/>
    <w:rsid w:val="009B0055"/>
    <w:rsid w:val="009B044C"/>
    <w:rsid w:val="009B07F9"/>
    <w:rsid w:val="009B0FEA"/>
    <w:rsid w:val="009B1078"/>
    <w:rsid w:val="009B13D7"/>
    <w:rsid w:val="009B14E5"/>
    <w:rsid w:val="009B1C57"/>
    <w:rsid w:val="009B1C9B"/>
    <w:rsid w:val="009B21F1"/>
    <w:rsid w:val="009B2273"/>
    <w:rsid w:val="009B2467"/>
    <w:rsid w:val="009B2480"/>
    <w:rsid w:val="009B2910"/>
    <w:rsid w:val="009B2EBA"/>
    <w:rsid w:val="009B305D"/>
    <w:rsid w:val="009B3283"/>
    <w:rsid w:val="009B3475"/>
    <w:rsid w:val="009B35B4"/>
    <w:rsid w:val="009B39DF"/>
    <w:rsid w:val="009B3BA2"/>
    <w:rsid w:val="009B3D0D"/>
    <w:rsid w:val="009B3E6B"/>
    <w:rsid w:val="009B3FAB"/>
    <w:rsid w:val="009B43C6"/>
    <w:rsid w:val="009B43F5"/>
    <w:rsid w:val="009B4CEC"/>
    <w:rsid w:val="009B50EE"/>
    <w:rsid w:val="009B5119"/>
    <w:rsid w:val="009B5292"/>
    <w:rsid w:val="009B53EF"/>
    <w:rsid w:val="009B55E1"/>
    <w:rsid w:val="009B56D8"/>
    <w:rsid w:val="009B5822"/>
    <w:rsid w:val="009B5E8E"/>
    <w:rsid w:val="009B5EBE"/>
    <w:rsid w:val="009B5ECF"/>
    <w:rsid w:val="009B60AB"/>
    <w:rsid w:val="009B6107"/>
    <w:rsid w:val="009B68B6"/>
    <w:rsid w:val="009B728C"/>
    <w:rsid w:val="009B7649"/>
    <w:rsid w:val="009B76B8"/>
    <w:rsid w:val="009B78D3"/>
    <w:rsid w:val="009B792C"/>
    <w:rsid w:val="009B7940"/>
    <w:rsid w:val="009B7C8F"/>
    <w:rsid w:val="009B7CBC"/>
    <w:rsid w:val="009B7D39"/>
    <w:rsid w:val="009B7EF5"/>
    <w:rsid w:val="009C0077"/>
    <w:rsid w:val="009C022B"/>
    <w:rsid w:val="009C0422"/>
    <w:rsid w:val="009C0F01"/>
    <w:rsid w:val="009C15D2"/>
    <w:rsid w:val="009C1805"/>
    <w:rsid w:val="009C1833"/>
    <w:rsid w:val="009C1AE3"/>
    <w:rsid w:val="009C204E"/>
    <w:rsid w:val="009C21A5"/>
    <w:rsid w:val="009C2386"/>
    <w:rsid w:val="009C2E0F"/>
    <w:rsid w:val="009C39FF"/>
    <w:rsid w:val="009C3AC2"/>
    <w:rsid w:val="009C3BCB"/>
    <w:rsid w:val="009C3EC1"/>
    <w:rsid w:val="009C4073"/>
    <w:rsid w:val="009C40FC"/>
    <w:rsid w:val="009C42F2"/>
    <w:rsid w:val="009C443A"/>
    <w:rsid w:val="009C44B8"/>
    <w:rsid w:val="009C450C"/>
    <w:rsid w:val="009C4521"/>
    <w:rsid w:val="009C4891"/>
    <w:rsid w:val="009C48D4"/>
    <w:rsid w:val="009C494A"/>
    <w:rsid w:val="009C4C65"/>
    <w:rsid w:val="009C4E0D"/>
    <w:rsid w:val="009C5388"/>
    <w:rsid w:val="009C53A1"/>
    <w:rsid w:val="009C584F"/>
    <w:rsid w:val="009C60A5"/>
    <w:rsid w:val="009C6298"/>
    <w:rsid w:val="009C69C6"/>
    <w:rsid w:val="009C6D5E"/>
    <w:rsid w:val="009C6DDF"/>
    <w:rsid w:val="009C7153"/>
    <w:rsid w:val="009C7211"/>
    <w:rsid w:val="009C7980"/>
    <w:rsid w:val="009C7B95"/>
    <w:rsid w:val="009C7F25"/>
    <w:rsid w:val="009D0047"/>
    <w:rsid w:val="009D0876"/>
    <w:rsid w:val="009D1476"/>
    <w:rsid w:val="009D16F3"/>
    <w:rsid w:val="009D17A0"/>
    <w:rsid w:val="009D1833"/>
    <w:rsid w:val="009D1AFC"/>
    <w:rsid w:val="009D20ED"/>
    <w:rsid w:val="009D21BB"/>
    <w:rsid w:val="009D22CB"/>
    <w:rsid w:val="009D24A1"/>
    <w:rsid w:val="009D24F6"/>
    <w:rsid w:val="009D2573"/>
    <w:rsid w:val="009D2B42"/>
    <w:rsid w:val="009D2C73"/>
    <w:rsid w:val="009D320E"/>
    <w:rsid w:val="009D33C0"/>
    <w:rsid w:val="009D3502"/>
    <w:rsid w:val="009D382A"/>
    <w:rsid w:val="009D421E"/>
    <w:rsid w:val="009D4419"/>
    <w:rsid w:val="009D4B40"/>
    <w:rsid w:val="009D4C77"/>
    <w:rsid w:val="009D4E39"/>
    <w:rsid w:val="009D4E9F"/>
    <w:rsid w:val="009D50C9"/>
    <w:rsid w:val="009D570B"/>
    <w:rsid w:val="009D5CA2"/>
    <w:rsid w:val="009D5D0E"/>
    <w:rsid w:val="009D5DCC"/>
    <w:rsid w:val="009D6143"/>
    <w:rsid w:val="009D61D7"/>
    <w:rsid w:val="009D665F"/>
    <w:rsid w:val="009D6A0B"/>
    <w:rsid w:val="009D6DF2"/>
    <w:rsid w:val="009D7878"/>
    <w:rsid w:val="009D7D10"/>
    <w:rsid w:val="009E00FA"/>
    <w:rsid w:val="009E01D2"/>
    <w:rsid w:val="009E0208"/>
    <w:rsid w:val="009E031A"/>
    <w:rsid w:val="009E06B1"/>
    <w:rsid w:val="009E09BF"/>
    <w:rsid w:val="009E13BE"/>
    <w:rsid w:val="009E157A"/>
    <w:rsid w:val="009E17E9"/>
    <w:rsid w:val="009E194D"/>
    <w:rsid w:val="009E19B3"/>
    <w:rsid w:val="009E1A61"/>
    <w:rsid w:val="009E1FD8"/>
    <w:rsid w:val="009E1FED"/>
    <w:rsid w:val="009E2915"/>
    <w:rsid w:val="009E2926"/>
    <w:rsid w:val="009E2975"/>
    <w:rsid w:val="009E2AF0"/>
    <w:rsid w:val="009E2BEB"/>
    <w:rsid w:val="009E2EAA"/>
    <w:rsid w:val="009E3018"/>
    <w:rsid w:val="009E30C3"/>
    <w:rsid w:val="009E36BD"/>
    <w:rsid w:val="009E385E"/>
    <w:rsid w:val="009E39E3"/>
    <w:rsid w:val="009E3ABE"/>
    <w:rsid w:val="009E3FCA"/>
    <w:rsid w:val="009E4193"/>
    <w:rsid w:val="009E41DA"/>
    <w:rsid w:val="009E435D"/>
    <w:rsid w:val="009E45EE"/>
    <w:rsid w:val="009E481B"/>
    <w:rsid w:val="009E4944"/>
    <w:rsid w:val="009E4A61"/>
    <w:rsid w:val="009E5188"/>
    <w:rsid w:val="009E58AD"/>
    <w:rsid w:val="009E5CC6"/>
    <w:rsid w:val="009E5D37"/>
    <w:rsid w:val="009E5D97"/>
    <w:rsid w:val="009E69D4"/>
    <w:rsid w:val="009E6C45"/>
    <w:rsid w:val="009E6C81"/>
    <w:rsid w:val="009E6DFA"/>
    <w:rsid w:val="009E6E6A"/>
    <w:rsid w:val="009E794C"/>
    <w:rsid w:val="009E7A4E"/>
    <w:rsid w:val="009E7D55"/>
    <w:rsid w:val="009F042D"/>
    <w:rsid w:val="009F04F1"/>
    <w:rsid w:val="009F054A"/>
    <w:rsid w:val="009F119D"/>
    <w:rsid w:val="009F12AF"/>
    <w:rsid w:val="009F158F"/>
    <w:rsid w:val="009F1700"/>
    <w:rsid w:val="009F1773"/>
    <w:rsid w:val="009F1CAA"/>
    <w:rsid w:val="009F1F5B"/>
    <w:rsid w:val="009F2C6E"/>
    <w:rsid w:val="009F30F3"/>
    <w:rsid w:val="009F3246"/>
    <w:rsid w:val="009F366A"/>
    <w:rsid w:val="009F36D9"/>
    <w:rsid w:val="009F3A67"/>
    <w:rsid w:val="009F3B97"/>
    <w:rsid w:val="009F3ED2"/>
    <w:rsid w:val="009F43CE"/>
    <w:rsid w:val="009F4A61"/>
    <w:rsid w:val="009F4AB4"/>
    <w:rsid w:val="009F4BB0"/>
    <w:rsid w:val="009F5524"/>
    <w:rsid w:val="009F5570"/>
    <w:rsid w:val="009F5592"/>
    <w:rsid w:val="009F5598"/>
    <w:rsid w:val="009F5A15"/>
    <w:rsid w:val="009F5A34"/>
    <w:rsid w:val="009F66E3"/>
    <w:rsid w:val="009F785C"/>
    <w:rsid w:val="009F78A5"/>
    <w:rsid w:val="009F79BB"/>
    <w:rsid w:val="009F7AA4"/>
    <w:rsid w:val="009F7DEC"/>
    <w:rsid w:val="00A0033A"/>
    <w:rsid w:val="00A0048F"/>
    <w:rsid w:val="00A00892"/>
    <w:rsid w:val="00A00A25"/>
    <w:rsid w:val="00A00A69"/>
    <w:rsid w:val="00A00AC1"/>
    <w:rsid w:val="00A00D79"/>
    <w:rsid w:val="00A01228"/>
    <w:rsid w:val="00A0124C"/>
    <w:rsid w:val="00A01388"/>
    <w:rsid w:val="00A01573"/>
    <w:rsid w:val="00A016CD"/>
    <w:rsid w:val="00A021ED"/>
    <w:rsid w:val="00A02637"/>
    <w:rsid w:val="00A026A5"/>
    <w:rsid w:val="00A02EF4"/>
    <w:rsid w:val="00A03695"/>
    <w:rsid w:val="00A036F6"/>
    <w:rsid w:val="00A038C3"/>
    <w:rsid w:val="00A03CFF"/>
    <w:rsid w:val="00A03FB4"/>
    <w:rsid w:val="00A04194"/>
    <w:rsid w:val="00A0439E"/>
    <w:rsid w:val="00A0441A"/>
    <w:rsid w:val="00A0462B"/>
    <w:rsid w:val="00A04950"/>
    <w:rsid w:val="00A04B50"/>
    <w:rsid w:val="00A04B93"/>
    <w:rsid w:val="00A04E99"/>
    <w:rsid w:val="00A0545C"/>
    <w:rsid w:val="00A05532"/>
    <w:rsid w:val="00A0576D"/>
    <w:rsid w:val="00A05A66"/>
    <w:rsid w:val="00A05B3E"/>
    <w:rsid w:val="00A05FFE"/>
    <w:rsid w:val="00A0624F"/>
    <w:rsid w:val="00A06531"/>
    <w:rsid w:val="00A06621"/>
    <w:rsid w:val="00A069D0"/>
    <w:rsid w:val="00A06C09"/>
    <w:rsid w:val="00A06E8F"/>
    <w:rsid w:val="00A07562"/>
    <w:rsid w:val="00A07944"/>
    <w:rsid w:val="00A07A4C"/>
    <w:rsid w:val="00A1022D"/>
    <w:rsid w:val="00A104A5"/>
    <w:rsid w:val="00A104C7"/>
    <w:rsid w:val="00A1057A"/>
    <w:rsid w:val="00A1079A"/>
    <w:rsid w:val="00A10844"/>
    <w:rsid w:val="00A10B20"/>
    <w:rsid w:val="00A10D5B"/>
    <w:rsid w:val="00A1111A"/>
    <w:rsid w:val="00A11133"/>
    <w:rsid w:val="00A111A7"/>
    <w:rsid w:val="00A11450"/>
    <w:rsid w:val="00A114D6"/>
    <w:rsid w:val="00A1161A"/>
    <w:rsid w:val="00A11C3C"/>
    <w:rsid w:val="00A121D6"/>
    <w:rsid w:val="00A122B9"/>
    <w:rsid w:val="00A124A1"/>
    <w:rsid w:val="00A124C0"/>
    <w:rsid w:val="00A126CB"/>
    <w:rsid w:val="00A12883"/>
    <w:rsid w:val="00A1289A"/>
    <w:rsid w:val="00A13124"/>
    <w:rsid w:val="00A13246"/>
    <w:rsid w:val="00A13E19"/>
    <w:rsid w:val="00A143CC"/>
    <w:rsid w:val="00A145DC"/>
    <w:rsid w:val="00A148E2"/>
    <w:rsid w:val="00A151E2"/>
    <w:rsid w:val="00A1546D"/>
    <w:rsid w:val="00A157D9"/>
    <w:rsid w:val="00A159F2"/>
    <w:rsid w:val="00A15E7E"/>
    <w:rsid w:val="00A161FB"/>
    <w:rsid w:val="00A1631D"/>
    <w:rsid w:val="00A16327"/>
    <w:rsid w:val="00A1648C"/>
    <w:rsid w:val="00A166B3"/>
    <w:rsid w:val="00A16DCF"/>
    <w:rsid w:val="00A16E0C"/>
    <w:rsid w:val="00A17362"/>
    <w:rsid w:val="00A17900"/>
    <w:rsid w:val="00A17901"/>
    <w:rsid w:val="00A179F7"/>
    <w:rsid w:val="00A17F45"/>
    <w:rsid w:val="00A202FB"/>
    <w:rsid w:val="00A20AD3"/>
    <w:rsid w:val="00A20B90"/>
    <w:rsid w:val="00A20D96"/>
    <w:rsid w:val="00A20DEE"/>
    <w:rsid w:val="00A20E5A"/>
    <w:rsid w:val="00A21122"/>
    <w:rsid w:val="00A2134E"/>
    <w:rsid w:val="00A21954"/>
    <w:rsid w:val="00A2219A"/>
    <w:rsid w:val="00A22216"/>
    <w:rsid w:val="00A22667"/>
    <w:rsid w:val="00A22A93"/>
    <w:rsid w:val="00A22E5F"/>
    <w:rsid w:val="00A22F2B"/>
    <w:rsid w:val="00A23158"/>
    <w:rsid w:val="00A233E9"/>
    <w:rsid w:val="00A23538"/>
    <w:rsid w:val="00A23825"/>
    <w:rsid w:val="00A2395A"/>
    <w:rsid w:val="00A23BF1"/>
    <w:rsid w:val="00A243ED"/>
    <w:rsid w:val="00A24AE5"/>
    <w:rsid w:val="00A24D2E"/>
    <w:rsid w:val="00A24DAC"/>
    <w:rsid w:val="00A24FA5"/>
    <w:rsid w:val="00A2552F"/>
    <w:rsid w:val="00A258CF"/>
    <w:rsid w:val="00A25C2C"/>
    <w:rsid w:val="00A260C7"/>
    <w:rsid w:val="00A2624F"/>
    <w:rsid w:val="00A262AA"/>
    <w:rsid w:val="00A26344"/>
    <w:rsid w:val="00A268B3"/>
    <w:rsid w:val="00A26FE3"/>
    <w:rsid w:val="00A270C8"/>
    <w:rsid w:val="00A27232"/>
    <w:rsid w:val="00A278F9"/>
    <w:rsid w:val="00A27973"/>
    <w:rsid w:val="00A27B1A"/>
    <w:rsid w:val="00A27B24"/>
    <w:rsid w:val="00A3004C"/>
    <w:rsid w:val="00A3013D"/>
    <w:rsid w:val="00A30279"/>
    <w:rsid w:val="00A30388"/>
    <w:rsid w:val="00A30427"/>
    <w:rsid w:val="00A304AF"/>
    <w:rsid w:val="00A3062F"/>
    <w:rsid w:val="00A309DA"/>
    <w:rsid w:val="00A30DC5"/>
    <w:rsid w:val="00A30F64"/>
    <w:rsid w:val="00A31041"/>
    <w:rsid w:val="00A31175"/>
    <w:rsid w:val="00A31C4D"/>
    <w:rsid w:val="00A3215C"/>
    <w:rsid w:val="00A321C9"/>
    <w:rsid w:val="00A32474"/>
    <w:rsid w:val="00A32486"/>
    <w:rsid w:val="00A3275C"/>
    <w:rsid w:val="00A32777"/>
    <w:rsid w:val="00A32D7A"/>
    <w:rsid w:val="00A32DC0"/>
    <w:rsid w:val="00A33187"/>
    <w:rsid w:val="00A332A9"/>
    <w:rsid w:val="00A3388E"/>
    <w:rsid w:val="00A3394F"/>
    <w:rsid w:val="00A33A4D"/>
    <w:rsid w:val="00A33BA9"/>
    <w:rsid w:val="00A33E7B"/>
    <w:rsid w:val="00A33FBF"/>
    <w:rsid w:val="00A34043"/>
    <w:rsid w:val="00A3426E"/>
    <w:rsid w:val="00A3452C"/>
    <w:rsid w:val="00A34583"/>
    <w:rsid w:val="00A34D57"/>
    <w:rsid w:val="00A34FB6"/>
    <w:rsid w:val="00A34FD1"/>
    <w:rsid w:val="00A350EB"/>
    <w:rsid w:val="00A3512C"/>
    <w:rsid w:val="00A35268"/>
    <w:rsid w:val="00A354CA"/>
    <w:rsid w:val="00A35535"/>
    <w:rsid w:val="00A35679"/>
    <w:rsid w:val="00A35C65"/>
    <w:rsid w:val="00A35E0A"/>
    <w:rsid w:val="00A361E6"/>
    <w:rsid w:val="00A36614"/>
    <w:rsid w:val="00A367FC"/>
    <w:rsid w:val="00A36A92"/>
    <w:rsid w:val="00A36AA3"/>
    <w:rsid w:val="00A36D85"/>
    <w:rsid w:val="00A36F42"/>
    <w:rsid w:val="00A37911"/>
    <w:rsid w:val="00A3791A"/>
    <w:rsid w:val="00A37C6D"/>
    <w:rsid w:val="00A37CC9"/>
    <w:rsid w:val="00A37D35"/>
    <w:rsid w:val="00A37E64"/>
    <w:rsid w:val="00A37E67"/>
    <w:rsid w:val="00A37FEA"/>
    <w:rsid w:val="00A4048D"/>
    <w:rsid w:val="00A40501"/>
    <w:rsid w:val="00A4063A"/>
    <w:rsid w:val="00A40ABD"/>
    <w:rsid w:val="00A40BA5"/>
    <w:rsid w:val="00A40E9D"/>
    <w:rsid w:val="00A41042"/>
    <w:rsid w:val="00A41196"/>
    <w:rsid w:val="00A4134C"/>
    <w:rsid w:val="00A414C8"/>
    <w:rsid w:val="00A41601"/>
    <w:rsid w:val="00A41759"/>
    <w:rsid w:val="00A4179A"/>
    <w:rsid w:val="00A41A82"/>
    <w:rsid w:val="00A41BAD"/>
    <w:rsid w:val="00A41FBE"/>
    <w:rsid w:val="00A425AD"/>
    <w:rsid w:val="00A42715"/>
    <w:rsid w:val="00A42A86"/>
    <w:rsid w:val="00A42CC7"/>
    <w:rsid w:val="00A43671"/>
    <w:rsid w:val="00A437A4"/>
    <w:rsid w:val="00A43E8D"/>
    <w:rsid w:val="00A440B0"/>
    <w:rsid w:val="00A441ED"/>
    <w:rsid w:val="00A442AB"/>
    <w:rsid w:val="00A444B8"/>
    <w:rsid w:val="00A44682"/>
    <w:rsid w:val="00A45903"/>
    <w:rsid w:val="00A45DE4"/>
    <w:rsid w:val="00A45F75"/>
    <w:rsid w:val="00A46194"/>
    <w:rsid w:val="00A4628E"/>
    <w:rsid w:val="00A464F1"/>
    <w:rsid w:val="00A467C1"/>
    <w:rsid w:val="00A469D8"/>
    <w:rsid w:val="00A47256"/>
    <w:rsid w:val="00A47711"/>
    <w:rsid w:val="00A477BF"/>
    <w:rsid w:val="00A47ACB"/>
    <w:rsid w:val="00A47D1A"/>
    <w:rsid w:val="00A47E28"/>
    <w:rsid w:val="00A47F2E"/>
    <w:rsid w:val="00A50372"/>
    <w:rsid w:val="00A505CE"/>
    <w:rsid w:val="00A50E98"/>
    <w:rsid w:val="00A515A3"/>
    <w:rsid w:val="00A51611"/>
    <w:rsid w:val="00A51CAF"/>
    <w:rsid w:val="00A51CDC"/>
    <w:rsid w:val="00A51E57"/>
    <w:rsid w:val="00A51EF7"/>
    <w:rsid w:val="00A51F0A"/>
    <w:rsid w:val="00A51FB2"/>
    <w:rsid w:val="00A520D1"/>
    <w:rsid w:val="00A52310"/>
    <w:rsid w:val="00A52381"/>
    <w:rsid w:val="00A526F8"/>
    <w:rsid w:val="00A5346F"/>
    <w:rsid w:val="00A53493"/>
    <w:rsid w:val="00A53555"/>
    <w:rsid w:val="00A537B8"/>
    <w:rsid w:val="00A53DC8"/>
    <w:rsid w:val="00A544AF"/>
    <w:rsid w:val="00A5453F"/>
    <w:rsid w:val="00A5490B"/>
    <w:rsid w:val="00A55380"/>
    <w:rsid w:val="00A553F1"/>
    <w:rsid w:val="00A55740"/>
    <w:rsid w:val="00A558F2"/>
    <w:rsid w:val="00A55907"/>
    <w:rsid w:val="00A55D07"/>
    <w:rsid w:val="00A55D3A"/>
    <w:rsid w:val="00A55EE2"/>
    <w:rsid w:val="00A560D8"/>
    <w:rsid w:val="00A56289"/>
    <w:rsid w:val="00A56701"/>
    <w:rsid w:val="00A56744"/>
    <w:rsid w:val="00A568AE"/>
    <w:rsid w:val="00A568CC"/>
    <w:rsid w:val="00A5694C"/>
    <w:rsid w:val="00A56C2B"/>
    <w:rsid w:val="00A56EAB"/>
    <w:rsid w:val="00A56F86"/>
    <w:rsid w:val="00A5766E"/>
    <w:rsid w:val="00A5770F"/>
    <w:rsid w:val="00A57BFF"/>
    <w:rsid w:val="00A57CB5"/>
    <w:rsid w:val="00A6070C"/>
    <w:rsid w:val="00A607D4"/>
    <w:rsid w:val="00A60BB5"/>
    <w:rsid w:val="00A60C56"/>
    <w:rsid w:val="00A60C71"/>
    <w:rsid w:val="00A6142E"/>
    <w:rsid w:val="00A614EA"/>
    <w:rsid w:val="00A61653"/>
    <w:rsid w:val="00A61AF2"/>
    <w:rsid w:val="00A61FE9"/>
    <w:rsid w:val="00A62E27"/>
    <w:rsid w:val="00A62F78"/>
    <w:rsid w:val="00A63048"/>
    <w:rsid w:val="00A6377E"/>
    <w:rsid w:val="00A6408B"/>
    <w:rsid w:val="00A6479D"/>
    <w:rsid w:val="00A64ED6"/>
    <w:rsid w:val="00A64FEB"/>
    <w:rsid w:val="00A65472"/>
    <w:rsid w:val="00A65640"/>
    <w:rsid w:val="00A65999"/>
    <w:rsid w:val="00A65A23"/>
    <w:rsid w:val="00A65BE9"/>
    <w:rsid w:val="00A65CFB"/>
    <w:rsid w:val="00A65E35"/>
    <w:rsid w:val="00A6639C"/>
    <w:rsid w:val="00A66638"/>
    <w:rsid w:val="00A66A26"/>
    <w:rsid w:val="00A66D41"/>
    <w:rsid w:val="00A67391"/>
    <w:rsid w:val="00A67505"/>
    <w:rsid w:val="00A676E4"/>
    <w:rsid w:val="00A67770"/>
    <w:rsid w:val="00A67C28"/>
    <w:rsid w:val="00A7001B"/>
    <w:rsid w:val="00A701EA"/>
    <w:rsid w:val="00A702AB"/>
    <w:rsid w:val="00A70584"/>
    <w:rsid w:val="00A70AA8"/>
    <w:rsid w:val="00A70B4F"/>
    <w:rsid w:val="00A7136B"/>
    <w:rsid w:val="00A71BB2"/>
    <w:rsid w:val="00A71BD4"/>
    <w:rsid w:val="00A71C52"/>
    <w:rsid w:val="00A71EAA"/>
    <w:rsid w:val="00A72199"/>
    <w:rsid w:val="00A7317B"/>
    <w:rsid w:val="00A7324A"/>
    <w:rsid w:val="00A73599"/>
    <w:rsid w:val="00A735F4"/>
    <w:rsid w:val="00A7374E"/>
    <w:rsid w:val="00A73A99"/>
    <w:rsid w:val="00A73B8C"/>
    <w:rsid w:val="00A744B2"/>
    <w:rsid w:val="00A74594"/>
    <w:rsid w:val="00A745F3"/>
    <w:rsid w:val="00A74828"/>
    <w:rsid w:val="00A749A2"/>
    <w:rsid w:val="00A75005"/>
    <w:rsid w:val="00A7525F"/>
    <w:rsid w:val="00A75382"/>
    <w:rsid w:val="00A755C1"/>
    <w:rsid w:val="00A75724"/>
    <w:rsid w:val="00A7575B"/>
    <w:rsid w:val="00A757D7"/>
    <w:rsid w:val="00A75832"/>
    <w:rsid w:val="00A7612C"/>
    <w:rsid w:val="00A7613B"/>
    <w:rsid w:val="00A76180"/>
    <w:rsid w:val="00A7662E"/>
    <w:rsid w:val="00A76678"/>
    <w:rsid w:val="00A766F7"/>
    <w:rsid w:val="00A76753"/>
    <w:rsid w:val="00A772A8"/>
    <w:rsid w:val="00A77665"/>
    <w:rsid w:val="00A778FE"/>
    <w:rsid w:val="00A77A54"/>
    <w:rsid w:val="00A77A55"/>
    <w:rsid w:val="00A77AEE"/>
    <w:rsid w:val="00A77B31"/>
    <w:rsid w:val="00A77DA3"/>
    <w:rsid w:val="00A800DB"/>
    <w:rsid w:val="00A801F9"/>
    <w:rsid w:val="00A80282"/>
    <w:rsid w:val="00A8055A"/>
    <w:rsid w:val="00A8073E"/>
    <w:rsid w:val="00A80745"/>
    <w:rsid w:val="00A8090D"/>
    <w:rsid w:val="00A8159B"/>
    <w:rsid w:val="00A81B42"/>
    <w:rsid w:val="00A8296C"/>
    <w:rsid w:val="00A82A63"/>
    <w:rsid w:val="00A82C34"/>
    <w:rsid w:val="00A83831"/>
    <w:rsid w:val="00A8396C"/>
    <w:rsid w:val="00A83C71"/>
    <w:rsid w:val="00A83EE2"/>
    <w:rsid w:val="00A83F11"/>
    <w:rsid w:val="00A8414B"/>
    <w:rsid w:val="00A841C1"/>
    <w:rsid w:val="00A842AB"/>
    <w:rsid w:val="00A8474C"/>
    <w:rsid w:val="00A8484A"/>
    <w:rsid w:val="00A84C4A"/>
    <w:rsid w:val="00A854FC"/>
    <w:rsid w:val="00A8566F"/>
    <w:rsid w:val="00A8579A"/>
    <w:rsid w:val="00A859F2"/>
    <w:rsid w:val="00A85AC8"/>
    <w:rsid w:val="00A85E6F"/>
    <w:rsid w:val="00A86131"/>
    <w:rsid w:val="00A861CD"/>
    <w:rsid w:val="00A864C8"/>
    <w:rsid w:val="00A864F1"/>
    <w:rsid w:val="00A86741"/>
    <w:rsid w:val="00A8676C"/>
    <w:rsid w:val="00A8684E"/>
    <w:rsid w:val="00A86D5B"/>
    <w:rsid w:val="00A86F87"/>
    <w:rsid w:val="00A87131"/>
    <w:rsid w:val="00A878AE"/>
    <w:rsid w:val="00A879E7"/>
    <w:rsid w:val="00A87FB0"/>
    <w:rsid w:val="00A903BA"/>
    <w:rsid w:val="00A906C7"/>
    <w:rsid w:val="00A90AB4"/>
    <w:rsid w:val="00A90E32"/>
    <w:rsid w:val="00A9139D"/>
    <w:rsid w:val="00A91630"/>
    <w:rsid w:val="00A917E2"/>
    <w:rsid w:val="00A9194C"/>
    <w:rsid w:val="00A91B2C"/>
    <w:rsid w:val="00A91F62"/>
    <w:rsid w:val="00A920A2"/>
    <w:rsid w:val="00A92301"/>
    <w:rsid w:val="00A925EA"/>
    <w:rsid w:val="00A92720"/>
    <w:rsid w:val="00A92E79"/>
    <w:rsid w:val="00A92F99"/>
    <w:rsid w:val="00A93562"/>
    <w:rsid w:val="00A93E1B"/>
    <w:rsid w:val="00A93E28"/>
    <w:rsid w:val="00A93E97"/>
    <w:rsid w:val="00A942B3"/>
    <w:rsid w:val="00A943F3"/>
    <w:rsid w:val="00A944E9"/>
    <w:rsid w:val="00A945DD"/>
    <w:rsid w:val="00A94662"/>
    <w:rsid w:val="00A948D4"/>
    <w:rsid w:val="00A94DB3"/>
    <w:rsid w:val="00A95222"/>
    <w:rsid w:val="00A9562B"/>
    <w:rsid w:val="00A958D1"/>
    <w:rsid w:val="00A95B8D"/>
    <w:rsid w:val="00A95FF3"/>
    <w:rsid w:val="00A9656D"/>
    <w:rsid w:val="00A9786C"/>
    <w:rsid w:val="00A97CF5"/>
    <w:rsid w:val="00A97F4E"/>
    <w:rsid w:val="00AA007E"/>
    <w:rsid w:val="00AA0B79"/>
    <w:rsid w:val="00AA0EB5"/>
    <w:rsid w:val="00AA0F38"/>
    <w:rsid w:val="00AA10D3"/>
    <w:rsid w:val="00AA1405"/>
    <w:rsid w:val="00AA21A4"/>
    <w:rsid w:val="00AA22C5"/>
    <w:rsid w:val="00AA28D7"/>
    <w:rsid w:val="00AA2B14"/>
    <w:rsid w:val="00AA32C8"/>
    <w:rsid w:val="00AA3339"/>
    <w:rsid w:val="00AA3AAD"/>
    <w:rsid w:val="00AA3B1D"/>
    <w:rsid w:val="00AA3F51"/>
    <w:rsid w:val="00AA4146"/>
    <w:rsid w:val="00AA4205"/>
    <w:rsid w:val="00AA434A"/>
    <w:rsid w:val="00AA460A"/>
    <w:rsid w:val="00AA4707"/>
    <w:rsid w:val="00AA4A43"/>
    <w:rsid w:val="00AA5EE6"/>
    <w:rsid w:val="00AA60ED"/>
    <w:rsid w:val="00AA615F"/>
    <w:rsid w:val="00AA6815"/>
    <w:rsid w:val="00AA6FA7"/>
    <w:rsid w:val="00AA7A01"/>
    <w:rsid w:val="00AA7CC5"/>
    <w:rsid w:val="00AA7D5D"/>
    <w:rsid w:val="00AA7F0E"/>
    <w:rsid w:val="00AA7F37"/>
    <w:rsid w:val="00AB065B"/>
    <w:rsid w:val="00AB06EA"/>
    <w:rsid w:val="00AB0848"/>
    <w:rsid w:val="00AB0F4B"/>
    <w:rsid w:val="00AB0FFC"/>
    <w:rsid w:val="00AB13C2"/>
    <w:rsid w:val="00AB171B"/>
    <w:rsid w:val="00AB1A22"/>
    <w:rsid w:val="00AB1AE8"/>
    <w:rsid w:val="00AB1BA6"/>
    <w:rsid w:val="00AB1CED"/>
    <w:rsid w:val="00AB1EDA"/>
    <w:rsid w:val="00AB1EEF"/>
    <w:rsid w:val="00AB2618"/>
    <w:rsid w:val="00AB278A"/>
    <w:rsid w:val="00AB2937"/>
    <w:rsid w:val="00AB2F40"/>
    <w:rsid w:val="00AB30A0"/>
    <w:rsid w:val="00AB34F8"/>
    <w:rsid w:val="00AB384F"/>
    <w:rsid w:val="00AB392F"/>
    <w:rsid w:val="00AB3ABA"/>
    <w:rsid w:val="00AB3F36"/>
    <w:rsid w:val="00AB3F3E"/>
    <w:rsid w:val="00AB3FFE"/>
    <w:rsid w:val="00AB48B1"/>
    <w:rsid w:val="00AB48F1"/>
    <w:rsid w:val="00AB4C73"/>
    <w:rsid w:val="00AB4DC4"/>
    <w:rsid w:val="00AB5565"/>
    <w:rsid w:val="00AB5AE4"/>
    <w:rsid w:val="00AB5C93"/>
    <w:rsid w:val="00AB5DB4"/>
    <w:rsid w:val="00AB5E15"/>
    <w:rsid w:val="00AB614A"/>
    <w:rsid w:val="00AB61D8"/>
    <w:rsid w:val="00AB64F4"/>
    <w:rsid w:val="00AB66C3"/>
    <w:rsid w:val="00AB6BB3"/>
    <w:rsid w:val="00AB6C66"/>
    <w:rsid w:val="00AB6DB5"/>
    <w:rsid w:val="00AB6E4D"/>
    <w:rsid w:val="00AB6FEF"/>
    <w:rsid w:val="00AB7199"/>
    <w:rsid w:val="00AB73AA"/>
    <w:rsid w:val="00AB74B7"/>
    <w:rsid w:val="00AB74FD"/>
    <w:rsid w:val="00AB7950"/>
    <w:rsid w:val="00AC01B9"/>
    <w:rsid w:val="00AC050E"/>
    <w:rsid w:val="00AC0609"/>
    <w:rsid w:val="00AC0772"/>
    <w:rsid w:val="00AC0BDC"/>
    <w:rsid w:val="00AC0DD4"/>
    <w:rsid w:val="00AC13B4"/>
    <w:rsid w:val="00AC13D0"/>
    <w:rsid w:val="00AC18F0"/>
    <w:rsid w:val="00AC2364"/>
    <w:rsid w:val="00AC23BD"/>
    <w:rsid w:val="00AC2E81"/>
    <w:rsid w:val="00AC30C7"/>
    <w:rsid w:val="00AC30E1"/>
    <w:rsid w:val="00AC3272"/>
    <w:rsid w:val="00AC32AF"/>
    <w:rsid w:val="00AC33D8"/>
    <w:rsid w:val="00AC365A"/>
    <w:rsid w:val="00AC3DCB"/>
    <w:rsid w:val="00AC3F19"/>
    <w:rsid w:val="00AC414E"/>
    <w:rsid w:val="00AC4AEF"/>
    <w:rsid w:val="00AC4D93"/>
    <w:rsid w:val="00AC4E4E"/>
    <w:rsid w:val="00AC4F55"/>
    <w:rsid w:val="00AC51C8"/>
    <w:rsid w:val="00AC536B"/>
    <w:rsid w:val="00AC5D79"/>
    <w:rsid w:val="00AC5E83"/>
    <w:rsid w:val="00AC6516"/>
    <w:rsid w:val="00AC67B9"/>
    <w:rsid w:val="00AC6AD7"/>
    <w:rsid w:val="00AC6CF3"/>
    <w:rsid w:val="00AC6F0A"/>
    <w:rsid w:val="00AC6FCA"/>
    <w:rsid w:val="00AC7429"/>
    <w:rsid w:val="00AC7A07"/>
    <w:rsid w:val="00AC7B39"/>
    <w:rsid w:val="00AC7CC0"/>
    <w:rsid w:val="00AC7D70"/>
    <w:rsid w:val="00AC7EA1"/>
    <w:rsid w:val="00AC7FED"/>
    <w:rsid w:val="00AD08EB"/>
    <w:rsid w:val="00AD0970"/>
    <w:rsid w:val="00AD0D95"/>
    <w:rsid w:val="00AD109A"/>
    <w:rsid w:val="00AD1536"/>
    <w:rsid w:val="00AD1638"/>
    <w:rsid w:val="00AD1672"/>
    <w:rsid w:val="00AD1793"/>
    <w:rsid w:val="00AD1BE3"/>
    <w:rsid w:val="00AD1DCC"/>
    <w:rsid w:val="00AD1F21"/>
    <w:rsid w:val="00AD237C"/>
    <w:rsid w:val="00AD2702"/>
    <w:rsid w:val="00AD2867"/>
    <w:rsid w:val="00AD2BE4"/>
    <w:rsid w:val="00AD2F87"/>
    <w:rsid w:val="00AD31A9"/>
    <w:rsid w:val="00AD330E"/>
    <w:rsid w:val="00AD3B09"/>
    <w:rsid w:val="00AD3CFE"/>
    <w:rsid w:val="00AD3DF0"/>
    <w:rsid w:val="00AD3F23"/>
    <w:rsid w:val="00AD3F27"/>
    <w:rsid w:val="00AD3FC5"/>
    <w:rsid w:val="00AD47B3"/>
    <w:rsid w:val="00AD4D42"/>
    <w:rsid w:val="00AD4EA3"/>
    <w:rsid w:val="00AD54DB"/>
    <w:rsid w:val="00AD55EA"/>
    <w:rsid w:val="00AD5988"/>
    <w:rsid w:val="00AD5A43"/>
    <w:rsid w:val="00AD63DD"/>
    <w:rsid w:val="00AD63ED"/>
    <w:rsid w:val="00AD68D1"/>
    <w:rsid w:val="00AD6AE8"/>
    <w:rsid w:val="00AD6D7A"/>
    <w:rsid w:val="00AD6ECC"/>
    <w:rsid w:val="00AD6EFB"/>
    <w:rsid w:val="00AD7093"/>
    <w:rsid w:val="00AD773C"/>
    <w:rsid w:val="00AD7EEA"/>
    <w:rsid w:val="00AD7F2E"/>
    <w:rsid w:val="00AE061D"/>
    <w:rsid w:val="00AE0897"/>
    <w:rsid w:val="00AE09FA"/>
    <w:rsid w:val="00AE0E83"/>
    <w:rsid w:val="00AE0FA6"/>
    <w:rsid w:val="00AE1814"/>
    <w:rsid w:val="00AE19AF"/>
    <w:rsid w:val="00AE1A39"/>
    <w:rsid w:val="00AE1ECE"/>
    <w:rsid w:val="00AE213C"/>
    <w:rsid w:val="00AE236C"/>
    <w:rsid w:val="00AE24A1"/>
    <w:rsid w:val="00AE2562"/>
    <w:rsid w:val="00AE25AE"/>
    <w:rsid w:val="00AE2907"/>
    <w:rsid w:val="00AE2C65"/>
    <w:rsid w:val="00AE2D5C"/>
    <w:rsid w:val="00AE30FF"/>
    <w:rsid w:val="00AE312C"/>
    <w:rsid w:val="00AE328D"/>
    <w:rsid w:val="00AE3734"/>
    <w:rsid w:val="00AE37B9"/>
    <w:rsid w:val="00AE38EE"/>
    <w:rsid w:val="00AE4067"/>
    <w:rsid w:val="00AE406D"/>
    <w:rsid w:val="00AE446E"/>
    <w:rsid w:val="00AE44D0"/>
    <w:rsid w:val="00AE47BE"/>
    <w:rsid w:val="00AE4D7F"/>
    <w:rsid w:val="00AE4DC1"/>
    <w:rsid w:val="00AE53A2"/>
    <w:rsid w:val="00AE547F"/>
    <w:rsid w:val="00AE5624"/>
    <w:rsid w:val="00AE57EB"/>
    <w:rsid w:val="00AE5C9D"/>
    <w:rsid w:val="00AE5D6B"/>
    <w:rsid w:val="00AE5E0A"/>
    <w:rsid w:val="00AE5EEA"/>
    <w:rsid w:val="00AE5F2E"/>
    <w:rsid w:val="00AE5F71"/>
    <w:rsid w:val="00AE5F97"/>
    <w:rsid w:val="00AE5FAA"/>
    <w:rsid w:val="00AE61A2"/>
    <w:rsid w:val="00AE662A"/>
    <w:rsid w:val="00AE69C7"/>
    <w:rsid w:val="00AE6AC3"/>
    <w:rsid w:val="00AE6B17"/>
    <w:rsid w:val="00AE6B32"/>
    <w:rsid w:val="00AE6E3B"/>
    <w:rsid w:val="00AE710E"/>
    <w:rsid w:val="00AE77A3"/>
    <w:rsid w:val="00AE7BD9"/>
    <w:rsid w:val="00AE7E99"/>
    <w:rsid w:val="00AE7F0F"/>
    <w:rsid w:val="00AE7F3B"/>
    <w:rsid w:val="00AF07CC"/>
    <w:rsid w:val="00AF0877"/>
    <w:rsid w:val="00AF08F1"/>
    <w:rsid w:val="00AF0DD2"/>
    <w:rsid w:val="00AF2353"/>
    <w:rsid w:val="00AF27C6"/>
    <w:rsid w:val="00AF2892"/>
    <w:rsid w:val="00AF2943"/>
    <w:rsid w:val="00AF2B34"/>
    <w:rsid w:val="00AF2C5D"/>
    <w:rsid w:val="00AF2E92"/>
    <w:rsid w:val="00AF30C4"/>
    <w:rsid w:val="00AF3119"/>
    <w:rsid w:val="00AF334C"/>
    <w:rsid w:val="00AF36C7"/>
    <w:rsid w:val="00AF388E"/>
    <w:rsid w:val="00AF3DE3"/>
    <w:rsid w:val="00AF4D2C"/>
    <w:rsid w:val="00AF5133"/>
    <w:rsid w:val="00AF51E2"/>
    <w:rsid w:val="00AF52E1"/>
    <w:rsid w:val="00AF5956"/>
    <w:rsid w:val="00AF5D8B"/>
    <w:rsid w:val="00AF5E96"/>
    <w:rsid w:val="00AF5EBD"/>
    <w:rsid w:val="00AF62F1"/>
    <w:rsid w:val="00AF65DB"/>
    <w:rsid w:val="00AF66DD"/>
    <w:rsid w:val="00AF66E4"/>
    <w:rsid w:val="00AF690C"/>
    <w:rsid w:val="00AF6AD3"/>
    <w:rsid w:val="00AF6FE4"/>
    <w:rsid w:val="00AF719D"/>
    <w:rsid w:val="00AF71C4"/>
    <w:rsid w:val="00AF725E"/>
    <w:rsid w:val="00AF73ED"/>
    <w:rsid w:val="00AF74DF"/>
    <w:rsid w:val="00AF7937"/>
    <w:rsid w:val="00AF7CA2"/>
    <w:rsid w:val="00AF7CC4"/>
    <w:rsid w:val="00B00649"/>
    <w:rsid w:val="00B00965"/>
    <w:rsid w:val="00B00E4B"/>
    <w:rsid w:val="00B010B4"/>
    <w:rsid w:val="00B010E3"/>
    <w:rsid w:val="00B011BD"/>
    <w:rsid w:val="00B011FD"/>
    <w:rsid w:val="00B0139F"/>
    <w:rsid w:val="00B0194F"/>
    <w:rsid w:val="00B01ECB"/>
    <w:rsid w:val="00B0202E"/>
    <w:rsid w:val="00B0236E"/>
    <w:rsid w:val="00B02494"/>
    <w:rsid w:val="00B025ED"/>
    <w:rsid w:val="00B02608"/>
    <w:rsid w:val="00B02616"/>
    <w:rsid w:val="00B03BE6"/>
    <w:rsid w:val="00B03CCE"/>
    <w:rsid w:val="00B03E30"/>
    <w:rsid w:val="00B04718"/>
    <w:rsid w:val="00B04807"/>
    <w:rsid w:val="00B04941"/>
    <w:rsid w:val="00B04D4E"/>
    <w:rsid w:val="00B0510F"/>
    <w:rsid w:val="00B05307"/>
    <w:rsid w:val="00B05322"/>
    <w:rsid w:val="00B0567E"/>
    <w:rsid w:val="00B05993"/>
    <w:rsid w:val="00B05BF5"/>
    <w:rsid w:val="00B05CB7"/>
    <w:rsid w:val="00B05D78"/>
    <w:rsid w:val="00B05DB5"/>
    <w:rsid w:val="00B05E5E"/>
    <w:rsid w:val="00B05EB4"/>
    <w:rsid w:val="00B062E9"/>
    <w:rsid w:val="00B0637A"/>
    <w:rsid w:val="00B0664B"/>
    <w:rsid w:val="00B06AE8"/>
    <w:rsid w:val="00B070DC"/>
    <w:rsid w:val="00B0737D"/>
    <w:rsid w:val="00B073FB"/>
    <w:rsid w:val="00B07447"/>
    <w:rsid w:val="00B074BF"/>
    <w:rsid w:val="00B07876"/>
    <w:rsid w:val="00B07CBD"/>
    <w:rsid w:val="00B07E81"/>
    <w:rsid w:val="00B07F07"/>
    <w:rsid w:val="00B07F45"/>
    <w:rsid w:val="00B10677"/>
    <w:rsid w:val="00B10A5B"/>
    <w:rsid w:val="00B10B93"/>
    <w:rsid w:val="00B10CA4"/>
    <w:rsid w:val="00B11156"/>
    <w:rsid w:val="00B11394"/>
    <w:rsid w:val="00B11B83"/>
    <w:rsid w:val="00B11BA0"/>
    <w:rsid w:val="00B11F62"/>
    <w:rsid w:val="00B11FB3"/>
    <w:rsid w:val="00B12240"/>
    <w:rsid w:val="00B1265A"/>
    <w:rsid w:val="00B1291A"/>
    <w:rsid w:val="00B129DA"/>
    <w:rsid w:val="00B12FCD"/>
    <w:rsid w:val="00B133D9"/>
    <w:rsid w:val="00B136FC"/>
    <w:rsid w:val="00B137AB"/>
    <w:rsid w:val="00B14251"/>
    <w:rsid w:val="00B1478F"/>
    <w:rsid w:val="00B147A5"/>
    <w:rsid w:val="00B14898"/>
    <w:rsid w:val="00B149AE"/>
    <w:rsid w:val="00B149E6"/>
    <w:rsid w:val="00B14BD2"/>
    <w:rsid w:val="00B15352"/>
    <w:rsid w:val="00B1548C"/>
    <w:rsid w:val="00B15902"/>
    <w:rsid w:val="00B167D7"/>
    <w:rsid w:val="00B16C56"/>
    <w:rsid w:val="00B17162"/>
    <w:rsid w:val="00B174DA"/>
    <w:rsid w:val="00B17651"/>
    <w:rsid w:val="00B177FE"/>
    <w:rsid w:val="00B1785B"/>
    <w:rsid w:val="00B178F2"/>
    <w:rsid w:val="00B1799D"/>
    <w:rsid w:val="00B17C50"/>
    <w:rsid w:val="00B20B30"/>
    <w:rsid w:val="00B20D81"/>
    <w:rsid w:val="00B211CA"/>
    <w:rsid w:val="00B2173E"/>
    <w:rsid w:val="00B21C65"/>
    <w:rsid w:val="00B21D70"/>
    <w:rsid w:val="00B21DE9"/>
    <w:rsid w:val="00B22370"/>
    <w:rsid w:val="00B229C5"/>
    <w:rsid w:val="00B22B30"/>
    <w:rsid w:val="00B22ECD"/>
    <w:rsid w:val="00B23733"/>
    <w:rsid w:val="00B23FFB"/>
    <w:rsid w:val="00B24275"/>
    <w:rsid w:val="00B2466A"/>
    <w:rsid w:val="00B248E2"/>
    <w:rsid w:val="00B24A01"/>
    <w:rsid w:val="00B24BF3"/>
    <w:rsid w:val="00B24C1E"/>
    <w:rsid w:val="00B24FB9"/>
    <w:rsid w:val="00B250BD"/>
    <w:rsid w:val="00B252DF"/>
    <w:rsid w:val="00B2535D"/>
    <w:rsid w:val="00B25543"/>
    <w:rsid w:val="00B258E8"/>
    <w:rsid w:val="00B25BFD"/>
    <w:rsid w:val="00B25C16"/>
    <w:rsid w:val="00B26314"/>
    <w:rsid w:val="00B26755"/>
    <w:rsid w:val="00B268C5"/>
    <w:rsid w:val="00B268C6"/>
    <w:rsid w:val="00B26C1B"/>
    <w:rsid w:val="00B26CD8"/>
    <w:rsid w:val="00B26E8A"/>
    <w:rsid w:val="00B272A9"/>
    <w:rsid w:val="00B276A2"/>
    <w:rsid w:val="00B27748"/>
    <w:rsid w:val="00B277AF"/>
    <w:rsid w:val="00B279E0"/>
    <w:rsid w:val="00B27A42"/>
    <w:rsid w:val="00B27B84"/>
    <w:rsid w:val="00B300B5"/>
    <w:rsid w:val="00B3027B"/>
    <w:rsid w:val="00B3040C"/>
    <w:rsid w:val="00B3084A"/>
    <w:rsid w:val="00B30927"/>
    <w:rsid w:val="00B30994"/>
    <w:rsid w:val="00B30D35"/>
    <w:rsid w:val="00B30E38"/>
    <w:rsid w:val="00B30E8E"/>
    <w:rsid w:val="00B30F39"/>
    <w:rsid w:val="00B31746"/>
    <w:rsid w:val="00B31A1A"/>
    <w:rsid w:val="00B31A3F"/>
    <w:rsid w:val="00B31A4F"/>
    <w:rsid w:val="00B31B56"/>
    <w:rsid w:val="00B31C57"/>
    <w:rsid w:val="00B324F6"/>
    <w:rsid w:val="00B32C92"/>
    <w:rsid w:val="00B32E9F"/>
    <w:rsid w:val="00B3312A"/>
    <w:rsid w:val="00B333A1"/>
    <w:rsid w:val="00B335FB"/>
    <w:rsid w:val="00B33619"/>
    <w:rsid w:val="00B3379F"/>
    <w:rsid w:val="00B33A08"/>
    <w:rsid w:val="00B33AAE"/>
    <w:rsid w:val="00B33B52"/>
    <w:rsid w:val="00B342C4"/>
    <w:rsid w:val="00B347DF"/>
    <w:rsid w:val="00B34BA4"/>
    <w:rsid w:val="00B34D18"/>
    <w:rsid w:val="00B35282"/>
    <w:rsid w:val="00B3542F"/>
    <w:rsid w:val="00B35485"/>
    <w:rsid w:val="00B35515"/>
    <w:rsid w:val="00B35EA1"/>
    <w:rsid w:val="00B35FFE"/>
    <w:rsid w:val="00B362D0"/>
    <w:rsid w:val="00B3640D"/>
    <w:rsid w:val="00B367C5"/>
    <w:rsid w:val="00B36947"/>
    <w:rsid w:val="00B36980"/>
    <w:rsid w:val="00B36D4B"/>
    <w:rsid w:val="00B37035"/>
    <w:rsid w:val="00B3706B"/>
    <w:rsid w:val="00B371E9"/>
    <w:rsid w:val="00B37246"/>
    <w:rsid w:val="00B37511"/>
    <w:rsid w:val="00B37A50"/>
    <w:rsid w:val="00B37E8E"/>
    <w:rsid w:val="00B37EE7"/>
    <w:rsid w:val="00B37F51"/>
    <w:rsid w:val="00B40785"/>
    <w:rsid w:val="00B40D3F"/>
    <w:rsid w:val="00B41013"/>
    <w:rsid w:val="00B41158"/>
    <w:rsid w:val="00B41253"/>
    <w:rsid w:val="00B414D0"/>
    <w:rsid w:val="00B41740"/>
    <w:rsid w:val="00B41C5F"/>
    <w:rsid w:val="00B4240C"/>
    <w:rsid w:val="00B426F0"/>
    <w:rsid w:val="00B42824"/>
    <w:rsid w:val="00B42E97"/>
    <w:rsid w:val="00B430CC"/>
    <w:rsid w:val="00B431F2"/>
    <w:rsid w:val="00B43200"/>
    <w:rsid w:val="00B43233"/>
    <w:rsid w:val="00B432D2"/>
    <w:rsid w:val="00B43AD8"/>
    <w:rsid w:val="00B43BF8"/>
    <w:rsid w:val="00B43D1B"/>
    <w:rsid w:val="00B44043"/>
    <w:rsid w:val="00B4406D"/>
    <w:rsid w:val="00B44389"/>
    <w:rsid w:val="00B44668"/>
    <w:rsid w:val="00B44761"/>
    <w:rsid w:val="00B44896"/>
    <w:rsid w:val="00B448D1"/>
    <w:rsid w:val="00B44FE3"/>
    <w:rsid w:val="00B450F7"/>
    <w:rsid w:val="00B451E2"/>
    <w:rsid w:val="00B4527E"/>
    <w:rsid w:val="00B45402"/>
    <w:rsid w:val="00B456F4"/>
    <w:rsid w:val="00B4579E"/>
    <w:rsid w:val="00B45862"/>
    <w:rsid w:val="00B45951"/>
    <w:rsid w:val="00B45AA8"/>
    <w:rsid w:val="00B45D09"/>
    <w:rsid w:val="00B45F30"/>
    <w:rsid w:val="00B46096"/>
    <w:rsid w:val="00B4628A"/>
    <w:rsid w:val="00B4643F"/>
    <w:rsid w:val="00B468A1"/>
    <w:rsid w:val="00B46DFE"/>
    <w:rsid w:val="00B470A8"/>
    <w:rsid w:val="00B47219"/>
    <w:rsid w:val="00B473C9"/>
    <w:rsid w:val="00B474A1"/>
    <w:rsid w:val="00B475A0"/>
    <w:rsid w:val="00B47B77"/>
    <w:rsid w:val="00B47F79"/>
    <w:rsid w:val="00B50100"/>
    <w:rsid w:val="00B50584"/>
    <w:rsid w:val="00B505D3"/>
    <w:rsid w:val="00B50D4D"/>
    <w:rsid w:val="00B50DB3"/>
    <w:rsid w:val="00B50FFA"/>
    <w:rsid w:val="00B512ED"/>
    <w:rsid w:val="00B51797"/>
    <w:rsid w:val="00B518E0"/>
    <w:rsid w:val="00B52105"/>
    <w:rsid w:val="00B525A6"/>
    <w:rsid w:val="00B52625"/>
    <w:rsid w:val="00B52916"/>
    <w:rsid w:val="00B53459"/>
    <w:rsid w:val="00B5346B"/>
    <w:rsid w:val="00B53790"/>
    <w:rsid w:val="00B53824"/>
    <w:rsid w:val="00B53911"/>
    <w:rsid w:val="00B53AC5"/>
    <w:rsid w:val="00B53AE9"/>
    <w:rsid w:val="00B54410"/>
    <w:rsid w:val="00B54A98"/>
    <w:rsid w:val="00B552E4"/>
    <w:rsid w:val="00B553D8"/>
    <w:rsid w:val="00B5561B"/>
    <w:rsid w:val="00B55761"/>
    <w:rsid w:val="00B557D9"/>
    <w:rsid w:val="00B55A8E"/>
    <w:rsid w:val="00B55D52"/>
    <w:rsid w:val="00B55EC0"/>
    <w:rsid w:val="00B561F5"/>
    <w:rsid w:val="00B562C1"/>
    <w:rsid w:val="00B56D90"/>
    <w:rsid w:val="00B575B2"/>
    <w:rsid w:val="00B57600"/>
    <w:rsid w:val="00B576DB"/>
    <w:rsid w:val="00B5771B"/>
    <w:rsid w:val="00B57C57"/>
    <w:rsid w:val="00B57DF1"/>
    <w:rsid w:val="00B600C1"/>
    <w:rsid w:val="00B60176"/>
    <w:rsid w:val="00B601FB"/>
    <w:rsid w:val="00B60607"/>
    <w:rsid w:val="00B6083C"/>
    <w:rsid w:val="00B60CF6"/>
    <w:rsid w:val="00B60D27"/>
    <w:rsid w:val="00B60DA6"/>
    <w:rsid w:val="00B60E6C"/>
    <w:rsid w:val="00B613B4"/>
    <w:rsid w:val="00B613CB"/>
    <w:rsid w:val="00B61469"/>
    <w:rsid w:val="00B61AC7"/>
    <w:rsid w:val="00B61B91"/>
    <w:rsid w:val="00B61BAB"/>
    <w:rsid w:val="00B61ECC"/>
    <w:rsid w:val="00B61ED7"/>
    <w:rsid w:val="00B61EF4"/>
    <w:rsid w:val="00B61F42"/>
    <w:rsid w:val="00B62371"/>
    <w:rsid w:val="00B62609"/>
    <w:rsid w:val="00B62704"/>
    <w:rsid w:val="00B62BC3"/>
    <w:rsid w:val="00B630B2"/>
    <w:rsid w:val="00B638F7"/>
    <w:rsid w:val="00B63E08"/>
    <w:rsid w:val="00B63E73"/>
    <w:rsid w:val="00B640B8"/>
    <w:rsid w:val="00B642DC"/>
    <w:rsid w:val="00B6441A"/>
    <w:rsid w:val="00B6492A"/>
    <w:rsid w:val="00B6538A"/>
    <w:rsid w:val="00B65753"/>
    <w:rsid w:val="00B65914"/>
    <w:rsid w:val="00B65BEF"/>
    <w:rsid w:val="00B660C6"/>
    <w:rsid w:val="00B66608"/>
    <w:rsid w:val="00B66D8F"/>
    <w:rsid w:val="00B67795"/>
    <w:rsid w:val="00B67AEA"/>
    <w:rsid w:val="00B67CC6"/>
    <w:rsid w:val="00B67F10"/>
    <w:rsid w:val="00B7074B"/>
    <w:rsid w:val="00B709A7"/>
    <w:rsid w:val="00B709E1"/>
    <w:rsid w:val="00B70AA6"/>
    <w:rsid w:val="00B70D40"/>
    <w:rsid w:val="00B710B3"/>
    <w:rsid w:val="00B710E3"/>
    <w:rsid w:val="00B714B7"/>
    <w:rsid w:val="00B71CD7"/>
    <w:rsid w:val="00B71D8F"/>
    <w:rsid w:val="00B7224F"/>
    <w:rsid w:val="00B722C6"/>
    <w:rsid w:val="00B723A6"/>
    <w:rsid w:val="00B72628"/>
    <w:rsid w:val="00B72788"/>
    <w:rsid w:val="00B72952"/>
    <w:rsid w:val="00B72ED3"/>
    <w:rsid w:val="00B72FEF"/>
    <w:rsid w:val="00B731C7"/>
    <w:rsid w:val="00B73579"/>
    <w:rsid w:val="00B735F8"/>
    <w:rsid w:val="00B73716"/>
    <w:rsid w:val="00B73AEF"/>
    <w:rsid w:val="00B73CC3"/>
    <w:rsid w:val="00B73D14"/>
    <w:rsid w:val="00B74012"/>
    <w:rsid w:val="00B741EB"/>
    <w:rsid w:val="00B7421A"/>
    <w:rsid w:val="00B744F2"/>
    <w:rsid w:val="00B74576"/>
    <w:rsid w:val="00B74B20"/>
    <w:rsid w:val="00B74C2E"/>
    <w:rsid w:val="00B74CB2"/>
    <w:rsid w:val="00B74F09"/>
    <w:rsid w:val="00B75012"/>
    <w:rsid w:val="00B756D8"/>
    <w:rsid w:val="00B7590C"/>
    <w:rsid w:val="00B75F8F"/>
    <w:rsid w:val="00B76157"/>
    <w:rsid w:val="00B76547"/>
    <w:rsid w:val="00B7654F"/>
    <w:rsid w:val="00B76B6D"/>
    <w:rsid w:val="00B76C22"/>
    <w:rsid w:val="00B76CEA"/>
    <w:rsid w:val="00B76CF4"/>
    <w:rsid w:val="00B76D89"/>
    <w:rsid w:val="00B77196"/>
    <w:rsid w:val="00B77250"/>
    <w:rsid w:val="00B772B4"/>
    <w:rsid w:val="00B77420"/>
    <w:rsid w:val="00B77437"/>
    <w:rsid w:val="00B77AFC"/>
    <w:rsid w:val="00B80215"/>
    <w:rsid w:val="00B802C4"/>
    <w:rsid w:val="00B8031B"/>
    <w:rsid w:val="00B80572"/>
    <w:rsid w:val="00B80890"/>
    <w:rsid w:val="00B80C91"/>
    <w:rsid w:val="00B80CAD"/>
    <w:rsid w:val="00B80DF2"/>
    <w:rsid w:val="00B81260"/>
    <w:rsid w:val="00B813A2"/>
    <w:rsid w:val="00B81583"/>
    <w:rsid w:val="00B81862"/>
    <w:rsid w:val="00B81A8A"/>
    <w:rsid w:val="00B81D82"/>
    <w:rsid w:val="00B81EA1"/>
    <w:rsid w:val="00B81EDE"/>
    <w:rsid w:val="00B81F47"/>
    <w:rsid w:val="00B82139"/>
    <w:rsid w:val="00B823C5"/>
    <w:rsid w:val="00B82577"/>
    <w:rsid w:val="00B82B61"/>
    <w:rsid w:val="00B82B6B"/>
    <w:rsid w:val="00B82C86"/>
    <w:rsid w:val="00B82DE6"/>
    <w:rsid w:val="00B831DC"/>
    <w:rsid w:val="00B8331A"/>
    <w:rsid w:val="00B8338A"/>
    <w:rsid w:val="00B834E3"/>
    <w:rsid w:val="00B83750"/>
    <w:rsid w:val="00B83D68"/>
    <w:rsid w:val="00B848CE"/>
    <w:rsid w:val="00B8498E"/>
    <w:rsid w:val="00B85077"/>
    <w:rsid w:val="00B8561B"/>
    <w:rsid w:val="00B85770"/>
    <w:rsid w:val="00B85C36"/>
    <w:rsid w:val="00B85DD0"/>
    <w:rsid w:val="00B8612E"/>
    <w:rsid w:val="00B866D9"/>
    <w:rsid w:val="00B86B6A"/>
    <w:rsid w:val="00B8700F"/>
    <w:rsid w:val="00B87038"/>
    <w:rsid w:val="00B8759C"/>
    <w:rsid w:val="00B8781F"/>
    <w:rsid w:val="00B87B51"/>
    <w:rsid w:val="00B87BAF"/>
    <w:rsid w:val="00B902C6"/>
    <w:rsid w:val="00B903D1"/>
    <w:rsid w:val="00B904DA"/>
    <w:rsid w:val="00B908B4"/>
    <w:rsid w:val="00B9094F"/>
    <w:rsid w:val="00B90ACD"/>
    <w:rsid w:val="00B90B1B"/>
    <w:rsid w:val="00B90BD2"/>
    <w:rsid w:val="00B90BDC"/>
    <w:rsid w:val="00B90DF0"/>
    <w:rsid w:val="00B91290"/>
    <w:rsid w:val="00B91E41"/>
    <w:rsid w:val="00B91F88"/>
    <w:rsid w:val="00B92099"/>
    <w:rsid w:val="00B922C3"/>
    <w:rsid w:val="00B924C5"/>
    <w:rsid w:val="00B9260E"/>
    <w:rsid w:val="00B92C49"/>
    <w:rsid w:val="00B92D05"/>
    <w:rsid w:val="00B93127"/>
    <w:rsid w:val="00B931C7"/>
    <w:rsid w:val="00B9361A"/>
    <w:rsid w:val="00B936F9"/>
    <w:rsid w:val="00B9370A"/>
    <w:rsid w:val="00B93791"/>
    <w:rsid w:val="00B93A05"/>
    <w:rsid w:val="00B93A19"/>
    <w:rsid w:val="00B93B01"/>
    <w:rsid w:val="00B93BDC"/>
    <w:rsid w:val="00B93DB2"/>
    <w:rsid w:val="00B943D9"/>
    <w:rsid w:val="00B945E3"/>
    <w:rsid w:val="00B946FA"/>
    <w:rsid w:val="00B94CA2"/>
    <w:rsid w:val="00B94EE5"/>
    <w:rsid w:val="00B9502B"/>
    <w:rsid w:val="00B956AC"/>
    <w:rsid w:val="00B95B65"/>
    <w:rsid w:val="00B95C96"/>
    <w:rsid w:val="00B95CF9"/>
    <w:rsid w:val="00B96E2F"/>
    <w:rsid w:val="00B96FA0"/>
    <w:rsid w:val="00B970F5"/>
    <w:rsid w:val="00B9716A"/>
    <w:rsid w:val="00B97460"/>
    <w:rsid w:val="00B9757D"/>
    <w:rsid w:val="00B97586"/>
    <w:rsid w:val="00B97601"/>
    <w:rsid w:val="00B97A4E"/>
    <w:rsid w:val="00B97A72"/>
    <w:rsid w:val="00BA0411"/>
    <w:rsid w:val="00BA0506"/>
    <w:rsid w:val="00BA0983"/>
    <w:rsid w:val="00BA12EC"/>
    <w:rsid w:val="00BA1FDA"/>
    <w:rsid w:val="00BA2952"/>
    <w:rsid w:val="00BA2B1B"/>
    <w:rsid w:val="00BA2B55"/>
    <w:rsid w:val="00BA2BB8"/>
    <w:rsid w:val="00BA2E52"/>
    <w:rsid w:val="00BA2F9D"/>
    <w:rsid w:val="00BA3047"/>
    <w:rsid w:val="00BA3193"/>
    <w:rsid w:val="00BA3B17"/>
    <w:rsid w:val="00BA3C44"/>
    <w:rsid w:val="00BA3CD8"/>
    <w:rsid w:val="00BA3F37"/>
    <w:rsid w:val="00BA4596"/>
    <w:rsid w:val="00BA4986"/>
    <w:rsid w:val="00BA50F8"/>
    <w:rsid w:val="00BA5333"/>
    <w:rsid w:val="00BA5691"/>
    <w:rsid w:val="00BA5AAA"/>
    <w:rsid w:val="00BA6369"/>
    <w:rsid w:val="00BA714D"/>
    <w:rsid w:val="00BA75BE"/>
    <w:rsid w:val="00BA7653"/>
    <w:rsid w:val="00BA7655"/>
    <w:rsid w:val="00BA7CAF"/>
    <w:rsid w:val="00BB0478"/>
    <w:rsid w:val="00BB051B"/>
    <w:rsid w:val="00BB09E6"/>
    <w:rsid w:val="00BB0E2E"/>
    <w:rsid w:val="00BB0FB8"/>
    <w:rsid w:val="00BB15A2"/>
    <w:rsid w:val="00BB15BD"/>
    <w:rsid w:val="00BB15BF"/>
    <w:rsid w:val="00BB1644"/>
    <w:rsid w:val="00BB2683"/>
    <w:rsid w:val="00BB26CD"/>
    <w:rsid w:val="00BB270A"/>
    <w:rsid w:val="00BB272E"/>
    <w:rsid w:val="00BB296D"/>
    <w:rsid w:val="00BB2D1B"/>
    <w:rsid w:val="00BB2D56"/>
    <w:rsid w:val="00BB2E35"/>
    <w:rsid w:val="00BB3030"/>
    <w:rsid w:val="00BB3B4D"/>
    <w:rsid w:val="00BB3DFD"/>
    <w:rsid w:val="00BB405A"/>
    <w:rsid w:val="00BB41CD"/>
    <w:rsid w:val="00BB4355"/>
    <w:rsid w:val="00BB4650"/>
    <w:rsid w:val="00BB46B8"/>
    <w:rsid w:val="00BB490D"/>
    <w:rsid w:val="00BB505B"/>
    <w:rsid w:val="00BB5324"/>
    <w:rsid w:val="00BB55B6"/>
    <w:rsid w:val="00BB5751"/>
    <w:rsid w:val="00BB5F52"/>
    <w:rsid w:val="00BB63BE"/>
    <w:rsid w:val="00BB6ACB"/>
    <w:rsid w:val="00BB6C3D"/>
    <w:rsid w:val="00BB6C41"/>
    <w:rsid w:val="00BB73DB"/>
    <w:rsid w:val="00BB7722"/>
    <w:rsid w:val="00BB7ACA"/>
    <w:rsid w:val="00BB7C59"/>
    <w:rsid w:val="00BB7E07"/>
    <w:rsid w:val="00BB7E44"/>
    <w:rsid w:val="00BC02A4"/>
    <w:rsid w:val="00BC03C0"/>
    <w:rsid w:val="00BC0673"/>
    <w:rsid w:val="00BC06B9"/>
    <w:rsid w:val="00BC079C"/>
    <w:rsid w:val="00BC0B0F"/>
    <w:rsid w:val="00BC0E41"/>
    <w:rsid w:val="00BC10BB"/>
    <w:rsid w:val="00BC145E"/>
    <w:rsid w:val="00BC168F"/>
    <w:rsid w:val="00BC1BDF"/>
    <w:rsid w:val="00BC2015"/>
    <w:rsid w:val="00BC247C"/>
    <w:rsid w:val="00BC25C2"/>
    <w:rsid w:val="00BC27E1"/>
    <w:rsid w:val="00BC2AF8"/>
    <w:rsid w:val="00BC2DB8"/>
    <w:rsid w:val="00BC2DE2"/>
    <w:rsid w:val="00BC3196"/>
    <w:rsid w:val="00BC32D4"/>
    <w:rsid w:val="00BC3614"/>
    <w:rsid w:val="00BC383C"/>
    <w:rsid w:val="00BC3B97"/>
    <w:rsid w:val="00BC3DE1"/>
    <w:rsid w:val="00BC464D"/>
    <w:rsid w:val="00BC4667"/>
    <w:rsid w:val="00BC488A"/>
    <w:rsid w:val="00BC4964"/>
    <w:rsid w:val="00BC49F6"/>
    <w:rsid w:val="00BC4ABD"/>
    <w:rsid w:val="00BC4D00"/>
    <w:rsid w:val="00BC4F80"/>
    <w:rsid w:val="00BC4FE3"/>
    <w:rsid w:val="00BC5306"/>
    <w:rsid w:val="00BC5535"/>
    <w:rsid w:val="00BC5CEB"/>
    <w:rsid w:val="00BC6072"/>
    <w:rsid w:val="00BC680F"/>
    <w:rsid w:val="00BC69C2"/>
    <w:rsid w:val="00BC6CDE"/>
    <w:rsid w:val="00BC6EEB"/>
    <w:rsid w:val="00BC6FFC"/>
    <w:rsid w:val="00BC75AF"/>
    <w:rsid w:val="00BC79A9"/>
    <w:rsid w:val="00BC79DD"/>
    <w:rsid w:val="00BC7B81"/>
    <w:rsid w:val="00BC7BCF"/>
    <w:rsid w:val="00BD04E3"/>
    <w:rsid w:val="00BD0AC8"/>
    <w:rsid w:val="00BD10C2"/>
    <w:rsid w:val="00BD1251"/>
    <w:rsid w:val="00BD1B27"/>
    <w:rsid w:val="00BD1C5A"/>
    <w:rsid w:val="00BD2015"/>
    <w:rsid w:val="00BD2629"/>
    <w:rsid w:val="00BD2684"/>
    <w:rsid w:val="00BD2984"/>
    <w:rsid w:val="00BD2EB8"/>
    <w:rsid w:val="00BD2F53"/>
    <w:rsid w:val="00BD31C8"/>
    <w:rsid w:val="00BD3416"/>
    <w:rsid w:val="00BD3421"/>
    <w:rsid w:val="00BD3AF7"/>
    <w:rsid w:val="00BD407D"/>
    <w:rsid w:val="00BD430D"/>
    <w:rsid w:val="00BD46E7"/>
    <w:rsid w:val="00BD4B62"/>
    <w:rsid w:val="00BD4B91"/>
    <w:rsid w:val="00BD4B95"/>
    <w:rsid w:val="00BD4BBF"/>
    <w:rsid w:val="00BD4F0C"/>
    <w:rsid w:val="00BD5A61"/>
    <w:rsid w:val="00BD5CAF"/>
    <w:rsid w:val="00BD5CF4"/>
    <w:rsid w:val="00BD5D45"/>
    <w:rsid w:val="00BD61BD"/>
    <w:rsid w:val="00BD635F"/>
    <w:rsid w:val="00BD64A3"/>
    <w:rsid w:val="00BD6707"/>
    <w:rsid w:val="00BD696A"/>
    <w:rsid w:val="00BD6BC6"/>
    <w:rsid w:val="00BD7438"/>
    <w:rsid w:val="00BD77F8"/>
    <w:rsid w:val="00BD7C06"/>
    <w:rsid w:val="00BD7EAA"/>
    <w:rsid w:val="00BE00B5"/>
    <w:rsid w:val="00BE0338"/>
    <w:rsid w:val="00BE035B"/>
    <w:rsid w:val="00BE03FE"/>
    <w:rsid w:val="00BE06B1"/>
    <w:rsid w:val="00BE0B36"/>
    <w:rsid w:val="00BE1253"/>
    <w:rsid w:val="00BE188E"/>
    <w:rsid w:val="00BE2182"/>
    <w:rsid w:val="00BE2608"/>
    <w:rsid w:val="00BE283E"/>
    <w:rsid w:val="00BE28D1"/>
    <w:rsid w:val="00BE28FD"/>
    <w:rsid w:val="00BE2EA2"/>
    <w:rsid w:val="00BE2EB5"/>
    <w:rsid w:val="00BE3067"/>
    <w:rsid w:val="00BE347A"/>
    <w:rsid w:val="00BE35BA"/>
    <w:rsid w:val="00BE39FF"/>
    <w:rsid w:val="00BE3A66"/>
    <w:rsid w:val="00BE3CD8"/>
    <w:rsid w:val="00BE40C9"/>
    <w:rsid w:val="00BE4378"/>
    <w:rsid w:val="00BE469C"/>
    <w:rsid w:val="00BE4741"/>
    <w:rsid w:val="00BE4E87"/>
    <w:rsid w:val="00BE517D"/>
    <w:rsid w:val="00BE5C51"/>
    <w:rsid w:val="00BE6024"/>
    <w:rsid w:val="00BE638C"/>
    <w:rsid w:val="00BE68CC"/>
    <w:rsid w:val="00BE69FB"/>
    <w:rsid w:val="00BE6E66"/>
    <w:rsid w:val="00BE70EE"/>
    <w:rsid w:val="00BE726B"/>
    <w:rsid w:val="00BE72A4"/>
    <w:rsid w:val="00BE7392"/>
    <w:rsid w:val="00BE7474"/>
    <w:rsid w:val="00BE7537"/>
    <w:rsid w:val="00BE7572"/>
    <w:rsid w:val="00BE772C"/>
    <w:rsid w:val="00BE7738"/>
    <w:rsid w:val="00BE77CD"/>
    <w:rsid w:val="00BE783E"/>
    <w:rsid w:val="00BE784D"/>
    <w:rsid w:val="00BE7F3E"/>
    <w:rsid w:val="00BE7FAA"/>
    <w:rsid w:val="00BF03EC"/>
    <w:rsid w:val="00BF0678"/>
    <w:rsid w:val="00BF152E"/>
    <w:rsid w:val="00BF1769"/>
    <w:rsid w:val="00BF190A"/>
    <w:rsid w:val="00BF225A"/>
    <w:rsid w:val="00BF259B"/>
    <w:rsid w:val="00BF35AA"/>
    <w:rsid w:val="00BF3664"/>
    <w:rsid w:val="00BF3785"/>
    <w:rsid w:val="00BF388D"/>
    <w:rsid w:val="00BF435C"/>
    <w:rsid w:val="00BF4516"/>
    <w:rsid w:val="00BF465B"/>
    <w:rsid w:val="00BF46BC"/>
    <w:rsid w:val="00BF4EA3"/>
    <w:rsid w:val="00BF4F7F"/>
    <w:rsid w:val="00BF5222"/>
    <w:rsid w:val="00BF524E"/>
    <w:rsid w:val="00BF551F"/>
    <w:rsid w:val="00BF57DD"/>
    <w:rsid w:val="00BF581B"/>
    <w:rsid w:val="00BF5D91"/>
    <w:rsid w:val="00BF5E3E"/>
    <w:rsid w:val="00BF64EA"/>
    <w:rsid w:val="00BF64EC"/>
    <w:rsid w:val="00BF660F"/>
    <w:rsid w:val="00BF6A8D"/>
    <w:rsid w:val="00BF6B88"/>
    <w:rsid w:val="00BF7463"/>
    <w:rsid w:val="00C0029D"/>
    <w:rsid w:val="00C0049B"/>
    <w:rsid w:val="00C009FE"/>
    <w:rsid w:val="00C00A95"/>
    <w:rsid w:val="00C00CB4"/>
    <w:rsid w:val="00C00D68"/>
    <w:rsid w:val="00C00DC5"/>
    <w:rsid w:val="00C00FDF"/>
    <w:rsid w:val="00C0121F"/>
    <w:rsid w:val="00C015C4"/>
    <w:rsid w:val="00C015CC"/>
    <w:rsid w:val="00C01616"/>
    <w:rsid w:val="00C01DC0"/>
    <w:rsid w:val="00C020A9"/>
    <w:rsid w:val="00C020B1"/>
    <w:rsid w:val="00C02428"/>
    <w:rsid w:val="00C025C6"/>
    <w:rsid w:val="00C02746"/>
    <w:rsid w:val="00C028E9"/>
    <w:rsid w:val="00C02AB0"/>
    <w:rsid w:val="00C02BF3"/>
    <w:rsid w:val="00C0332C"/>
    <w:rsid w:val="00C0362F"/>
    <w:rsid w:val="00C039CB"/>
    <w:rsid w:val="00C03AF2"/>
    <w:rsid w:val="00C03FFA"/>
    <w:rsid w:val="00C042D3"/>
    <w:rsid w:val="00C0529A"/>
    <w:rsid w:val="00C0546B"/>
    <w:rsid w:val="00C057BB"/>
    <w:rsid w:val="00C05BD2"/>
    <w:rsid w:val="00C05C8F"/>
    <w:rsid w:val="00C05FB5"/>
    <w:rsid w:val="00C06093"/>
    <w:rsid w:val="00C0613A"/>
    <w:rsid w:val="00C06163"/>
    <w:rsid w:val="00C0675B"/>
    <w:rsid w:val="00C06F1A"/>
    <w:rsid w:val="00C0714D"/>
    <w:rsid w:val="00C0717E"/>
    <w:rsid w:val="00C07674"/>
    <w:rsid w:val="00C076D0"/>
    <w:rsid w:val="00C07955"/>
    <w:rsid w:val="00C07A44"/>
    <w:rsid w:val="00C07B09"/>
    <w:rsid w:val="00C07BEC"/>
    <w:rsid w:val="00C07F57"/>
    <w:rsid w:val="00C100EF"/>
    <w:rsid w:val="00C10114"/>
    <w:rsid w:val="00C104EE"/>
    <w:rsid w:val="00C10690"/>
    <w:rsid w:val="00C10692"/>
    <w:rsid w:val="00C10AB9"/>
    <w:rsid w:val="00C10B54"/>
    <w:rsid w:val="00C10D6E"/>
    <w:rsid w:val="00C11083"/>
    <w:rsid w:val="00C113A6"/>
    <w:rsid w:val="00C113DC"/>
    <w:rsid w:val="00C116F5"/>
    <w:rsid w:val="00C1182D"/>
    <w:rsid w:val="00C11A24"/>
    <w:rsid w:val="00C11AD7"/>
    <w:rsid w:val="00C11BFF"/>
    <w:rsid w:val="00C121A2"/>
    <w:rsid w:val="00C123E1"/>
    <w:rsid w:val="00C1279B"/>
    <w:rsid w:val="00C12911"/>
    <w:rsid w:val="00C12C50"/>
    <w:rsid w:val="00C12E57"/>
    <w:rsid w:val="00C12EE1"/>
    <w:rsid w:val="00C1314D"/>
    <w:rsid w:val="00C1315C"/>
    <w:rsid w:val="00C13628"/>
    <w:rsid w:val="00C139D3"/>
    <w:rsid w:val="00C13C02"/>
    <w:rsid w:val="00C13FFD"/>
    <w:rsid w:val="00C141F7"/>
    <w:rsid w:val="00C144A0"/>
    <w:rsid w:val="00C14809"/>
    <w:rsid w:val="00C14C46"/>
    <w:rsid w:val="00C152A5"/>
    <w:rsid w:val="00C15580"/>
    <w:rsid w:val="00C1582B"/>
    <w:rsid w:val="00C15A5D"/>
    <w:rsid w:val="00C15D0E"/>
    <w:rsid w:val="00C16056"/>
    <w:rsid w:val="00C164EB"/>
    <w:rsid w:val="00C1696C"/>
    <w:rsid w:val="00C17ED2"/>
    <w:rsid w:val="00C203E2"/>
    <w:rsid w:val="00C20617"/>
    <w:rsid w:val="00C206C3"/>
    <w:rsid w:val="00C20821"/>
    <w:rsid w:val="00C20872"/>
    <w:rsid w:val="00C20937"/>
    <w:rsid w:val="00C20CBC"/>
    <w:rsid w:val="00C2107C"/>
    <w:rsid w:val="00C21ACD"/>
    <w:rsid w:val="00C22068"/>
    <w:rsid w:val="00C22123"/>
    <w:rsid w:val="00C22256"/>
    <w:rsid w:val="00C222B4"/>
    <w:rsid w:val="00C22B34"/>
    <w:rsid w:val="00C22F0A"/>
    <w:rsid w:val="00C2358D"/>
    <w:rsid w:val="00C23716"/>
    <w:rsid w:val="00C23A5D"/>
    <w:rsid w:val="00C23B9A"/>
    <w:rsid w:val="00C23BCA"/>
    <w:rsid w:val="00C24426"/>
    <w:rsid w:val="00C246B4"/>
    <w:rsid w:val="00C247B0"/>
    <w:rsid w:val="00C24DB7"/>
    <w:rsid w:val="00C24F34"/>
    <w:rsid w:val="00C2505E"/>
    <w:rsid w:val="00C2517C"/>
    <w:rsid w:val="00C2525B"/>
    <w:rsid w:val="00C25A6A"/>
    <w:rsid w:val="00C25B7B"/>
    <w:rsid w:val="00C25CDE"/>
    <w:rsid w:val="00C25F23"/>
    <w:rsid w:val="00C25FB6"/>
    <w:rsid w:val="00C26046"/>
    <w:rsid w:val="00C262C9"/>
    <w:rsid w:val="00C2675A"/>
    <w:rsid w:val="00C26775"/>
    <w:rsid w:val="00C26A0F"/>
    <w:rsid w:val="00C26E3E"/>
    <w:rsid w:val="00C2714D"/>
    <w:rsid w:val="00C276D7"/>
    <w:rsid w:val="00C2790C"/>
    <w:rsid w:val="00C27913"/>
    <w:rsid w:val="00C279D4"/>
    <w:rsid w:val="00C27CFA"/>
    <w:rsid w:val="00C27D3C"/>
    <w:rsid w:val="00C301FC"/>
    <w:rsid w:val="00C305DB"/>
    <w:rsid w:val="00C3065B"/>
    <w:rsid w:val="00C3095F"/>
    <w:rsid w:val="00C30D0D"/>
    <w:rsid w:val="00C30E24"/>
    <w:rsid w:val="00C31335"/>
    <w:rsid w:val="00C3157F"/>
    <w:rsid w:val="00C318E9"/>
    <w:rsid w:val="00C32283"/>
    <w:rsid w:val="00C32949"/>
    <w:rsid w:val="00C32B23"/>
    <w:rsid w:val="00C32B2D"/>
    <w:rsid w:val="00C3327D"/>
    <w:rsid w:val="00C332EF"/>
    <w:rsid w:val="00C3336B"/>
    <w:rsid w:val="00C33A9B"/>
    <w:rsid w:val="00C33AC3"/>
    <w:rsid w:val="00C33DD9"/>
    <w:rsid w:val="00C34218"/>
    <w:rsid w:val="00C34676"/>
    <w:rsid w:val="00C348F6"/>
    <w:rsid w:val="00C349D8"/>
    <w:rsid w:val="00C350CE"/>
    <w:rsid w:val="00C3513C"/>
    <w:rsid w:val="00C35228"/>
    <w:rsid w:val="00C3536B"/>
    <w:rsid w:val="00C353FD"/>
    <w:rsid w:val="00C3541C"/>
    <w:rsid w:val="00C3555B"/>
    <w:rsid w:val="00C35A7F"/>
    <w:rsid w:val="00C35C7A"/>
    <w:rsid w:val="00C35D11"/>
    <w:rsid w:val="00C36634"/>
    <w:rsid w:val="00C367DC"/>
    <w:rsid w:val="00C36CB3"/>
    <w:rsid w:val="00C37111"/>
    <w:rsid w:val="00C371C9"/>
    <w:rsid w:val="00C3761A"/>
    <w:rsid w:val="00C377E8"/>
    <w:rsid w:val="00C37D18"/>
    <w:rsid w:val="00C4014B"/>
    <w:rsid w:val="00C403A8"/>
    <w:rsid w:val="00C41315"/>
    <w:rsid w:val="00C41340"/>
    <w:rsid w:val="00C418D0"/>
    <w:rsid w:val="00C418E0"/>
    <w:rsid w:val="00C422BA"/>
    <w:rsid w:val="00C42664"/>
    <w:rsid w:val="00C42711"/>
    <w:rsid w:val="00C42A8E"/>
    <w:rsid w:val="00C42CBD"/>
    <w:rsid w:val="00C42E3D"/>
    <w:rsid w:val="00C42EFA"/>
    <w:rsid w:val="00C42FCA"/>
    <w:rsid w:val="00C43178"/>
    <w:rsid w:val="00C43215"/>
    <w:rsid w:val="00C43812"/>
    <w:rsid w:val="00C4382D"/>
    <w:rsid w:val="00C43B61"/>
    <w:rsid w:val="00C44202"/>
    <w:rsid w:val="00C44326"/>
    <w:rsid w:val="00C44447"/>
    <w:rsid w:val="00C447D6"/>
    <w:rsid w:val="00C448CC"/>
    <w:rsid w:val="00C449EA"/>
    <w:rsid w:val="00C44AAE"/>
    <w:rsid w:val="00C452FD"/>
    <w:rsid w:val="00C45D70"/>
    <w:rsid w:val="00C45DB7"/>
    <w:rsid w:val="00C45E32"/>
    <w:rsid w:val="00C45FEC"/>
    <w:rsid w:val="00C461E8"/>
    <w:rsid w:val="00C4632D"/>
    <w:rsid w:val="00C468D1"/>
    <w:rsid w:val="00C468DD"/>
    <w:rsid w:val="00C46C55"/>
    <w:rsid w:val="00C46CE8"/>
    <w:rsid w:val="00C472A4"/>
    <w:rsid w:val="00C47A1F"/>
    <w:rsid w:val="00C47DD1"/>
    <w:rsid w:val="00C502B3"/>
    <w:rsid w:val="00C50495"/>
    <w:rsid w:val="00C50555"/>
    <w:rsid w:val="00C5063F"/>
    <w:rsid w:val="00C506A6"/>
    <w:rsid w:val="00C5082D"/>
    <w:rsid w:val="00C50B20"/>
    <w:rsid w:val="00C50DD8"/>
    <w:rsid w:val="00C50E0F"/>
    <w:rsid w:val="00C5143C"/>
    <w:rsid w:val="00C51510"/>
    <w:rsid w:val="00C51B72"/>
    <w:rsid w:val="00C51BB6"/>
    <w:rsid w:val="00C52268"/>
    <w:rsid w:val="00C52FD3"/>
    <w:rsid w:val="00C53026"/>
    <w:rsid w:val="00C531B9"/>
    <w:rsid w:val="00C532AE"/>
    <w:rsid w:val="00C53844"/>
    <w:rsid w:val="00C538FE"/>
    <w:rsid w:val="00C54044"/>
    <w:rsid w:val="00C54230"/>
    <w:rsid w:val="00C5476F"/>
    <w:rsid w:val="00C54BDD"/>
    <w:rsid w:val="00C5518B"/>
    <w:rsid w:val="00C5522F"/>
    <w:rsid w:val="00C552C4"/>
    <w:rsid w:val="00C555BF"/>
    <w:rsid w:val="00C555C6"/>
    <w:rsid w:val="00C555F6"/>
    <w:rsid w:val="00C5569D"/>
    <w:rsid w:val="00C556BE"/>
    <w:rsid w:val="00C55829"/>
    <w:rsid w:val="00C55ADD"/>
    <w:rsid w:val="00C55D3E"/>
    <w:rsid w:val="00C55E36"/>
    <w:rsid w:val="00C55FC1"/>
    <w:rsid w:val="00C56074"/>
    <w:rsid w:val="00C561E9"/>
    <w:rsid w:val="00C56884"/>
    <w:rsid w:val="00C569A9"/>
    <w:rsid w:val="00C56A45"/>
    <w:rsid w:val="00C56ACC"/>
    <w:rsid w:val="00C56F18"/>
    <w:rsid w:val="00C572A7"/>
    <w:rsid w:val="00C577F6"/>
    <w:rsid w:val="00C57BB6"/>
    <w:rsid w:val="00C57C17"/>
    <w:rsid w:val="00C57FAA"/>
    <w:rsid w:val="00C6014A"/>
    <w:rsid w:val="00C60224"/>
    <w:rsid w:val="00C602A9"/>
    <w:rsid w:val="00C60507"/>
    <w:rsid w:val="00C608E2"/>
    <w:rsid w:val="00C6092B"/>
    <w:rsid w:val="00C60CAD"/>
    <w:rsid w:val="00C60FF0"/>
    <w:rsid w:val="00C6135A"/>
    <w:rsid w:val="00C6161C"/>
    <w:rsid w:val="00C6167E"/>
    <w:rsid w:val="00C619F1"/>
    <w:rsid w:val="00C61AD4"/>
    <w:rsid w:val="00C61F81"/>
    <w:rsid w:val="00C631BA"/>
    <w:rsid w:val="00C632A5"/>
    <w:rsid w:val="00C63392"/>
    <w:rsid w:val="00C633B4"/>
    <w:rsid w:val="00C63C16"/>
    <w:rsid w:val="00C63E77"/>
    <w:rsid w:val="00C64230"/>
    <w:rsid w:val="00C642AA"/>
    <w:rsid w:val="00C6460C"/>
    <w:rsid w:val="00C64677"/>
    <w:rsid w:val="00C64CB7"/>
    <w:rsid w:val="00C64E74"/>
    <w:rsid w:val="00C64FA0"/>
    <w:rsid w:val="00C65195"/>
    <w:rsid w:val="00C6539A"/>
    <w:rsid w:val="00C6539E"/>
    <w:rsid w:val="00C65467"/>
    <w:rsid w:val="00C654F5"/>
    <w:rsid w:val="00C65562"/>
    <w:rsid w:val="00C657EA"/>
    <w:rsid w:val="00C65AE0"/>
    <w:rsid w:val="00C65B43"/>
    <w:rsid w:val="00C65E2F"/>
    <w:rsid w:val="00C65E4D"/>
    <w:rsid w:val="00C66211"/>
    <w:rsid w:val="00C662FB"/>
    <w:rsid w:val="00C66398"/>
    <w:rsid w:val="00C6683F"/>
    <w:rsid w:val="00C66A33"/>
    <w:rsid w:val="00C66B45"/>
    <w:rsid w:val="00C67063"/>
    <w:rsid w:val="00C67149"/>
    <w:rsid w:val="00C672B5"/>
    <w:rsid w:val="00C672F6"/>
    <w:rsid w:val="00C67BB6"/>
    <w:rsid w:val="00C67D3B"/>
    <w:rsid w:val="00C67D9B"/>
    <w:rsid w:val="00C70748"/>
    <w:rsid w:val="00C70A68"/>
    <w:rsid w:val="00C70B35"/>
    <w:rsid w:val="00C70DFB"/>
    <w:rsid w:val="00C711EC"/>
    <w:rsid w:val="00C7124D"/>
    <w:rsid w:val="00C713FC"/>
    <w:rsid w:val="00C71AA8"/>
    <w:rsid w:val="00C71F12"/>
    <w:rsid w:val="00C72E97"/>
    <w:rsid w:val="00C73492"/>
    <w:rsid w:val="00C735DB"/>
    <w:rsid w:val="00C735F1"/>
    <w:rsid w:val="00C7365B"/>
    <w:rsid w:val="00C73C67"/>
    <w:rsid w:val="00C73CDC"/>
    <w:rsid w:val="00C73E8D"/>
    <w:rsid w:val="00C740D7"/>
    <w:rsid w:val="00C74323"/>
    <w:rsid w:val="00C74555"/>
    <w:rsid w:val="00C747C0"/>
    <w:rsid w:val="00C74B16"/>
    <w:rsid w:val="00C74E12"/>
    <w:rsid w:val="00C74E7A"/>
    <w:rsid w:val="00C74EEA"/>
    <w:rsid w:val="00C74F2D"/>
    <w:rsid w:val="00C75361"/>
    <w:rsid w:val="00C753BB"/>
    <w:rsid w:val="00C7552E"/>
    <w:rsid w:val="00C75638"/>
    <w:rsid w:val="00C756B8"/>
    <w:rsid w:val="00C7594F"/>
    <w:rsid w:val="00C759C9"/>
    <w:rsid w:val="00C75AC4"/>
    <w:rsid w:val="00C75B80"/>
    <w:rsid w:val="00C75EDE"/>
    <w:rsid w:val="00C75FE9"/>
    <w:rsid w:val="00C762FE"/>
    <w:rsid w:val="00C763E2"/>
    <w:rsid w:val="00C7647B"/>
    <w:rsid w:val="00C7650D"/>
    <w:rsid w:val="00C76C64"/>
    <w:rsid w:val="00C76F46"/>
    <w:rsid w:val="00C773AB"/>
    <w:rsid w:val="00C7763C"/>
    <w:rsid w:val="00C776DF"/>
    <w:rsid w:val="00C77828"/>
    <w:rsid w:val="00C80231"/>
    <w:rsid w:val="00C806E8"/>
    <w:rsid w:val="00C8072F"/>
    <w:rsid w:val="00C80787"/>
    <w:rsid w:val="00C807C2"/>
    <w:rsid w:val="00C80A0E"/>
    <w:rsid w:val="00C80BB2"/>
    <w:rsid w:val="00C80D1D"/>
    <w:rsid w:val="00C816F8"/>
    <w:rsid w:val="00C817FD"/>
    <w:rsid w:val="00C8182E"/>
    <w:rsid w:val="00C81B0D"/>
    <w:rsid w:val="00C81ED6"/>
    <w:rsid w:val="00C82109"/>
    <w:rsid w:val="00C8239D"/>
    <w:rsid w:val="00C823E4"/>
    <w:rsid w:val="00C827F9"/>
    <w:rsid w:val="00C82BA3"/>
    <w:rsid w:val="00C82D9D"/>
    <w:rsid w:val="00C831A3"/>
    <w:rsid w:val="00C8323F"/>
    <w:rsid w:val="00C836EC"/>
    <w:rsid w:val="00C83E4E"/>
    <w:rsid w:val="00C83EEF"/>
    <w:rsid w:val="00C8447A"/>
    <w:rsid w:val="00C84500"/>
    <w:rsid w:val="00C84521"/>
    <w:rsid w:val="00C8457F"/>
    <w:rsid w:val="00C84B4D"/>
    <w:rsid w:val="00C8501E"/>
    <w:rsid w:val="00C85701"/>
    <w:rsid w:val="00C85B51"/>
    <w:rsid w:val="00C85C75"/>
    <w:rsid w:val="00C85D8C"/>
    <w:rsid w:val="00C85ED6"/>
    <w:rsid w:val="00C86177"/>
    <w:rsid w:val="00C8617D"/>
    <w:rsid w:val="00C8625C"/>
    <w:rsid w:val="00C8634D"/>
    <w:rsid w:val="00C86521"/>
    <w:rsid w:val="00C8660E"/>
    <w:rsid w:val="00C86E9F"/>
    <w:rsid w:val="00C87332"/>
    <w:rsid w:val="00C87362"/>
    <w:rsid w:val="00C875B1"/>
    <w:rsid w:val="00C876A9"/>
    <w:rsid w:val="00C87843"/>
    <w:rsid w:val="00C878A9"/>
    <w:rsid w:val="00C87F1C"/>
    <w:rsid w:val="00C90157"/>
    <w:rsid w:val="00C907C0"/>
    <w:rsid w:val="00C907E0"/>
    <w:rsid w:val="00C90EC2"/>
    <w:rsid w:val="00C90EE6"/>
    <w:rsid w:val="00C912AB"/>
    <w:rsid w:val="00C9174F"/>
    <w:rsid w:val="00C917AC"/>
    <w:rsid w:val="00C9196E"/>
    <w:rsid w:val="00C91AF1"/>
    <w:rsid w:val="00C921DF"/>
    <w:rsid w:val="00C922BA"/>
    <w:rsid w:val="00C92989"/>
    <w:rsid w:val="00C92E36"/>
    <w:rsid w:val="00C92FA6"/>
    <w:rsid w:val="00C9319B"/>
    <w:rsid w:val="00C934F0"/>
    <w:rsid w:val="00C935A1"/>
    <w:rsid w:val="00C936DB"/>
    <w:rsid w:val="00C93CE0"/>
    <w:rsid w:val="00C93FCF"/>
    <w:rsid w:val="00C9421E"/>
    <w:rsid w:val="00C94235"/>
    <w:rsid w:val="00C942A0"/>
    <w:rsid w:val="00C94330"/>
    <w:rsid w:val="00C94675"/>
    <w:rsid w:val="00C94ABD"/>
    <w:rsid w:val="00C94CFC"/>
    <w:rsid w:val="00C94E54"/>
    <w:rsid w:val="00C94F7B"/>
    <w:rsid w:val="00C94FE4"/>
    <w:rsid w:val="00C952EF"/>
    <w:rsid w:val="00C953B4"/>
    <w:rsid w:val="00C95439"/>
    <w:rsid w:val="00C95564"/>
    <w:rsid w:val="00C956E2"/>
    <w:rsid w:val="00C95979"/>
    <w:rsid w:val="00C961EB"/>
    <w:rsid w:val="00C9688A"/>
    <w:rsid w:val="00C96BFF"/>
    <w:rsid w:val="00C96CDC"/>
    <w:rsid w:val="00C97404"/>
    <w:rsid w:val="00C9770F"/>
    <w:rsid w:val="00C97C7D"/>
    <w:rsid w:val="00C97E69"/>
    <w:rsid w:val="00C97F23"/>
    <w:rsid w:val="00CA01FB"/>
    <w:rsid w:val="00CA05C1"/>
    <w:rsid w:val="00CA072A"/>
    <w:rsid w:val="00CA0B20"/>
    <w:rsid w:val="00CA12D8"/>
    <w:rsid w:val="00CA1451"/>
    <w:rsid w:val="00CA24B9"/>
    <w:rsid w:val="00CA29AD"/>
    <w:rsid w:val="00CA3AF8"/>
    <w:rsid w:val="00CA3F28"/>
    <w:rsid w:val="00CA3FF0"/>
    <w:rsid w:val="00CA4354"/>
    <w:rsid w:val="00CA5266"/>
    <w:rsid w:val="00CA52E5"/>
    <w:rsid w:val="00CA5562"/>
    <w:rsid w:val="00CA595C"/>
    <w:rsid w:val="00CA599A"/>
    <w:rsid w:val="00CA6152"/>
    <w:rsid w:val="00CA62E4"/>
    <w:rsid w:val="00CA6382"/>
    <w:rsid w:val="00CA647D"/>
    <w:rsid w:val="00CA6556"/>
    <w:rsid w:val="00CA67C4"/>
    <w:rsid w:val="00CA68D8"/>
    <w:rsid w:val="00CA6905"/>
    <w:rsid w:val="00CA6976"/>
    <w:rsid w:val="00CA69D4"/>
    <w:rsid w:val="00CA69D9"/>
    <w:rsid w:val="00CA6E06"/>
    <w:rsid w:val="00CA6F3A"/>
    <w:rsid w:val="00CA71B2"/>
    <w:rsid w:val="00CA7306"/>
    <w:rsid w:val="00CA770B"/>
    <w:rsid w:val="00CA7BD2"/>
    <w:rsid w:val="00CA7C23"/>
    <w:rsid w:val="00CB0934"/>
    <w:rsid w:val="00CB1054"/>
    <w:rsid w:val="00CB12CF"/>
    <w:rsid w:val="00CB1348"/>
    <w:rsid w:val="00CB2034"/>
    <w:rsid w:val="00CB20A2"/>
    <w:rsid w:val="00CB2215"/>
    <w:rsid w:val="00CB288D"/>
    <w:rsid w:val="00CB2A8F"/>
    <w:rsid w:val="00CB2AB5"/>
    <w:rsid w:val="00CB3691"/>
    <w:rsid w:val="00CB3856"/>
    <w:rsid w:val="00CB3863"/>
    <w:rsid w:val="00CB3A8D"/>
    <w:rsid w:val="00CB3B95"/>
    <w:rsid w:val="00CB3C85"/>
    <w:rsid w:val="00CB3F66"/>
    <w:rsid w:val="00CB400C"/>
    <w:rsid w:val="00CB4172"/>
    <w:rsid w:val="00CB428A"/>
    <w:rsid w:val="00CB446C"/>
    <w:rsid w:val="00CB45F6"/>
    <w:rsid w:val="00CB4923"/>
    <w:rsid w:val="00CB4CDC"/>
    <w:rsid w:val="00CB535A"/>
    <w:rsid w:val="00CB578B"/>
    <w:rsid w:val="00CB58F5"/>
    <w:rsid w:val="00CB598D"/>
    <w:rsid w:val="00CB5A9B"/>
    <w:rsid w:val="00CB5B7A"/>
    <w:rsid w:val="00CB5BC1"/>
    <w:rsid w:val="00CB5EFC"/>
    <w:rsid w:val="00CB62BC"/>
    <w:rsid w:val="00CB6322"/>
    <w:rsid w:val="00CB6369"/>
    <w:rsid w:val="00CB6623"/>
    <w:rsid w:val="00CB676D"/>
    <w:rsid w:val="00CB6CCE"/>
    <w:rsid w:val="00CB6D98"/>
    <w:rsid w:val="00CB77FD"/>
    <w:rsid w:val="00CB7805"/>
    <w:rsid w:val="00CB78BA"/>
    <w:rsid w:val="00CB7F77"/>
    <w:rsid w:val="00CC00AA"/>
    <w:rsid w:val="00CC07B1"/>
    <w:rsid w:val="00CC08EE"/>
    <w:rsid w:val="00CC1277"/>
    <w:rsid w:val="00CC1508"/>
    <w:rsid w:val="00CC1629"/>
    <w:rsid w:val="00CC177B"/>
    <w:rsid w:val="00CC1864"/>
    <w:rsid w:val="00CC2181"/>
    <w:rsid w:val="00CC2582"/>
    <w:rsid w:val="00CC27A1"/>
    <w:rsid w:val="00CC2A5B"/>
    <w:rsid w:val="00CC2F2B"/>
    <w:rsid w:val="00CC2F2D"/>
    <w:rsid w:val="00CC2F9F"/>
    <w:rsid w:val="00CC3135"/>
    <w:rsid w:val="00CC3555"/>
    <w:rsid w:val="00CC423F"/>
    <w:rsid w:val="00CC4767"/>
    <w:rsid w:val="00CC47AB"/>
    <w:rsid w:val="00CC4817"/>
    <w:rsid w:val="00CC4A51"/>
    <w:rsid w:val="00CC519A"/>
    <w:rsid w:val="00CC5286"/>
    <w:rsid w:val="00CC53D3"/>
    <w:rsid w:val="00CC5780"/>
    <w:rsid w:val="00CC607F"/>
    <w:rsid w:val="00CC6432"/>
    <w:rsid w:val="00CC663C"/>
    <w:rsid w:val="00CC67E1"/>
    <w:rsid w:val="00CC68A0"/>
    <w:rsid w:val="00CC6BC9"/>
    <w:rsid w:val="00CC6E5A"/>
    <w:rsid w:val="00CC6FCF"/>
    <w:rsid w:val="00CC73D5"/>
    <w:rsid w:val="00CC7567"/>
    <w:rsid w:val="00CC75A6"/>
    <w:rsid w:val="00CC768D"/>
    <w:rsid w:val="00CC7A4B"/>
    <w:rsid w:val="00CC7ADD"/>
    <w:rsid w:val="00CC7C7C"/>
    <w:rsid w:val="00CD00BB"/>
    <w:rsid w:val="00CD045A"/>
    <w:rsid w:val="00CD09D2"/>
    <w:rsid w:val="00CD09DD"/>
    <w:rsid w:val="00CD0C2A"/>
    <w:rsid w:val="00CD0F4A"/>
    <w:rsid w:val="00CD1197"/>
    <w:rsid w:val="00CD11B0"/>
    <w:rsid w:val="00CD1327"/>
    <w:rsid w:val="00CD1440"/>
    <w:rsid w:val="00CD18EF"/>
    <w:rsid w:val="00CD190C"/>
    <w:rsid w:val="00CD1A34"/>
    <w:rsid w:val="00CD1BC9"/>
    <w:rsid w:val="00CD1C77"/>
    <w:rsid w:val="00CD20D5"/>
    <w:rsid w:val="00CD2148"/>
    <w:rsid w:val="00CD226F"/>
    <w:rsid w:val="00CD23B8"/>
    <w:rsid w:val="00CD24A6"/>
    <w:rsid w:val="00CD2569"/>
    <w:rsid w:val="00CD2818"/>
    <w:rsid w:val="00CD2B6F"/>
    <w:rsid w:val="00CD2BFF"/>
    <w:rsid w:val="00CD3000"/>
    <w:rsid w:val="00CD3020"/>
    <w:rsid w:val="00CD370F"/>
    <w:rsid w:val="00CD3B8C"/>
    <w:rsid w:val="00CD440F"/>
    <w:rsid w:val="00CD4525"/>
    <w:rsid w:val="00CD494D"/>
    <w:rsid w:val="00CD4FD0"/>
    <w:rsid w:val="00CD510C"/>
    <w:rsid w:val="00CD5631"/>
    <w:rsid w:val="00CD57BC"/>
    <w:rsid w:val="00CD5AF9"/>
    <w:rsid w:val="00CD60AF"/>
    <w:rsid w:val="00CD6FE9"/>
    <w:rsid w:val="00CD72C1"/>
    <w:rsid w:val="00CD74E6"/>
    <w:rsid w:val="00CD7C4D"/>
    <w:rsid w:val="00CD7CDE"/>
    <w:rsid w:val="00CD7EBE"/>
    <w:rsid w:val="00CE0954"/>
    <w:rsid w:val="00CE0DA8"/>
    <w:rsid w:val="00CE0E71"/>
    <w:rsid w:val="00CE0E86"/>
    <w:rsid w:val="00CE0F1B"/>
    <w:rsid w:val="00CE0FC2"/>
    <w:rsid w:val="00CE10A5"/>
    <w:rsid w:val="00CE16F5"/>
    <w:rsid w:val="00CE18D2"/>
    <w:rsid w:val="00CE1FE6"/>
    <w:rsid w:val="00CE205D"/>
    <w:rsid w:val="00CE21A4"/>
    <w:rsid w:val="00CE2636"/>
    <w:rsid w:val="00CE27E6"/>
    <w:rsid w:val="00CE2B5D"/>
    <w:rsid w:val="00CE2BCE"/>
    <w:rsid w:val="00CE2EF2"/>
    <w:rsid w:val="00CE2FA8"/>
    <w:rsid w:val="00CE326D"/>
    <w:rsid w:val="00CE3642"/>
    <w:rsid w:val="00CE3E00"/>
    <w:rsid w:val="00CE3E0A"/>
    <w:rsid w:val="00CE3F36"/>
    <w:rsid w:val="00CE41A3"/>
    <w:rsid w:val="00CE4582"/>
    <w:rsid w:val="00CE4625"/>
    <w:rsid w:val="00CE471F"/>
    <w:rsid w:val="00CE4A00"/>
    <w:rsid w:val="00CE4E1F"/>
    <w:rsid w:val="00CE535B"/>
    <w:rsid w:val="00CE53DB"/>
    <w:rsid w:val="00CE55DE"/>
    <w:rsid w:val="00CE5D36"/>
    <w:rsid w:val="00CE66C3"/>
    <w:rsid w:val="00CE6790"/>
    <w:rsid w:val="00CE6854"/>
    <w:rsid w:val="00CE72BC"/>
    <w:rsid w:val="00CE7342"/>
    <w:rsid w:val="00CE7555"/>
    <w:rsid w:val="00CE7683"/>
    <w:rsid w:val="00CE784E"/>
    <w:rsid w:val="00CE7B70"/>
    <w:rsid w:val="00CE7BEF"/>
    <w:rsid w:val="00CF0092"/>
    <w:rsid w:val="00CF0104"/>
    <w:rsid w:val="00CF0194"/>
    <w:rsid w:val="00CF0333"/>
    <w:rsid w:val="00CF058A"/>
    <w:rsid w:val="00CF087F"/>
    <w:rsid w:val="00CF0A15"/>
    <w:rsid w:val="00CF14A3"/>
    <w:rsid w:val="00CF1827"/>
    <w:rsid w:val="00CF1ABE"/>
    <w:rsid w:val="00CF1B08"/>
    <w:rsid w:val="00CF2201"/>
    <w:rsid w:val="00CF25DA"/>
    <w:rsid w:val="00CF266D"/>
    <w:rsid w:val="00CF2B38"/>
    <w:rsid w:val="00CF2CBB"/>
    <w:rsid w:val="00CF2CEB"/>
    <w:rsid w:val="00CF327E"/>
    <w:rsid w:val="00CF33D3"/>
    <w:rsid w:val="00CF3A80"/>
    <w:rsid w:val="00CF3C1E"/>
    <w:rsid w:val="00CF3E73"/>
    <w:rsid w:val="00CF4945"/>
    <w:rsid w:val="00CF4C97"/>
    <w:rsid w:val="00CF4DDB"/>
    <w:rsid w:val="00CF50DA"/>
    <w:rsid w:val="00CF51AD"/>
    <w:rsid w:val="00CF5542"/>
    <w:rsid w:val="00CF55CD"/>
    <w:rsid w:val="00CF5766"/>
    <w:rsid w:val="00CF57D0"/>
    <w:rsid w:val="00CF6211"/>
    <w:rsid w:val="00CF6471"/>
    <w:rsid w:val="00CF657B"/>
    <w:rsid w:val="00CF68CF"/>
    <w:rsid w:val="00CF6B48"/>
    <w:rsid w:val="00CF6BAB"/>
    <w:rsid w:val="00CF6E5F"/>
    <w:rsid w:val="00CF6F3E"/>
    <w:rsid w:val="00CF71EC"/>
    <w:rsid w:val="00CF7260"/>
    <w:rsid w:val="00CF7358"/>
    <w:rsid w:val="00CF76C5"/>
    <w:rsid w:val="00CF7731"/>
    <w:rsid w:val="00CF7D4F"/>
    <w:rsid w:val="00CF7FC7"/>
    <w:rsid w:val="00D0003F"/>
    <w:rsid w:val="00D0006B"/>
    <w:rsid w:val="00D0086F"/>
    <w:rsid w:val="00D00F13"/>
    <w:rsid w:val="00D0125F"/>
    <w:rsid w:val="00D01A60"/>
    <w:rsid w:val="00D01F01"/>
    <w:rsid w:val="00D01FB8"/>
    <w:rsid w:val="00D02304"/>
    <w:rsid w:val="00D025F5"/>
    <w:rsid w:val="00D02E41"/>
    <w:rsid w:val="00D03286"/>
    <w:rsid w:val="00D0377B"/>
    <w:rsid w:val="00D03F85"/>
    <w:rsid w:val="00D04110"/>
    <w:rsid w:val="00D044E2"/>
    <w:rsid w:val="00D046B7"/>
    <w:rsid w:val="00D04BB2"/>
    <w:rsid w:val="00D04BD5"/>
    <w:rsid w:val="00D050AD"/>
    <w:rsid w:val="00D05100"/>
    <w:rsid w:val="00D05824"/>
    <w:rsid w:val="00D0585F"/>
    <w:rsid w:val="00D05E4A"/>
    <w:rsid w:val="00D061BE"/>
    <w:rsid w:val="00D06230"/>
    <w:rsid w:val="00D06C2C"/>
    <w:rsid w:val="00D06CC7"/>
    <w:rsid w:val="00D06FC1"/>
    <w:rsid w:val="00D073C8"/>
    <w:rsid w:val="00D075DE"/>
    <w:rsid w:val="00D0769D"/>
    <w:rsid w:val="00D079D2"/>
    <w:rsid w:val="00D07BF3"/>
    <w:rsid w:val="00D106EF"/>
    <w:rsid w:val="00D10824"/>
    <w:rsid w:val="00D10A22"/>
    <w:rsid w:val="00D10EC1"/>
    <w:rsid w:val="00D11393"/>
    <w:rsid w:val="00D1160E"/>
    <w:rsid w:val="00D117C4"/>
    <w:rsid w:val="00D11990"/>
    <w:rsid w:val="00D11CD2"/>
    <w:rsid w:val="00D12130"/>
    <w:rsid w:val="00D12897"/>
    <w:rsid w:val="00D12C19"/>
    <w:rsid w:val="00D12DAD"/>
    <w:rsid w:val="00D13120"/>
    <w:rsid w:val="00D13748"/>
    <w:rsid w:val="00D13C71"/>
    <w:rsid w:val="00D1423B"/>
    <w:rsid w:val="00D1435A"/>
    <w:rsid w:val="00D144FE"/>
    <w:rsid w:val="00D14632"/>
    <w:rsid w:val="00D14C48"/>
    <w:rsid w:val="00D15300"/>
    <w:rsid w:val="00D1573A"/>
    <w:rsid w:val="00D15741"/>
    <w:rsid w:val="00D1589A"/>
    <w:rsid w:val="00D15A40"/>
    <w:rsid w:val="00D15B95"/>
    <w:rsid w:val="00D15CFE"/>
    <w:rsid w:val="00D16457"/>
    <w:rsid w:val="00D165F8"/>
    <w:rsid w:val="00D16D11"/>
    <w:rsid w:val="00D16F90"/>
    <w:rsid w:val="00D1706B"/>
    <w:rsid w:val="00D176A2"/>
    <w:rsid w:val="00D17830"/>
    <w:rsid w:val="00D179AC"/>
    <w:rsid w:val="00D17D1A"/>
    <w:rsid w:val="00D2018D"/>
    <w:rsid w:val="00D20605"/>
    <w:rsid w:val="00D20BF5"/>
    <w:rsid w:val="00D211E7"/>
    <w:rsid w:val="00D2184C"/>
    <w:rsid w:val="00D21C57"/>
    <w:rsid w:val="00D21EBD"/>
    <w:rsid w:val="00D222EE"/>
    <w:rsid w:val="00D22321"/>
    <w:rsid w:val="00D22566"/>
    <w:rsid w:val="00D2264E"/>
    <w:rsid w:val="00D22BBB"/>
    <w:rsid w:val="00D230AA"/>
    <w:rsid w:val="00D234E6"/>
    <w:rsid w:val="00D237D6"/>
    <w:rsid w:val="00D23A84"/>
    <w:rsid w:val="00D23ABC"/>
    <w:rsid w:val="00D23D1C"/>
    <w:rsid w:val="00D242E7"/>
    <w:rsid w:val="00D24484"/>
    <w:rsid w:val="00D24582"/>
    <w:rsid w:val="00D248D7"/>
    <w:rsid w:val="00D24C86"/>
    <w:rsid w:val="00D2548B"/>
    <w:rsid w:val="00D25506"/>
    <w:rsid w:val="00D256F5"/>
    <w:rsid w:val="00D25EFA"/>
    <w:rsid w:val="00D25FAF"/>
    <w:rsid w:val="00D26023"/>
    <w:rsid w:val="00D2623D"/>
    <w:rsid w:val="00D2628F"/>
    <w:rsid w:val="00D265D5"/>
    <w:rsid w:val="00D266B0"/>
    <w:rsid w:val="00D26B3E"/>
    <w:rsid w:val="00D26E30"/>
    <w:rsid w:val="00D27527"/>
    <w:rsid w:val="00D275B1"/>
    <w:rsid w:val="00D279CD"/>
    <w:rsid w:val="00D27B19"/>
    <w:rsid w:val="00D27D3B"/>
    <w:rsid w:val="00D27F38"/>
    <w:rsid w:val="00D27F69"/>
    <w:rsid w:val="00D30286"/>
    <w:rsid w:val="00D304DB"/>
    <w:rsid w:val="00D30743"/>
    <w:rsid w:val="00D309C9"/>
    <w:rsid w:val="00D30C70"/>
    <w:rsid w:val="00D30DBA"/>
    <w:rsid w:val="00D311C2"/>
    <w:rsid w:val="00D3158D"/>
    <w:rsid w:val="00D3171F"/>
    <w:rsid w:val="00D317F3"/>
    <w:rsid w:val="00D31E32"/>
    <w:rsid w:val="00D31EE3"/>
    <w:rsid w:val="00D3250A"/>
    <w:rsid w:val="00D32A4D"/>
    <w:rsid w:val="00D32F20"/>
    <w:rsid w:val="00D32FAF"/>
    <w:rsid w:val="00D33053"/>
    <w:rsid w:val="00D33363"/>
    <w:rsid w:val="00D3370E"/>
    <w:rsid w:val="00D338E0"/>
    <w:rsid w:val="00D33C39"/>
    <w:rsid w:val="00D33C42"/>
    <w:rsid w:val="00D33F9E"/>
    <w:rsid w:val="00D34148"/>
    <w:rsid w:val="00D34210"/>
    <w:rsid w:val="00D3479A"/>
    <w:rsid w:val="00D348C4"/>
    <w:rsid w:val="00D34A83"/>
    <w:rsid w:val="00D34ACA"/>
    <w:rsid w:val="00D34BD7"/>
    <w:rsid w:val="00D34CE6"/>
    <w:rsid w:val="00D35069"/>
    <w:rsid w:val="00D35334"/>
    <w:rsid w:val="00D3580E"/>
    <w:rsid w:val="00D35F2D"/>
    <w:rsid w:val="00D36298"/>
    <w:rsid w:val="00D365EF"/>
    <w:rsid w:val="00D36679"/>
    <w:rsid w:val="00D36809"/>
    <w:rsid w:val="00D368EC"/>
    <w:rsid w:val="00D36995"/>
    <w:rsid w:val="00D371A7"/>
    <w:rsid w:val="00D3734F"/>
    <w:rsid w:val="00D37462"/>
    <w:rsid w:val="00D37694"/>
    <w:rsid w:val="00D37FE9"/>
    <w:rsid w:val="00D40109"/>
    <w:rsid w:val="00D40381"/>
    <w:rsid w:val="00D4042A"/>
    <w:rsid w:val="00D40697"/>
    <w:rsid w:val="00D40720"/>
    <w:rsid w:val="00D4144F"/>
    <w:rsid w:val="00D414BD"/>
    <w:rsid w:val="00D4218F"/>
    <w:rsid w:val="00D428C1"/>
    <w:rsid w:val="00D42A8F"/>
    <w:rsid w:val="00D42B0D"/>
    <w:rsid w:val="00D42B6A"/>
    <w:rsid w:val="00D42E23"/>
    <w:rsid w:val="00D42EF2"/>
    <w:rsid w:val="00D42F05"/>
    <w:rsid w:val="00D42F63"/>
    <w:rsid w:val="00D43B0D"/>
    <w:rsid w:val="00D43CD3"/>
    <w:rsid w:val="00D43F42"/>
    <w:rsid w:val="00D440D2"/>
    <w:rsid w:val="00D448A5"/>
    <w:rsid w:val="00D44EB3"/>
    <w:rsid w:val="00D450D1"/>
    <w:rsid w:val="00D45295"/>
    <w:rsid w:val="00D45479"/>
    <w:rsid w:val="00D45A6A"/>
    <w:rsid w:val="00D46051"/>
    <w:rsid w:val="00D4609B"/>
    <w:rsid w:val="00D460A5"/>
    <w:rsid w:val="00D462A4"/>
    <w:rsid w:val="00D462E9"/>
    <w:rsid w:val="00D46480"/>
    <w:rsid w:val="00D46647"/>
    <w:rsid w:val="00D46746"/>
    <w:rsid w:val="00D46A92"/>
    <w:rsid w:val="00D46BD4"/>
    <w:rsid w:val="00D4711D"/>
    <w:rsid w:val="00D47540"/>
    <w:rsid w:val="00D475C9"/>
    <w:rsid w:val="00D47957"/>
    <w:rsid w:val="00D4799D"/>
    <w:rsid w:val="00D47AAA"/>
    <w:rsid w:val="00D50947"/>
    <w:rsid w:val="00D50ACA"/>
    <w:rsid w:val="00D50E5D"/>
    <w:rsid w:val="00D510D1"/>
    <w:rsid w:val="00D51836"/>
    <w:rsid w:val="00D51898"/>
    <w:rsid w:val="00D51A67"/>
    <w:rsid w:val="00D51E62"/>
    <w:rsid w:val="00D523F1"/>
    <w:rsid w:val="00D525BF"/>
    <w:rsid w:val="00D528B5"/>
    <w:rsid w:val="00D53444"/>
    <w:rsid w:val="00D53605"/>
    <w:rsid w:val="00D53F1D"/>
    <w:rsid w:val="00D541DD"/>
    <w:rsid w:val="00D548C5"/>
    <w:rsid w:val="00D54950"/>
    <w:rsid w:val="00D55260"/>
    <w:rsid w:val="00D5556D"/>
    <w:rsid w:val="00D55D53"/>
    <w:rsid w:val="00D55DC9"/>
    <w:rsid w:val="00D560D2"/>
    <w:rsid w:val="00D5632D"/>
    <w:rsid w:val="00D5642F"/>
    <w:rsid w:val="00D56A4D"/>
    <w:rsid w:val="00D56DCA"/>
    <w:rsid w:val="00D56E30"/>
    <w:rsid w:val="00D57202"/>
    <w:rsid w:val="00D57404"/>
    <w:rsid w:val="00D57577"/>
    <w:rsid w:val="00D57C2E"/>
    <w:rsid w:val="00D57F1A"/>
    <w:rsid w:val="00D57F62"/>
    <w:rsid w:val="00D600C1"/>
    <w:rsid w:val="00D60225"/>
    <w:rsid w:val="00D60591"/>
    <w:rsid w:val="00D6069C"/>
    <w:rsid w:val="00D60C8F"/>
    <w:rsid w:val="00D60E1E"/>
    <w:rsid w:val="00D61080"/>
    <w:rsid w:val="00D616B2"/>
    <w:rsid w:val="00D61ADF"/>
    <w:rsid w:val="00D61BE5"/>
    <w:rsid w:val="00D61D1E"/>
    <w:rsid w:val="00D61E75"/>
    <w:rsid w:val="00D61F6D"/>
    <w:rsid w:val="00D6200F"/>
    <w:rsid w:val="00D6208D"/>
    <w:rsid w:val="00D622A5"/>
    <w:rsid w:val="00D623C7"/>
    <w:rsid w:val="00D6243F"/>
    <w:rsid w:val="00D62448"/>
    <w:rsid w:val="00D624D4"/>
    <w:rsid w:val="00D6295F"/>
    <w:rsid w:val="00D63278"/>
    <w:rsid w:val="00D63313"/>
    <w:rsid w:val="00D63CEF"/>
    <w:rsid w:val="00D6425E"/>
    <w:rsid w:val="00D646ED"/>
    <w:rsid w:val="00D64844"/>
    <w:rsid w:val="00D64A40"/>
    <w:rsid w:val="00D64D9A"/>
    <w:rsid w:val="00D64EA2"/>
    <w:rsid w:val="00D65609"/>
    <w:rsid w:val="00D6577F"/>
    <w:rsid w:val="00D65C9E"/>
    <w:rsid w:val="00D66036"/>
    <w:rsid w:val="00D661FE"/>
    <w:rsid w:val="00D6622C"/>
    <w:rsid w:val="00D6630A"/>
    <w:rsid w:val="00D66746"/>
    <w:rsid w:val="00D66A5C"/>
    <w:rsid w:val="00D66A83"/>
    <w:rsid w:val="00D66BA3"/>
    <w:rsid w:val="00D66CF9"/>
    <w:rsid w:val="00D66EB7"/>
    <w:rsid w:val="00D671AB"/>
    <w:rsid w:val="00D671DE"/>
    <w:rsid w:val="00D6737B"/>
    <w:rsid w:val="00D67881"/>
    <w:rsid w:val="00D67F8B"/>
    <w:rsid w:val="00D67FC4"/>
    <w:rsid w:val="00D700AB"/>
    <w:rsid w:val="00D70343"/>
    <w:rsid w:val="00D70812"/>
    <w:rsid w:val="00D70F04"/>
    <w:rsid w:val="00D71485"/>
    <w:rsid w:val="00D714E3"/>
    <w:rsid w:val="00D7184A"/>
    <w:rsid w:val="00D71A0F"/>
    <w:rsid w:val="00D71C57"/>
    <w:rsid w:val="00D71DAC"/>
    <w:rsid w:val="00D71F23"/>
    <w:rsid w:val="00D72233"/>
    <w:rsid w:val="00D7246C"/>
    <w:rsid w:val="00D73387"/>
    <w:rsid w:val="00D73702"/>
    <w:rsid w:val="00D73C2E"/>
    <w:rsid w:val="00D73C7F"/>
    <w:rsid w:val="00D73E96"/>
    <w:rsid w:val="00D73FD4"/>
    <w:rsid w:val="00D74404"/>
    <w:rsid w:val="00D746CE"/>
    <w:rsid w:val="00D74814"/>
    <w:rsid w:val="00D74D4B"/>
    <w:rsid w:val="00D75148"/>
    <w:rsid w:val="00D752D0"/>
    <w:rsid w:val="00D757A9"/>
    <w:rsid w:val="00D75A02"/>
    <w:rsid w:val="00D75B0D"/>
    <w:rsid w:val="00D75D7B"/>
    <w:rsid w:val="00D75E0D"/>
    <w:rsid w:val="00D76122"/>
    <w:rsid w:val="00D76437"/>
    <w:rsid w:val="00D764B5"/>
    <w:rsid w:val="00D765FB"/>
    <w:rsid w:val="00D769CC"/>
    <w:rsid w:val="00D77698"/>
    <w:rsid w:val="00D77EC2"/>
    <w:rsid w:val="00D8011B"/>
    <w:rsid w:val="00D804E0"/>
    <w:rsid w:val="00D8096A"/>
    <w:rsid w:val="00D80ED2"/>
    <w:rsid w:val="00D8107B"/>
    <w:rsid w:val="00D811A1"/>
    <w:rsid w:val="00D81441"/>
    <w:rsid w:val="00D8147D"/>
    <w:rsid w:val="00D816BA"/>
    <w:rsid w:val="00D81832"/>
    <w:rsid w:val="00D81997"/>
    <w:rsid w:val="00D82212"/>
    <w:rsid w:val="00D825AB"/>
    <w:rsid w:val="00D82A4E"/>
    <w:rsid w:val="00D82B98"/>
    <w:rsid w:val="00D82D14"/>
    <w:rsid w:val="00D82D71"/>
    <w:rsid w:val="00D83028"/>
    <w:rsid w:val="00D83079"/>
    <w:rsid w:val="00D83146"/>
    <w:rsid w:val="00D83215"/>
    <w:rsid w:val="00D833BB"/>
    <w:rsid w:val="00D83E65"/>
    <w:rsid w:val="00D84147"/>
    <w:rsid w:val="00D84267"/>
    <w:rsid w:val="00D842C3"/>
    <w:rsid w:val="00D8459C"/>
    <w:rsid w:val="00D84E3B"/>
    <w:rsid w:val="00D85011"/>
    <w:rsid w:val="00D8532D"/>
    <w:rsid w:val="00D85460"/>
    <w:rsid w:val="00D8597A"/>
    <w:rsid w:val="00D85EDA"/>
    <w:rsid w:val="00D863EB"/>
    <w:rsid w:val="00D8685A"/>
    <w:rsid w:val="00D86C37"/>
    <w:rsid w:val="00D86F17"/>
    <w:rsid w:val="00D8747A"/>
    <w:rsid w:val="00D87A19"/>
    <w:rsid w:val="00D87CA2"/>
    <w:rsid w:val="00D87D34"/>
    <w:rsid w:val="00D87EFA"/>
    <w:rsid w:val="00D90CE1"/>
    <w:rsid w:val="00D90EC0"/>
    <w:rsid w:val="00D912D4"/>
    <w:rsid w:val="00D9158D"/>
    <w:rsid w:val="00D91679"/>
    <w:rsid w:val="00D91755"/>
    <w:rsid w:val="00D918B2"/>
    <w:rsid w:val="00D9196D"/>
    <w:rsid w:val="00D91B22"/>
    <w:rsid w:val="00D91FC1"/>
    <w:rsid w:val="00D92F4C"/>
    <w:rsid w:val="00D932DE"/>
    <w:rsid w:val="00D935DE"/>
    <w:rsid w:val="00D947D3"/>
    <w:rsid w:val="00D949A4"/>
    <w:rsid w:val="00D94A3A"/>
    <w:rsid w:val="00D95B48"/>
    <w:rsid w:val="00D95B83"/>
    <w:rsid w:val="00D95CBD"/>
    <w:rsid w:val="00D95CEF"/>
    <w:rsid w:val="00D95E65"/>
    <w:rsid w:val="00D95FDE"/>
    <w:rsid w:val="00D96276"/>
    <w:rsid w:val="00D9643E"/>
    <w:rsid w:val="00D96908"/>
    <w:rsid w:val="00D969EA"/>
    <w:rsid w:val="00D969F7"/>
    <w:rsid w:val="00D96B8E"/>
    <w:rsid w:val="00D96D80"/>
    <w:rsid w:val="00D970B4"/>
    <w:rsid w:val="00D970ED"/>
    <w:rsid w:val="00D97168"/>
    <w:rsid w:val="00D97C77"/>
    <w:rsid w:val="00D97D6D"/>
    <w:rsid w:val="00D97EB7"/>
    <w:rsid w:val="00D97EFA"/>
    <w:rsid w:val="00DA01B0"/>
    <w:rsid w:val="00DA0B93"/>
    <w:rsid w:val="00DA0E72"/>
    <w:rsid w:val="00DA115F"/>
    <w:rsid w:val="00DA11BD"/>
    <w:rsid w:val="00DA128C"/>
    <w:rsid w:val="00DA14E6"/>
    <w:rsid w:val="00DA1534"/>
    <w:rsid w:val="00DA153C"/>
    <w:rsid w:val="00DA1687"/>
    <w:rsid w:val="00DA1776"/>
    <w:rsid w:val="00DA1CC7"/>
    <w:rsid w:val="00DA27D3"/>
    <w:rsid w:val="00DA2BBE"/>
    <w:rsid w:val="00DA302E"/>
    <w:rsid w:val="00DA3093"/>
    <w:rsid w:val="00DA33E8"/>
    <w:rsid w:val="00DA3719"/>
    <w:rsid w:val="00DA3CBC"/>
    <w:rsid w:val="00DA3CE3"/>
    <w:rsid w:val="00DA3D02"/>
    <w:rsid w:val="00DA3D5D"/>
    <w:rsid w:val="00DA3F11"/>
    <w:rsid w:val="00DA42E4"/>
    <w:rsid w:val="00DA442B"/>
    <w:rsid w:val="00DA4738"/>
    <w:rsid w:val="00DA47A0"/>
    <w:rsid w:val="00DA481B"/>
    <w:rsid w:val="00DA49A5"/>
    <w:rsid w:val="00DA4D53"/>
    <w:rsid w:val="00DA51E8"/>
    <w:rsid w:val="00DA537B"/>
    <w:rsid w:val="00DA5404"/>
    <w:rsid w:val="00DA555C"/>
    <w:rsid w:val="00DA56D2"/>
    <w:rsid w:val="00DA614A"/>
    <w:rsid w:val="00DA62CF"/>
    <w:rsid w:val="00DA684C"/>
    <w:rsid w:val="00DA6A01"/>
    <w:rsid w:val="00DA6ACC"/>
    <w:rsid w:val="00DA6B89"/>
    <w:rsid w:val="00DA71E8"/>
    <w:rsid w:val="00DA751F"/>
    <w:rsid w:val="00DA7933"/>
    <w:rsid w:val="00DA7F60"/>
    <w:rsid w:val="00DB030A"/>
    <w:rsid w:val="00DB051A"/>
    <w:rsid w:val="00DB066C"/>
    <w:rsid w:val="00DB092C"/>
    <w:rsid w:val="00DB0BE3"/>
    <w:rsid w:val="00DB0E51"/>
    <w:rsid w:val="00DB1D59"/>
    <w:rsid w:val="00DB2A4D"/>
    <w:rsid w:val="00DB2B14"/>
    <w:rsid w:val="00DB2DF7"/>
    <w:rsid w:val="00DB3146"/>
    <w:rsid w:val="00DB38BE"/>
    <w:rsid w:val="00DB4A05"/>
    <w:rsid w:val="00DB4B65"/>
    <w:rsid w:val="00DB4B92"/>
    <w:rsid w:val="00DB4CE8"/>
    <w:rsid w:val="00DB5480"/>
    <w:rsid w:val="00DB563F"/>
    <w:rsid w:val="00DB57F4"/>
    <w:rsid w:val="00DB5A11"/>
    <w:rsid w:val="00DB5AAA"/>
    <w:rsid w:val="00DB5CBB"/>
    <w:rsid w:val="00DB63B2"/>
    <w:rsid w:val="00DB63F9"/>
    <w:rsid w:val="00DB6590"/>
    <w:rsid w:val="00DB672D"/>
    <w:rsid w:val="00DB6B15"/>
    <w:rsid w:val="00DB7191"/>
    <w:rsid w:val="00DB731E"/>
    <w:rsid w:val="00DB7C48"/>
    <w:rsid w:val="00DB7D5F"/>
    <w:rsid w:val="00DB7E66"/>
    <w:rsid w:val="00DB7EFB"/>
    <w:rsid w:val="00DC00D6"/>
    <w:rsid w:val="00DC0558"/>
    <w:rsid w:val="00DC063B"/>
    <w:rsid w:val="00DC07BC"/>
    <w:rsid w:val="00DC0D78"/>
    <w:rsid w:val="00DC102B"/>
    <w:rsid w:val="00DC1293"/>
    <w:rsid w:val="00DC1D59"/>
    <w:rsid w:val="00DC1EAC"/>
    <w:rsid w:val="00DC1FB3"/>
    <w:rsid w:val="00DC20BB"/>
    <w:rsid w:val="00DC24EA"/>
    <w:rsid w:val="00DC25EA"/>
    <w:rsid w:val="00DC293D"/>
    <w:rsid w:val="00DC296C"/>
    <w:rsid w:val="00DC2A0E"/>
    <w:rsid w:val="00DC2D4E"/>
    <w:rsid w:val="00DC2E88"/>
    <w:rsid w:val="00DC2ED4"/>
    <w:rsid w:val="00DC2F8F"/>
    <w:rsid w:val="00DC33C5"/>
    <w:rsid w:val="00DC3D48"/>
    <w:rsid w:val="00DC3FBD"/>
    <w:rsid w:val="00DC42AA"/>
    <w:rsid w:val="00DC44D4"/>
    <w:rsid w:val="00DC4565"/>
    <w:rsid w:val="00DC45B3"/>
    <w:rsid w:val="00DC4EF9"/>
    <w:rsid w:val="00DC52BF"/>
    <w:rsid w:val="00DC568B"/>
    <w:rsid w:val="00DC5A6A"/>
    <w:rsid w:val="00DC61E4"/>
    <w:rsid w:val="00DC630B"/>
    <w:rsid w:val="00DC6350"/>
    <w:rsid w:val="00DC6751"/>
    <w:rsid w:val="00DC79D4"/>
    <w:rsid w:val="00DC7DBF"/>
    <w:rsid w:val="00DC7E87"/>
    <w:rsid w:val="00DC7FCC"/>
    <w:rsid w:val="00DD00D4"/>
    <w:rsid w:val="00DD01CB"/>
    <w:rsid w:val="00DD0543"/>
    <w:rsid w:val="00DD0D87"/>
    <w:rsid w:val="00DD0F37"/>
    <w:rsid w:val="00DD1009"/>
    <w:rsid w:val="00DD1369"/>
    <w:rsid w:val="00DD153B"/>
    <w:rsid w:val="00DD1841"/>
    <w:rsid w:val="00DD1C5F"/>
    <w:rsid w:val="00DD2047"/>
    <w:rsid w:val="00DD2678"/>
    <w:rsid w:val="00DD2C94"/>
    <w:rsid w:val="00DD2E4A"/>
    <w:rsid w:val="00DD34BE"/>
    <w:rsid w:val="00DD383E"/>
    <w:rsid w:val="00DD3846"/>
    <w:rsid w:val="00DD4188"/>
    <w:rsid w:val="00DD4AE0"/>
    <w:rsid w:val="00DD4FAA"/>
    <w:rsid w:val="00DD516D"/>
    <w:rsid w:val="00DD520E"/>
    <w:rsid w:val="00DD531F"/>
    <w:rsid w:val="00DD54F2"/>
    <w:rsid w:val="00DD5767"/>
    <w:rsid w:val="00DD635E"/>
    <w:rsid w:val="00DD68B1"/>
    <w:rsid w:val="00DD69C4"/>
    <w:rsid w:val="00DD6C17"/>
    <w:rsid w:val="00DD6CFE"/>
    <w:rsid w:val="00DD6EF6"/>
    <w:rsid w:val="00DD7016"/>
    <w:rsid w:val="00DD7451"/>
    <w:rsid w:val="00DD7461"/>
    <w:rsid w:val="00DD75F1"/>
    <w:rsid w:val="00DD7645"/>
    <w:rsid w:val="00DD795C"/>
    <w:rsid w:val="00DE11E7"/>
    <w:rsid w:val="00DE124B"/>
    <w:rsid w:val="00DE142A"/>
    <w:rsid w:val="00DE147F"/>
    <w:rsid w:val="00DE17C5"/>
    <w:rsid w:val="00DE1BDE"/>
    <w:rsid w:val="00DE1DDF"/>
    <w:rsid w:val="00DE2002"/>
    <w:rsid w:val="00DE23D8"/>
    <w:rsid w:val="00DE25AC"/>
    <w:rsid w:val="00DE3275"/>
    <w:rsid w:val="00DE32D0"/>
    <w:rsid w:val="00DE33C8"/>
    <w:rsid w:val="00DE3500"/>
    <w:rsid w:val="00DE3548"/>
    <w:rsid w:val="00DE379D"/>
    <w:rsid w:val="00DE38F6"/>
    <w:rsid w:val="00DE3900"/>
    <w:rsid w:val="00DE39FB"/>
    <w:rsid w:val="00DE3B63"/>
    <w:rsid w:val="00DE40A7"/>
    <w:rsid w:val="00DE4190"/>
    <w:rsid w:val="00DE4213"/>
    <w:rsid w:val="00DE43D2"/>
    <w:rsid w:val="00DE46D1"/>
    <w:rsid w:val="00DE4B7C"/>
    <w:rsid w:val="00DE4DB7"/>
    <w:rsid w:val="00DE4E23"/>
    <w:rsid w:val="00DE4E81"/>
    <w:rsid w:val="00DE4F99"/>
    <w:rsid w:val="00DE5108"/>
    <w:rsid w:val="00DE535C"/>
    <w:rsid w:val="00DE5462"/>
    <w:rsid w:val="00DE55F1"/>
    <w:rsid w:val="00DE5781"/>
    <w:rsid w:val="00DE5BBB"/>
    <w:rsid w:val="00DE5C67"/>
    <w:rsid w:val="00DE6120"/>
    <w:rsid w:val="00DE6538"/>
    <w:rsid w:val="00DE6E26"/>
    <w:rsid w:val="00DE6F12"/>
    <w:rsid w:val="00DE6F57"/>
    <w:rsid w:val="00DE709A"/>
    <w:rsid w:val="00DE7288"/>
    <w:rsid w:val="00DE72A7"/>
    <w:rsid w:val="00DE7682"/>
    <w:rsid w:val="00DE7968"/>
    <w:rsid w:val="00DE7CD5"/>
    <w:rsid w:val="00DE7DD6"/>
    <w:rsid w:val="00DE7E38"/>
    <w:rsid w:val="00DE7FE2"/>
    <w:rsid w:val="00DF0204"/>
    <w:rsid w:val="00DF0881"/>
    <w:rsid w:val="00DF0AC7"/>
    <w:rsid w:val="00DF23D5"/>
    <w:rsid w:val="00DF2566"/>
    <w:rsid w:val="00DF2C4B"/>
    <w:rsid w:val="00DF2DC3"/>
    <w:rsid w:val="00DF2FAB"/>
    <w:rsid w:val="00DF367D"/>
    <w:rsid w:val="00DF373B"/>
    <w:rsid w:val="00DF3A26"/>
    <w:rsid w:val="00DF3B9A"/>
    <w:rsid w:val="00DF3F40"/>
    <w:rsid w:val="00DF41ED"/>
    <w:rsid w:val="00DF475D"/>
    <w:rsid w:val="00DF49C8"/>
    <w:rsid w:val="00DF49E2"/>
    <w:rsid w:val="00DF4AAD"/>
    <w:rsid w:val="00DF50C9"/>
    <w:rsid w:val="00DF5453"/>
    <w:rsid w:val="00DF5A6B"/>
    <w:rsid w:val="00DF5CFF"/>
    <w:rsid w:val="00DF5D14"/>
    <w:rsid w:val="00DF5D1D"/>
    <w:rsid w:val="00DF5F0B"/>
    <w:rsid w:val="00DF6100"/>
    <w:rsid w:val="00DF6104"/>
    <w:rsid w:val="00DF6180"/>
    <w:rsid w:val="00DF6270"/>
    <w:rsid w:val="00DF6273"/>
    <w:rsid w:val="00DF644E"/>
    <w:rsid w:val="00DF65C6"/>
    <w:rsid w:val="00DF6632"/>
    <w:rsid w:val="00DF67AD"/>
    <w:rsid w:val="00DF6AD3"/>
    <w:rsid w:val="00DF6D53"/>
    <w:rsid w:val="00DF7401"/>
    <w:rsid w:val="00DF7448"/>
    <w:rsid w:val="00DF753C"/>
    <w:rsid w:val="00DF7570"/>
    <w:rsid w:val="00DF7646"/>
    <w:rsid w:val="00DF772D"/>
    <w:rsid w:val="00DF7D5F"/>
    <w:rsid w:val="00E00021"/>
    <w:rsid w:val="00E00158"/>
    <w:rsid w:val="00E00247"/>
    <w:rsid w:val="00E005A6"/>
    <w:rsid w:val="00E00854"/>
    <w:rsid w:val="00E010CF"/>
    <w:rsid w:val="00E01219"/>
    <w:rsid w:val="00E01222"/>
    <w:rsid w:val="00E0123F"/>
    <w:rsid w:val="00E0124E"/>
    <w:rsid w:val="00E01505"/>
    <w:rsid w:val="00E01528"/>
    <w:rsid w:val="00E01BA1"/>
    <w:rsid w:val="00E01CEE"/>
    <w:rsid w:val="00E01F5D"/>
    <w:rsid w:val="00E02706"/>
    <w:rsid w:val="00E0278B"/>
    <w:rsid w:val="00E028FC"/>
    <w:rsid w:val="00E02A94"/>
    <w:rsid w:val="00E02B26"/>
    <w:rsid w:val="00E02D86"/>
    <w:rsid w:val="00E02F29"/>
    <w:rsid w:val="00E0353F"/>
    <w:rsid w:val="00E038B3"/>
    <w:rsid w:val="00E04033"/>
    <w:rsid w:val="00E0426E"/>
    <w:rsid w:val="00E04599"/>
    <w:rsid w:val="00E046DC"/>
    <w:rsid w:val="00E0485D"/>
    <w:rsid w:val="00E048A4"/>
    <w:rsid w:val="00E04A04"/>
    <w:rsid w:val="00E04FA4"/>
    <w:rsid w:val="00E0553D"/>
    <w:rsid w:val="00E0581F"/>
    <w:rsid w:val="00E05AB6"/>
    <w:rsid w:val="00E06460"/>
    <w:rsid w:val="00E06913"/>
    <w:rsid w:val="00E06959"/>
    <w:rsid w:val="00E069DE"/>
    <w:rsid w:val="00E06E55"/>
    <w:rsid w:val="00E070C4"/>
    <w:rsid w:val="00E0722A"/>
    <w:rsid w:val="00E0796B"/>
    <w:rsid w:val="00E07AFE"/>
    <w:rsid w:val="00E102B4"/>
    <w:rsid w:val="00E10394"/>
    <w:rsid w:val="00E10411"/>
    <w:rsid w:val="00E10508"/>
    <w:rsid w:val="00E10910"/>
    <w:rsid w:val="00E10DD7"/>
    <w:rsid w:val="00E111EE"/>
    <w:rsid w:val="00E11344"/>
    <w:rsid w:val="00E115AE"/>
    <w:rsid w:val="00E11938"/>
    <w:rsid w:val="00E11B7F"/>
    <w:rsid w:val="00E11BF7"/>
    <w:rsid w:val="00E11EA4"/>
    <w:rsid w:val="00E120E5"/>
    <w:rsid w:val="00E121C4"/>
    <w:rsid w:val="00E12308"/>
    <w:rsid w:val="00E12552"/>
    <w:rsid w:val="00E12FE5"/>
    <w:rsid w:val="00E1360F"/>
    <w:rsid w:val="00E13A43"/>
    <w:rsid w:val="00E13A90"/>
    <w:rsid w:val="00E1415F"/>
    <w:rsid w:val="00E14411"/>
    <w:rsid w:val="00E14424"/>
    <w:rsid w:val="00E1451F"/>
    <w:rsid w:val="00E14D1F"/>
    <w:rsid w:val="00E14EE0"/>
    <w:rsid w:val="00E14F1D"/>
    <w:rsid w:val="00E1558A"/>
    <w:rsid w:val="00E15DD9"/>
    <w:rsid w:val="00E16C27"/>
    <w:rsid w:val="00E16CB5"/>
    <w:rsid w:val="00E16D87"/>
    <w:rsid w:val="00E16FF6"/>
    <w:rsid w:val="00E17304"/>
    <w:rsid w:val="00E17386"/>
    <w:rsid w:val="00E17EC5"/>
    <w:rsid w:val="00E20038"/>
    <w:rsid w:val="00E20298"/>
    <w:rsid w:val="00E2077D"/>
    <w:rsid w:val="00E208DF"/>
    <w:rsid w:val="00E20962"/>
    <w:rsid w:val="00E20AE1"/>
    <w:rsid w:val="00E21165"/>
    <w:rsid w:val="00E21290"/>
    <w:rsid w:val="00E216FB"/>
    <w:rsid w:val="00E22049"/>
    <w:rsid w:val="00E2226B"/>
    <w:rsid w:val="00E224A5"/>
    <w:rsid w:val="00E2299A"/>
    <w:rsid w:val="00E22A56"/>
    <w:rsid w:val="00E23652"/>
    <w:rsid w:val="00E24248"/>
    <w:rsid w:val="00E244AB"/>
    <w:rsid w:val="00E24671"/>
    <w:rsid w:val="00E247FF"/>
    <w:rsid w:val="00E249CE"/>
    <w:rsid w:val="00E24CC2"/>
    <w:rsid w:val="00E24D60"/>
    <w:rsid w:val="00E2525E"/>
    <w:rsid w:val="00E25690"/>
    <w:rsid w:val="00E25947"/>
    <w:rsid w:val="00E26100"/>
    <w:rsid w:val="00E2688C"/>
    <w:rsid w:val="00E26BD7"/>
    <w:rsid w:val="00E26C1E"/>
    <w:rsid w:val="00E26C34"/>
    <w:rsid w:val="00E26CDD"/>
    <w:rsid w:val="00E2727B"/>
    <w:rsid w:val="00E276B4"/>
    <w:rsid w:val="00E276DE"/>
    <w:rsid w:val="00E27C5E"/>
    <w:rsid w:val="00E27EEA"/>
    <w:rsid w:val="00E300B8"/>
    <w:rsid w:val="00E3013B"/>
    <w:rsid w:val="00E30EB8"/>
    <w:rsid w:val="00E30EDD"/>
    <w:rsid w:val="00E311CB"/>
    <w:rsid w:val="00E318A0"/>
    <w:rsid w:val="00E31DD4"/>
    <w:rsid w:val="00E32559"/>
    <w:rsid w:val="00E3315E"/>
    <w:rsid w:val="00E33161"/>
    <w:rsid w:val="00E331D9"/>
    <w:rsid w:val="00E33345"/>
    <w:rsid w:val="00E340B3"/>
    <w:rsid w:val="00E340F3"/>
    <w:rsid w:val="00E3434A"/>
    <w:rsid w:val="00E3453A"/>
    <w:rsid w:val="00E346DB"/>
    <w:rsid w:val="00E34A82"/>
    <w:rsid w:val="00E34BEF"/>
    <w:rsid w:val="00E34CF2"/>
    <w:rsid w:val="00E34E6C"/>
    <w:rsid w:val="00E352EF"/>
    <w:rsid w:val="00E35AD3"/>
    <w:rsid w:val="00E35ADD"/>
    <w:rsid w:val="00E3605D"/>
    <w:rsid w:val="00E3637D"/>
    <w:rsid w:val="00E36546"/>
    <w:rsid w:val="00E365F9"/>
    <w:rsid w:val="00E3661C"/>
    <w:rsid w:val="00E366C5"/>
    <w:rsid w:val="00E367DE"/>
    <w:rsid w:val="00E3685F"/>
    <w:rsid w:val="00E370FB"/>
    <w:rsid w:val="00E37403"/>
    <w:rsid w:val="00E37554"/>
    <w:rsid w:val="00E3787F"/>
    <w:rsid w:val="00E37D13"/>
    <w:rsid w:val="00E40004"/>
    <w:rsid w:val="00E40462"/>
    <w:rsid w:val="00E408DB"/>
    <w:rsid w:val="00E40D9D"/>
    <w:rsid w:val="00E41EDA"/>
    <w:rsid w:val="00E423AD"/>
    <w:rsid w:val="00E42C47"/>
    <w:rsid w:val="00E42FFB"/>
    <w:rsid w:val="00E431BF"/>
    <w:rsid w:val="00E4397B"/>
    <w:rsid w:val="00E43C56"/>
    <w:rsid w:val="00E43E19"/>
    <w:rsid w:val="00E43ED7"/>
    <w:rsid w:val="00E443C5"/>
    <w:rsid w:val="00E4452D"/>
    <w:rsid w:val="00E44599"/>
    <w:rsid w:val="00E45680"/>
    <w:rsid w:val="00E459FC"/>
    <w:rsid w:val="00E46023"/>
    <w:rsid w:val="00E460C0"/>
    <w:rsid w:val="00E46683"/>
    <w:rsid w:val="00E467E9"/>
    <w:rsid w:val="00E46851"/>
    <w:rsid w:val="00E46A1E"/>
    <w:rsid w:val="00E46C84"/>
    <w:rsid w:val="00E46D4F"/>
    <w:rsid w:val="00E46EDC"/>
    <w:rsid w:val="00E471E9"/>
    <w:rsid w:val="00E47A7A"/>
    <w:rsid w:val="00E47CCB"/>
    <w:rsid w:val="00E47EEF"/>
    <w:rsid w:val="00E47EFC"/>
    <w:rsid w:val="00E5035A"/>
    <w:rsid w:val="00E503ED"/>
    <w:rsid w:val="00E507B4"/>
    <w:rsid w:val="00E50FAB"/>
    <w:rsid w:val="00E51264"/>
    <w:rsid w:val="00E51279"/>
    <w:rsid w:val="00E5149D"/>
    <w:rsid w:val="00E51546"/>
    <w:rsid w:val="00E51679"/>
    <w:rsid w:val="00E51884"/>
    <w:rsid w:val="00E51A4E"/>
    <w:rsid w:val="00E525A7"/>
    <w:rsid w:val="00E527C9"/>
    <w:rsid w:val="00E5295F"/>
    <w:rsid w:val="00E52A6E"/>
    <w:rsid w:val="00E52F77"/>
    <w:rsid w:val="00E53060"/>
    <w:rsid w:val="00E53129"/>
    <w:rsid w:val="00E53C2D"/>
    <w:rsid w:val="00E540BA"/>
    <w:rsid w:val="00E5452B"/>
    <w:rsid w:val="00E545BF"/>
    <w:rsid w:val="00E5470D"/>
    <w:rsid w:val="00E547DE"/>
    <w:rsid w:val="00E550BE"/>
    <w:rsid w:val="00E550C7"/>
    <w:rsid w:val="00E55199"/>
    <w:rsid w:val="00E55248"/>
    <w:rsid w:val="00E55560"/>
    <w:rsid w:val="00E5568F"/>
    <w:rsid w:val="00E556F0"/>
    <w:rsid w:val="00E55A01"/>
    <w:rsid w:val="00E55B3D"/>
    <w:rsid w:val="00E55E8C"/>
    <w:rsid w:val="00E55EC8"/>
    <w:rsid w:val="00E55F0A"/>
    <w:rsid w:val="00E55F12"/>
    <w:rsid w:val="00E55FC5"/>
    <w:rsid w:val="00E568C2"/>
    <w:rsid w:val="00E56B66"/>
    <w:rsid w:val="00E56E06"/>
    <w:rsid w:val="00E56EA4"/>
    <w:rsid w:val="00E576AF"/>
    <w:rsid w:val="00E57A19"/>
    <w:rsid w:val="00E6021A"/>
    <w:rsid w:val="00E60348"/>
    <w:rsid w:val="00E60667"/>
    <w:rsid w:val="00E60C6A"/>
    <w:rsid w:val="00E615A0"/>
    <w:rsid w:val="00E6169E"/>
    <w:rsid w:val="00E616D4"/>
    <w:rsid w:val="00E618BA"/>
    <w:rsid w:val="00E61A6B"/>
    <w:rsid w:val="00E61CF0"/>
    <w:rsid w:val="00E62473"/>
    <w:rsid w:val="00E629D1"/>
    <w:rsid w:val="00E62A1B"/>
    <w:rsid w:val="00E62D89"/>
    <w:rsid w:val="00E63CB9"/>
    <w:rsid w:val="00E63FC1"/>
    <w:rsid w:val="00E6402F"/>
    <w:rsid w:val="00E642F5"/>
    <w:rsid w:val="00E64433"/>
    <w:rsid w:val="00E644E0"/>
    <w:rsid w:val="00E6461B"/>
    <w:rsid w:val="00E646FE"/>
    <w:rsid w:val="00E6472F"/>
    <w:rsid w:val="00E648CA"/>
    <w:rsid w:val="00E64911"/>
    <w:rsid w:val="00E64F66"/>
    <w:rsid w:val="00E64F93"/>
    <w:rsid w:val="00E655DC"/>
    <w:rsid w:val="00E656F7"/>
    <w:rsid w:val="00E65761"/>
    <w:rsid w:val="00E6589C"/>
    <w:rsid w:val="00E659EF"/>
    <w:rsid w:val="00E65BEC"/>
    <w:rsid w:val="00E65D19"/>
    <w:rsid w:val="00E660A0"/>
    <w:rsid w:val="00E66A4B"/>
    <w:rsid w:val="00E6752F"/>
    <w:rsid w:val="00E6796A"/>
    <w:rsid w:val="00E67A29"/>
    <w:rsid w:val="00E67DD7"/>
    <w:rsid w:val="00E67FB3"/>
    <w:rsid w:val="00E700E6"/>
    <w:rsid w:val="00E7092F"/>
    <w:rsid w:val="00E70C15"/>
    <w:rsid w:val="00E70DAE"/>
    <w:rsid w:val="00E711C9"/>
    <w:rsid w:val="00E713F9"/>
    <w:rsid w:val="00E71A06"/>
    <w:rsid w:val="00E71FA1"/>
    <w:rsid w:val="00E7290C"/>
    <w:rsid w:val="00E72D46"/>
    <w:rsid w:val="00E72FF6"/>
    <w:rsid w:val="00E73C19"/>
    <w:rsid w:val="00E73CFD"/>
    <w:rsid w:val="00E73E28"/>
    <w:rsid w:val="00E73FA0"/>
    <w:rsid w:val="00E7432A"/>
    <w:rsid w:val="00E7432F"/>
    <w:rsid w:val="00E74A3A"/>
    <w:rsid w:val="00E74BC8"/>
    <w:rsid w:val="00E74E64"/>
    <w:rsid w:val="00E75843"/>
    <w:rsid w:val="00E76082"/>
    <w:rsid w:val="00E763FA"/>
    <w:rsid w:val="00E7644C"/>
    <w:rsid w:val="00E76478"/>
    <w:rsid w:val="00E765B2"/>
    <w:rsid w:val="00E766D9"/>
    <w:rsid w:val="00E76940"/>
    <w:rsid w:val="00E76A71"/>
    <w:rsid w:val="00E76CAB"/>
    <w:rsid w:val="00E76DCC"/>
    <w:rsid w:val="00E76ED9"/>
    <w:rsid w:val="00E770E3"/>
    <w:rsid w:val="00E77179"/>
    <w:rsid w:val="00E7753D"/>
    <w:rsid w:val="00E77578"/>
    <w:rsid w:val="00E77725"/>
    <w:rsid w:val="00E77916"/>
    <w:rsid w:val="00E779BB"/>
    <w:rsid w:val="00E77D85"/>
    <w:rsid w:val="00E77E95"/>
    <w:rsid w:val="00E77F9D"/>
    <w:rsid w:val="00E80180"/>
    <w:rsid w:val="00E802B0"/>
    <w:rsid w:val="00E80770"/>
    <w:rsid w:val="00E80C0F"/>
    <w:rsid w:val="00E80D9E"/>
    <w:rsid w:val="00E80E3B"/>
    <w:rsid w:val="00E80EB5"/>
    <w:rsid w:val="00E81171"/>
    <w:rsid w:val="00E814DE"/>
    <w:rsid w:val="00E81AAC"/>
    <w:rsid w:val="00E81C09"/>
    <w:rsid w:val="00E81F68"/>
    <w:rsid w:val="00E81FD9"/>
    <w:rsid w:val="00E82013"/>
    <w:rsid w:val="00E8218F"/>
    <w:rsid w:val="00E82664"/>
    <w:rsid w:val="00E83753"/>
    <w:rsid w:val="00E83A5A"/>
    <w:rsid w:val="00E83FEF"/>
    <w:rsid w:val="00E840A7"/>
    <w:rsid w:val="00E84131"/>
    <w:rsid w:val="00E84148"/>
    <w:rsid w:val="00E84186"/>
    <w:rsid w:val="00E8423E"/>
    <w:rsid w:val="00E845CE"/>
    <w:rsid w:val="00E8467A"/>
    <w:rsid w:val="00E849CD"/>
    <w:rsid w:val="00E84E44"/>
    <w:rsid w:val="00E84EB6"/>
    <w:rsid w:val="00E84F15"/>
    <w:rsid w:val="00E85FEA"/>
    <w:rsid w:val="00E863C1"/>
    <w:rsid w:val="00E8643D"/>
    <w:rsid w:val="00E86440"/>
    <w:rsid w:val="00E865B8"/>
    <w:rsid w:val="00E86825"/>
    <w:rsid w:val="00E86920"/>
    <w:rsid w:val="00E86AA0"/>
    <w:rsid w:val="00E86BE7"/>
    <w:rsid w:val="00E86CE1"/>
    <w:rsid w:val="00E8706F"/>
    <w:rsid w:val="00E870EB"/>
    <w:rsid w:val="00E874D1"/>
    <w:rsid w:val="00E876C9"/>
    <w:rsid w:val="00E87EFE"/>
    <w:rsid w:val="00E90052"/>
    <w:rsid w:val="00E906A6"/>
    <w:rsid w:val="00E90790"/>
    <w:rsid w:val="00E9082C"/>
    <w:rsid w:val="00E90FF1"/>
    <w:rsid w:val="00E91BBC"/>
    <w:rsid w:val="00E91D19"/>
    <w:rsid w:val="00E91DF5"/>
    <w:rsid w:val="00E91EBD"/>
    <w:rsid w:val="00E92434"/>
    <w:rsid w:val="00E92630"/>
    <w:rsid w:val="00E92797"/>
    <w:rsid w:val="00E92A0E"/>
    <w:rsid w:val="00E92AEA"/>
    <w:rsid w:val="00E93057"/>
    <w:rsid w:val="00E930B5"/>
    <w:rsid w:val="00E93319"/>
    <w:rsid w:val="00E935A0"/>
    <w:rsid w:val="00E93C35"/>
    <w:rsid w:val="00E93E1A"/>
    <w:rsid w:val="00E94023"/>
    <w:rsid w:val="00E94279"/>
    <w:rsid w:val="00E942B7"/>
    <w:rsid w:val="00E94A5E"/>
    <w:rsid w:val="00E94A71"/>
    <w:rsid w:val="00E94B11"/>
    <w:rsid w:val="00E94B15"/>
    <w:rsid w:val="00E94BE6"/>
    <w:rsid w:val="00E94D1E"/>
    <w:rsid w:val="00E95148"/>
    <w:rsid w:val="00E95736"/>
    <w:rsid w:val="00E96030"/>
    <w:rsid w:val="00E962C5"/>
    <w:rsid w:val="00E962D2"/>
    <w:rsid w:val="00E967C0"/>
    <w:rsid w:val="00E96865"/>
    <w:rsid w:val="00E96B45"/>
    <w:rsid w:val="00E96BAF"/>
    <w:rsid w:val="00E96CE7"/>
    <w:rsid w:val="00E97583"/>
    <w:rsid w:val="00E97E92"/>
    <w:rsid w:val="00EA0142"/>
    <w:rsid w:val="00EA0408"/>
    <w:rsid w:val="00EA0720"/>
    <w:rsid w:val="00EA0A44"/>
    <w:rsid w:val="00EA1059"/>
    <w:rsid w:val="00EA11E6"/>
    <w:rsid w:val="00EA150E"/>
    <w:rsid w:val="00EA151E"/>
    <w:rsid w:val="00EA15D0"/>
    <w:rsid w:val="00EA1948"/>
    <w:rsid w:val="00EA1974"/>
    <w:rsid w:val="00EA1EF8"/>
    <w:rsid w:val="00EA2043"/>
    <w:rsid w:val="00EA264E"/>
    <w:rsid w:val="00EA2691"/>
    <w:rsid w:val="00EA2829"/>
    <w:rsid w:val="00EA2900"/>
    <w:rsid w:val="00EA298F"/>
    <w:rsid w:val="00EA29C3"/>
    <w:rsid w:val="00EA2B60"/>
    <w:rsid w:val="00EA3408"/>
    <w:rsid w:val="00EA3596"/>
    <w:rsid w:val="00EA3602"/>
    <w:rsid w:val="00EA4086"/>
    <w:rsid w:val="00EA41D1"/>
    <w:rsid w:val="00EA4279"/>
    <w:rsid w:val="00EA4285"/>
    <w:rsid w:val="00EA437C"/>
    <w:rsid w:val="00EA4856"/>
    <w:rsid w:val="00EA49E6"/>
    <w:rsid w:val="00EA4B97"/>
    <w:rsid w:val="00EA5291"/>
    <w:rsid w:val="00EA53E4"/>
    <w:rsid w:val="00EA56ED"/>
    <w:rsid w:val="00EA5D88"/>
    <w:rsid w:val="00EA625F"/>
    <w:rsid w:val="00EA643F"/>
    <w:rsid w:val="00EA69B6"/>
    <w:rsid w:val="00EA6D08"/>
    <w:rsid w:val="00EA6DEF"/>
    <w:rsid w:val="00EA6E2F"/>
    <w:rsid w:val="00EA71F8"/>
    <w:rsid w:val="00EA764C"/>
    <w:rsid w:val="00EA7967"/>
    <w:rsid w:val="00EA7C8E"/>
    <w:rsid w:val="00EA7F2E"/>
    <w:rsid w:val="00EB032B"/>
    <w:rsid w:val="00EB044D"/>
    <w:rsid w:val="00EB0693"/>
    <w:rsid w:val="00EB0C89"/>
    <w:rsid w:val="00EB0E5C"/>
    <w:rsid w:val="00EB1140"/>
    <w:rsid w:val="00EB1559"/>
    <w:rsid w:val="00EB183D"/>
    <w:rsid w:val="00EB19B8"/>
    <w:rsid w:val="00EB1DD5"/>
    <w:rsid w:val="00EB1E6B"/>
    <w:rsid w:val="00EB1F4D"/>
    <w:rsid w:val="00EB1FF0"/>
    <w:rsid w:val="00EB20FD"/>
    <w:rsid w:val="00EB22BF"/>
    <w:rsid w:val="00EB23D2"/>
    <w:rsid w:val="00EB27AE"/>
    <w:rsid w:val="00EB2961"/>
    <w:rsid w:val="00EB2A07"/>
    <w:rsid w:val="00EB2FF4"/>
    <w:rsid w:val="00EB337A"/>
    <w:rsid w:val="00EB38E3"/>
    <w:rsid w:val="00EB403B"/>
    <w:rsid w:val="00EB416E"/>
    <w:rsid w:val="00EB41D4"/>
    <w:rsid w:val="00EB4453"/>
    <w:rsid w:val="00EB4497"/>
    <w:rsid w:val="00EB4528"/>
    <w:rsid w:val="00EB45CD"/>
    <w:rsid w:val="00EB4937"/>
    <w:rsid w:val="00EB49E2"/>
    <w:rsid w:val="00EB4ADC"/>
    <w:rsid w:val="00EB4CB9"/>
    <w:rsid w:val="00EB5430"/>
    <w:rsid w:val="00EB543B"/>
    <w:rsid w:val="00EB551F"/>
    <w:rsid w:val="00EB5B29"/>
    <w:rsid w:val="00EB5C8E"/>
    <w:rsid w:val="00EB5CB4"/>
    <w:rsid w:val="00EB651D"/>
    <w:rsid w:val="00EB6E68"/>
    <w:rsid w:val="00EB713D"/>
    <w:rsid w:val="00EB7416"/>
    <w:rsid w:val="00EB75B5"/>
    <w:rsid w:val="00EB75CC"/>
    <w:rsid w:val="00EB79AF"/>
    <w:rsid w:val="00EB7C86"/>
    <w:rsid w:val="00EC04EC"/>
    <w:rsid w:val="00EC0992"/>
    <w:rsid w:val="00EC0CFE"/>
    <w:rsid w:val="00EC13A2"/>
    <w:rsid w:val="00EC1930"/>
    <w:rsid w:val="00EC1C9E"/>
    <w:rsid w:val="00EC1D0C"/>
    <w:rsid w:val="00EC1D39"/>
    <w:rsid w:val="00EC1ECF"/>
    <w:rsid w:val="00EC206F"/>
    <w:rsid w:val="00EC218D"/>
    <w:rsid w:val="00EC26DB"/>
    <w:rsid w:val="00EC3045"/>
    <w:rsid w:val="00EC3443"/>
    <w:rsid w:val="00EC3668"/>
    <w:rsid w:val="00EC3863"/>
    <w:rsid w:val="00EC3A5B"/>
    <w:rsid w:val="00EC3E2C"/>
    <w:rsid w:val="00EC4121"/>
    <w:rsid w:val="00EC42FE"/>
    <w:rsid w:val="00EC435C"/>
    <w:rsid w:val="00EC43EF"/>
    <w:rsid w:val="00EC45D3"/>
    <w:rsid w:val="00EC46EF"/>
    <w:rsid w:val="00EC5591"/>
    <w:rsid w:val="00EC5761"/>
    <w:rsid w:val="00EC57F9"/>
    <w:rsid w:val="00EC5D4D"/>
    <w:rsid w:val="00EC5DC7"/>
    <w:rsid w:val="00EC5EEB"/>
    <w:rsid w:val="00EC6393"/>
    <w:rsid w:val="00EC6524"/>
    <w:rsid w:val="00EC6A74"/>
    <w:rsid w:val="00EC6A90"/>
    <w:rsid w:val="00EC7524"/>
    <w:rsid w:val="00EC7CCF"/>
    <w:rsid w:val="00EC7D55"/>
    <w:rsid w:val="00ED0006"/>
    <w:rsid w:val="00ED0328"/>
    <w:rsid w:val="00ED0498"/>
    <w:rsid w:val="00ED0732"/>
    <w:rsid w:val="00ED081C"/>
    <w:rsid w:val="00ED0C67"/>
    <w:rsid w:val="00ED0E69"/>
    <w:rsid w:val="00ED0F86"/>
    <w:rsid w:val="00ED145F"/>
    <w:rsid w:val="00ED1587"/>
    <w:rsid w:val="00ED15E6"/>
    <w:rsid w:val="00ED18D5"/>
    <w:rsid w:val="00ED18F1"/>
    <w:rsid w:val="00ED1E78"/>
    <w:rsid w:val="00ED1F57"/>
    <w:rsid w:val="00ED2041"/>
    <w:rsid w:val="00ED292D"/>
    <w:rsid w:val="00ED2C44"/>
    <w:rsid w:val="00ED3180"/>
    <w:rsid w:val="00ED32FA"/>
    <w:rsid w:val="00ED37A1"/>
    <w:rsid w:val="00ED39C2"/>
    <w:rsid w:val="00ED4466"/>
    <w:rsid w:val="00ED446A"/>
    <w:rsid w:val="00ED4A28"/>
    <w:rsid w:val="00ED4D0A"/>
    <w:rsid w:val="00ED4DB9"/>
    <w:rsid w:val="00ED4EC0"/>
    <w:rsid w:val="00ED4FA6"/>
    <w:rsid w:val="00ED5856"/>
    <w:rsid w:val="00ED5B4B"/>
    <w:rsid w:val="00ED5B77"/>
    <w:rsid w:val="00ED5E67"/>
    <w:rsid w:val="00ED6030"/>
    <w:rsid w:val="00ED6173"/>
    <w:rsid w:val="00ED63AF"/>
    <w:rsid w:val="00ED642C"/>
    <w:rsid w:val="00ED64B5"/>
    <w:rsid w:val="00ED64CD"/>
    <w:rsid w:val="00ED67E3"/>
    <w:rsid w:val="00ED6886"/>
    <w:rsid w:val="00ED6922"/>
    <w:rsid w:val="00ED6C6C"/>
    <w:rsid w:val="00ED6FAC"/>
    <w:rsid w:val="00ED6FFA"/>
    <w:rsid w:val="00ED7035"/>
    <w:rsid w:val="00ED70B7"/>
    <w:rsid w:val="00ED7389"/>
    <w:rsid w:val="00ED7676"/>
    <w:rsid w:val="00ED7900"/>
    <w:rsid w:val="00ED7919"/>
    <w:rsid w:val="00ED7974"/>
    <w:rsid w:val="00ED7991"/>
    <w:rsid w:val="00ED79B5"/>
    <w:rsid w:val="00ED7BF5"/>
    <w:rsid w:val="00ED7C07"/>
    <w:rsid w:val="00ED7EA2"/>
    <w:rsid w:val="00EE0408"/>
    <w:rsid w:val="00EE04EF"/>
    <w:rsid w:val="00EE06DA"/>
    <w:rsid w:val="00EE0B72"/>
    <w:rsid w:val="00EE0DC7"/>
    <w:rsid w:val="00EE0DE3"/>
    <w:rsid w:val="00EE0EC2"/>
    <w:rsid w:val="00EE15EA"/>
    <w:rsid w:val="00EE166E"/>
    <w:rsid w:val="00EE1FFF"/>
    <w:rsid w:val="00EE259F"/>
    <w:rsid w:val="00EE2A70"/>
    <w:rsid w:val="00EE2ACD"/>
    <w:rsid w:val="00EE2C9F"/>
    <w:rsid w:val="00EE2DEA"/>
    <w:rsid w:val="00EE32BA"/>
    <w:rsid w:val="00EE4372"/>
    <w:rsid w:val="00EE43C9"/>
    <w:rsid w:val="00EE468F"/>
    <w:rsid w:val="00EE49CF"/>
    <w:rsid w:val="00EE4B6B"/>
    <w:rsid w:val="00EE4C4E"/>
    <w:rsid w:val="00EE555D"/>
    <w:rsid w:val="00EE6056"/>
    <w:rsid w:val="00EE60FE"/>
    <w:rsid w:val="00EE629B"/>
    <w:rsid w:val="00EE6765"/>
    <w:rsid w:val="00EE694F"/>
    <w:rsid w:val="00EE698E"/>
    <w:rsid w:val="00EE6C34"/>
    <w:rsid w:val="00EE6EA2"/>
    <w:rsid w:val="00EE76F7"/>
    <w:rsid w:val="00EE7909"/>
    <w:rsid w:val="00EE7B64"/>
    <w:rsid w:val="00EE7F6F"/>
    <w:rsid w:val="00EF01D1"/>
    <w:rsid w:val="00EF04BE"/>
    <w:rsid w:val="00EF0558"/>
    <w:rsid w:val="00EF055C"/>
    <w:rsid w:val="00EF0BCC"/>
    <w:rsid w:val="00EF1146"/>
    <w:rsid w:val="00EF1180"/>
    <w:rsid w:val="00EF1578"/>
    <w:rsid w:val="00EF193E"/>
    <w:rsid w:val="00EF1DF3"/>
    <w:rsid w:val="00EF2439"/>
    <w:rsid w:val="00EF2A1D"/>
    <w:rsid w:val="00EF2B79"/>
    <w:rsid w:val="00EF2C87"/>
    <w:rsid w:val="00EF2E0D"/>
    <w:rsid w:val="00EF2E8E"/>
    <w:rsid w:val="00EF3101"/>
    <w:rsid w:val="00EF3524"/>
    <w:rsid w:val="00EF3A15"/>
    <w:rsid w:val="00EF3BB1"/>
    <w:rsid w:val="00EF3C9F"/>
    <w:rsid w:val="00EF424E"/>
    <w:rsid w:val="00EF4596"/>
    <w:rsid w:val="00EF47F1"/>
    <w:rsid w:val="00EF4826"/>
    <w:rsid w:val="00EF4ACD"/>
    <w:rsid w:val="00EF5CC5"/>
    <w:rsid w:val="00EF6007"/>
    <w:rsid w:val="00EF603B"/>
    <w:rsid w:val="00EF607C"/>
    <w:rsid w:val="00EF61E1"/>
    <w:rsid w:val="00EF6837"/>
    <w:rsid w:val="00EF68B4"/>
    <w:rsid w:val="00EF6CD0"/>
    <w:rsid w:val="00EF6FC9"/>
    <w:rsid w:val="00EF73F5"/>
    <w:rsid w:val="00EF7673"/>
    <w:rsid w:val="00EF76AC"/>
    <w:rsid w:val="00EF7E15"/>
    <w:rsid w:val="00EF7E4A"/>
    <w:rsid w:val="00EF7E60"/>
    <w:rsid w:val="00F0004B"/>
    <w:rsid w:val="00F00261"/>
    <w:rsid w:val="00F002C4"/>
    <w:rsid w:val="00F004D4"/>
    <w:rsid w:val="00F00A68"/>
    <w:rsid w:val="00F00C96"/>
    <w:rsid w:val="00F01980"/>
    <w:rsid w:val="00F01B6B"/>
    <w:rsid w:val="00F01D14"/>
    <w:rsid w:val="00F01E93"/>
    <w:rsid w:val="00F01F7E"/>
    <w:rsid w:val="00F029E2"/>
    <w:rsid w:val="00F02A9E"/>
    <w:rsid w:val="00F02DCE"/>
    <w:rsid w:val="00F02F7C"/>
    <w:rsid w:val="00F0314D"/>
    <w:rsid w:val="00F032E3"/>
    <w:rsid w:val="00F03364"/>
    <w:rsid w:val="00F036CA"/>
    <w:rsid w:val="00F03907"/>
    <w:rsid w:val="00F03AD1"/>
    <w:rsid w:val="00F040A1"/>
    <w:rsid w:val="00F04195"/>
    <w:rsid w:val="00F045A2"/>
    <w:rsid w:val="00F04857"/>
    <w:rsid w:val="00F04950"/>
    <w:rsid w:val="00F04D65"/>
    <w:rsid w:val="00F04F17"/>
    <w:rsid w:val="00F04F18"/>
    <w:rsid w:val="00F0598B"/>
    <w:rsid w:val="00F059E9"/>
    <w:rsid w:val="00F05C56"/>
    <w:rsid w:val="00F05D3E"/>
    <w:rsid w:val="00F062AB"/>
    <w:rsid w:val="00F0638D"/>
    <w:rsid w:val="00F06426"/>
    <w:rsid w:val="00F071E6"/>
    <w:rsid w:val="00F07296"/>
    <w:rsid w:val="00F07333"/>
    <w:rsid w:val="00F07370"/>
    <w:rsid w:val="00F0773B"/>
    <w:rsid w:val="00F07E58"/>
    <w:rsid w:val="00F07E8B"/>
    <w:rsid w:val="00F103FB"/>
    <w:rsid w:val="00F1093C"/>
    <w:rsid w:val="00F10B86"/>
    <w:rsid w:val="00F112E3"/>
    <w:rsid w:val="00F11389"/>
    <w:rsid w:val="00F11567"/>
    <w:rsid w:val="00F117E0"/>
    <w:rsid w:val="00F11861"/>
    <w:rsid w:val="00F11B7E"/>
    <w:rsid w:val="00F11EF1"/>
    <w:rsid w:val="00F11F6D"/>
    <w:rsid w:val="00F11F79"/>
    <w:rsid w:val="00F12276"/>
    <w:rsid w:val="00F126BD"/>
    <w:rsid w:val="00F12895"/>
    <w:rsid w:val="00F12A18"/>
    <w:rsid w:val="00F12E10"/>
    <w:rsid w:val="00F135B8"/>
    <w:rsid w:val="00F13A3E"/>
    <w:rsid w:val="00F13D8A"/>
    <w:rsid w:val="00F14096"/>
    <w:rsid w:val="00F145CD"/>
    <w:rsid w:val="00F148FD"/>
    <w:rsid w:val="00F14C84"/>
    <w:rsid w:val="00F14EFE"/>
    <w:rsid w:val="00F14FE1"/>
    <w:rsid w:val="00F151FC"/>
    <w:rsid w:val="00F152F4"/>
    <w:rsid w:val="00F15B6B"/>
    <w:rsid w:val="00F15D85"/>
    <w:rsid w:val="00F15F3C"/>
    <w:rsid w:val="00F15F90"/>
    <w:rsid w:val="00F16218"/>
    <w:rsid w:val="00F16754"/>
    <w:rsid w:val="00F16920"/>
    <w:rsid w:val="00F175CA"/>
    <w:rsid w:val="00F17A0F"/>
    <w:rsid w:val="00F17A26"/>
    <w:rsid w:val="00F17B3F"/>
    <w:rsid w:val="00F17BEA"/>
    <w:rsid w:val="00F17F70"/>
    <w:rsid w:val="00F200DE"/>
    <w:rsid w:val="00F21266"/>
    <w:rsid w:val="00F212B2"/>
    <w:rsid w:val="00F21469"/>
    <w:rsid w:val="00F2183B"/>
    <w:rsid w:val="00F2185E"/>
    <w:rsid w:val="00F21C67"/>
    <w:rsid w:val="00F223A6"/>
    <w:rsid w:val="00F22444"/>
    <w:rsid w:val="00F224D5"/>
    <w:rsid w:val="00F224EC"/>
    <w:rsid w:val="00F2253C"/>
    <w:rsid w:val="00F22ACD"/>
    <w:rsid w:val="00F22CFD"/>
    <w:rsid w:val="00F22DE1"/>
    <w:rsid w:val="00F2309C"/>
    <w:rsid w:val="00F236B3"/>
    <w:rsid w:val="00F236BA"/>
    <w:rsid w:val="00F23BC8"/>
    <w:rsid w:val="00F23C50"/>
    <w:rsid w:val="00F24332"/>
    <w:rsid w:val="00F24A6E"/>
    <w:rsid w:val="00F25063"/>
    <w:rsid w:val="00F2532E"/>
    <w:rsid w:val="00F2540C"/>
    <w:rsid w:val="00F2592C"/>
    <w:rsid w:val="00F25E2F"/>
    <w:rsid w:val="00F260CF"/>
    <w:rsid w:val="00F26191"/>
    <w:rsid w:val="00F2662A"/>
    <w:rsid w:val="00F26656"/>
    <w:rsid w:val="00F26A21"/>
    <w:rsid w:val="00F26C0F"/>
    <w:rsid w:val="00F271B1"/>
    <w:rsid w:val="00F2745A"/>
    <w:rsid w:val="00F27781"/>
    <w:rsid w:val="00F277DA"/>
    <w:rsid w:val="00F27B0C"/>
    <w:rsid w:val="00F27B5E"/>
    <w:rsid w:val="00F27DAF"/>
    <w:rsid w:val="00F301D7"/>
    <w:rsid w:val="00F3088B"/>
    <w:rsid w:val="00F30C85"/>
    <w:rsid w:val="00F30D74"/>
    <w:rsid w:val="00F3121B"/>
    <w:rsid w:val="00F31873"/>
    <w:rsid w:val="00F31E47"/>
    <w:rsid w:val="00F3221A"/>
    <w:rsid w:val="00F3236A"/>
    <w:rsid w:val="00F3263F"/>
    <w:rsid w:val="00F327C1"/>
    <w:rsid w:val="00F32EC3"/>
    <w:rsid w:val="00F333C9"/>
    <w:rsid w:val="00F33461"/>
    <w:rsid w:val="00F33515"/>
    <w:rsid w:val="00F3417E"/>
    <w:rsid w:val="00F3460A"/>
    <w:rsid w:val="00F34797"/>
    <w:rsid w:val="00F34A21"/>
    <w:rsid w:val="00F34AB5"/>
    <w:rsid w:val="00F34BDA"/>
    <w:rsid w:val="00F3585A"/>
    <w:rsid w:val="00F35882"/>
    <w:rsid w:val="00F35CDA"/>
    <w:rsid w:val="00F36796"/>
    <w:rsid w:val="00F369B9"/>
    <w:rsid w:val="00F36BA2"/>
    <w:rsid w:val="00F3706F"/>
    <w:rsid w:val="00F372CE"/>
    <w:rsid w:val="00F3771A"/>
    <w:rsid w:val="00F37BFC"/>
    <w:rsid w:val="00F37E02"/>
    <w:rsid w:val="00F37ECC"/>
    <w:rsid w:val="00F37FF4"/>
    <w:rsid w:val="00F401CD"/>
    <w:rsid w:val="00F40265"/>
    <w:rsid w:val="00F40459"/>
    <w:rsid w:val="00F40ACA"/>
    <w:rsid w:val="00F40C76"/>
    <w:rsid w:val="00F40EA0"/>
    <w:rsid w:val="00F4103A"/>
    <w:rsid w:val="00F4146F"/>
    <w:rsid w:val="00F4153B"/>
    <w:rsid w:val="00F415D2"/>
    <w:rsid w:val="00F417A8"/>
    <w:rsid w:val="00F41A16"/>
    <w:rsid w:val="00F41CAC"/>
    <w:rsid w:val="00F4201B"/>
    <w:rsid w:val="00F42423"/>
    <w:rsid w:val="00F42745"/>
    <w:rsid w:val="00F42D36"/>
    <w:rsid w:val="00F43207"/>
    <w:rsid w:val="00F43217"/>
    <w:rsid w:val="00F434BA"/>
    <w:rsid w:val="00F4381F"/>
    <w:rsid w:val="00F4383C"/>
    <w:rsid w:val="00F43D48"/>
    <w:rsid w:val="00F44AEF"/>
    <w:rsid w:val="00F44B03"/>
    <w:rsid w:val="00F44EEC"/>
    <w:rsid w:val="00F44EF2"/>
    <w:rsid w:val="00F44FF9"/>
    <w:rsid w:val="00F45389"/>
    <w:rsid w:val="00F456AC"/>
    <w:rsid w:val="00F45700"/>
    <w:rsid w:val="00F4585A"/>
    <w:rsid w:val="00F45B8B"/>
    <w:rsid w:val="00F45BBC"/>
    <w:rsid w:val="00F45DB7"/>
    <w:rsid w:val="00F460D4"/>
    <w:rsid w:val="00F46267"/>
    <w:rsid w:val="00F46388"/>
    <w:rsid w:val="00F464FF"/>
    <w:rsid w:val="00F4689C"/>
    <w:rsid w:val="00F468D2"/>
    <w:rsid w:val="00F476B5"/>
    <w:rsid w:val="00F47810"/>
    <w:rsid w:val="00F47C60"/>
    <w:rsid w:val="00F50012"/>
    <w:rsid w:val="00F500D2"/>
    <w:rsid w:val="00F50151"/>
    <w:rsid w:val="00F50493"/>
    <w:rsid w:val="00F505F3"/>
    <w:rsid w:val="00F5061C"/>
    <w:rsid w:val="00F50AB0"/>
    <w:rsid w:val="00F51068"/>
    <w:rsid w:val="00F51207"/>
    <w:rsid w:val="00F5127F"/>
    <w:rsid w:val="00F512E2"/>
    <w:rsid w:val="00F5150E"/>
    <w:rsid w:val="00F5197F"/>
    <w:rsid w:val="00F52205"/>
    <w:rsid w:val="00F52249"/>
    <w:rsid w:val="00F52421"/>
    <w:rsid w:val="00F527DA"/>
    <w:rsid w:val="00F53041"/>
    <w:rsid w:val="00F536FD"/>
    <w:rsid w:val="00F539C3"/>
    <w:rsid w:val="00F5419F"/>
    <w:rsid w:val="00F54B31"/>
    <w:rsid w:val="00F55796"/>
    <w:rsid w:val="00F55BC7"/>
    <w:rsid w:val="00F55EFE"/>
    <w:rsid w:val="00F55F31"/>
    <w:rsid w:val="00F562A6"/>
    <w:rsid w:val="00F56C0C"/>
    <w:rsid w:val="00F56E83"/>
    <w:rsid w:val="00F56F17"/>
    <w:rsid w:val="00F57AFB"/>
    <w:rsid w:val="00F57B41"/>
    <w:rsid w:val="00F57E16"/>
    <w:rsid w:val="00F57E56"/>
    <w:rsid w:val="00F601EC"/>
    <w:rsid w:val="00F604CB"/>
    <w:rsid w:val="00F604FA"/>
    <w:rsid w:val="00F60519"/>
    <w:rsid w:val="00F606A8"/>
    <w:rsid w:val="00F60D7C"/>
    <w:rsid w:val="00F61068"/>
    <w:rsid w:val="00F6143C"/>
    <w:rsid w:val="00F61758"/>
    <w:rsid w:val="00F61841"/>
    <w:rsid w:val="00F61A78"/>
    <w:rsid w:val="00F61C93"/>
    <w:rsid w:val="00F62274"/>
    <w:rsid w:val="00F62705"/>
    <w:rsid w:val="00F62A29"/>
    <w:rsid w:val="00F62BC6"/>
    <w:rsid w:val="00F62C2B"/>
    <w:rsid w:val="00F62C6B"/>
    <w:rsid w:val="00F62DAF"/>
    <w:rsid w:val="00F6319C"/>
    <w:rsid w:val="00F637D2"/>
    <w:rsid w:val="00F638DA"/>
    <w:rsid w:val="00F63BEF"/>
    <w:rsid w:val="00F63F34"/>
    <w:rsid w:val="00F63F6A"/>
    <w:rsid w:val="00F645BA"/>
    <w:rsid w:val="00F64E95"/>
    <w:rsid w:val="00F651F7"/>
    <w:rsid w:val="00F652E6"/>
    <w:rsid w:val="00F6534F"/>
    <w:rsid w:val="00F65922"/>
    <w:rsid w:val="00F659DA"/>
    <w:rsid w:val="00F65DD9"/>
    <w:rsid w:val="00F65E00"/>
    <w:rsid w:val="00F65E17"/>
    <w:rsid w:val="00F65EF9"/>
    <w:rsid w:val="00F661EE"/>
    <w:rsid w:val="00F66680"/>
    <w:rsid w:val="00F66877"/>
    <w:rsid w:val="00F669FC"/>
    <w:rsid w:val="00F66A35"/>
    <w:rsid w:val="00F66DE1"/>
    <w:rsid w:val="00F67104"/>
    <w:rsid w:val="00F67266"/>
    <w:rsid w:val="00F67412"/>
    <w:rsid w:val="00F67855"/>
    <w:rsid w:val="00F67902"/>
    <w:rsid w:val="00F67B69"/>
    <w:rsid w:val="00F67EBC"/>
    <w:rsid w:val="00F700A2"/>
    <w:rsid w:val="00F701A6"/>
    <w:rsid w:val="00F701A7"/>
    <w:rsid w:val="00F70259"/>
    <w:rsid w:val="00F7049A"/>
    <w:rsid w:val="00F70723"/>
    <w:rsid w:val="00F70931"/>
    <w:rsid w:val="00F709E6"/>
    <w:rsid w:val="00F7145C"/>
    <w:rsid w:val="00F7172A"/>
    <w:rsid w:val="00F717FA"/>
    <w:rsid w:val="00F71B31"/>
    <w:rsid w:val="00F71C0B"/>
    <w:rsid w:val="00F71E3E"/>
    <w:rsid w:val="00F720DB"/>
    <w:rsid w:val="00F7220F"/>
    <w:rsid w:val="00F724CC"/>
    <w:rsid w:val="00F72941"/>
    <w:rsid w:val="00F72A76"/>
    <w:rsid w:val="00F72C22"/>
    <w:rsid w:val="00F72DE5"/>
    <w:rsid w:val="00F7303D"/>
    <w:rsid w:val="00F73058"/>
    <w:rsid w:val="00F734CC"/>
    <w:rsid w:val="00F73938"/>
    <w:rsid w:val="00F73CC7"/>
    <w:rsid w:val="00F73D24"/>
    <w:rsid w:val="00F743A4"/>
    <w:rsid w:val="00F74A54"/>
    <w:rsid w:val="00F74C98"/>
    <w:rsid w:val="00F75006"/>
    <w:rsid w:val="00F75125"/>
    <w:rsid w:val="00F75396"/>
    <w:rsid w:val="00F75D58"/>
    <w:rsid w:val="00F7614E"/>
    <w:rsid w:val="00F7667F"/>
    <w:rsid w:val="00F766CC"/>
    <w:rsid w:val="00F76BA0"/>
    <w:rsid w:val="00F76BB0"/>
    <w:rsid w:val="00F779D8"/>
    <w:rsid w:val="00F77E37"/>
    <w:rsid w:val="00F800F4"/>
    <w:rsid w:val="00F8029C"/>
    <w:rsid w:val="00F8076E"/>
    <w:rsid w:val="00F80D36"/>
    <w:rsid w:val="00F8120A"/>
    <w:rsid w:val="00F8133A"/>
    <w:rsid w:val="00F819F4"/>
    <w:rsid w:val="00F81B43"/>
    <w:rsid w:val="00F81E6D"/>
    <w:rsid w:val="00F821D7"/>
    <w:rsid w:val="00F823AA"/>
    <w:rsid w:val="00F82E18"/>
    <w:rsid w:val="00F83209"/>
    <w:rsid w:val="00F83AC5"/>
    <w:rsid w:val="00F83C86"/>
    <w:rsid w:val="00F840ED"/>
    <w:rsid w:val="00F84248"/>
    <w:rsid w:val="00F84355"/>
    <w:rsid w:val="00F84396"/>
    <w:rsid w:val="00F8441B"/>
    <w:rsid w:val="00F84988"/>
    <w:rsid w:val="00F84BBB"/>
    <w:rsid w:val="00F84C27"/>
    <w:rsid w:val="00F84D77"/>
    <w:rsid w:val="00F84F0C"/>
    <w:rsid w:val="00F84FE3"/>
    <w:rsid w:val="00F84FF5"/>
    <w:rsid w:val="00F855E3"/>
    <w:rsid w:val="00F85664"/>
    <w:rsid w:val="00F85748"/>
    <w:rsid w:val="00F85771"/>
    <w:rsid w:val="00F857E3"/>
    <w:rsid w:val="00F858A0"/>
    <w:rsid w:val="00F85F18"/>
    <w:rsid w:val="00F86140"/>
    <w:rsid w:val="00F867A6"/>
    <w:rsid w:val="00F86882"/>
    <w:rsid w:val="00F86CFB"/>
    <w:rsid w:val="00F86D2A"/>
    <w:rsid w:val="00F86D8B"/>
    <w:rsid w:val="00F86E1B"/>
    <w:rsid w:val="00F86E6F"/>
    <w:rsid w:val="00F87866"/>
    <w:rsid w:val="00F906BE"/>
    <w:rsid w:val="00F90758"/>
    <w:rsid w:val="00F90AAC"/>
    <w:rsid w:val="00F90F0B"/>
    <w:rsid w:val="00F9112E"/>
    <w:rsid w:val="00F91473"/>
    <w:rsid w:val="00F915EF"/>
    <w:rsid w:val="00F9169B"/>
    <w:rsid w:val="00F9190F"/>
    <w:rsid w:val="00F91929"/>
    <w:rsid w:val="00F91F9F"/>
    <w:rsid w:val="00F9200E"/>
    <w:rsid w:val="00F9209C"/>
    <w:rsid w:val="00F92134"/>
    <w:rsid w:val="00F921EF"/>
    <w:rsid w:val="00F925A8"/>
    <w:rsid w:val="00F92AA0"/>
    <w:rsid w:val="00F92E24"/>
    <w:rsid w:val="00F93240"/>
    <w:rsid w:val="00F93941"/>
    <w:rsid w:val="00F93B42"/>
    <w:rsid w:val="00F93BBF"/>
    <w:rsid w:val="00F93C51"/>
    <w:rsid w:val="00F93D2E"/>
    <w:rsid w:val="00F93D64"/>
    <w:rsid w:val="00F93E3A"/>
    <w:rsid w:val="00F9424A"/>
    <w:rsid w:val="00F942F3"/>
    <w:rsid w:val="00F944CF"/>
    <w:rsid w:val="00F945CC"/>
    <w:rsid w:val="00F94C30"/>
    <w:rsid w:val="00F94D5F"/>
    <w:rsid w:val="00F94E38"/>
    <w:rsid w:val="00F95137"/>
    <w:rsid w:val="00F95350"/>
    <w:rsid w:val="00F9538B"/>
    <w:rsid w:val="00F96213"/>
    <w:rsid w:val="00F96DCE"/>
    <w:rsid w:val="00F96E35"/>
    <w:rsid w:val="00F97728"/>
    <w:rsid w:val="00F97920"/>
    <w:rsid w:val="00F97B1C"/>
    <w:rsid w:val="00F97C45"/>
    <w:rsid w:val="00F97C5F"/>
    <w:rsid w:val="00FA012D"/>
    <w:rsid w:val="00FA0D49"/>
    <w:rsid w:val="00FA15C5"/>
    <w:rsid w:val="00FA15E2"/>
    <w:rsid w:val="00FA1887"/>
    <w:rsid w:val="00FA1981"/>
    <w:rsid w:val="00FA1A28"/>
    <w:rsid w:val="00FA1E66"/>
    <w:rsid w:val="00FA247C"/>
    <w:rsid w:val="00FA2818"/>
    <w:rsid w:val="00FA2FE8"/>
    <w:rsid w:val="00FA31AA"/>
    <w:rsid w:val="00FA36C4"/>
    <w:rsid w:val="00FA379F"/>
    <w:rsid w:val="00FA3A1E"/>
    <w:rsid w:val="00FA45A5"/>
    <w:rsid w:val="00FA45B8"/>
    <w:rsid w:val="00FA474C"/>
    <w:rsid w:val="00FA4934"/>
    <w:rsid w:val="00FA496E"/>
    <w:rsid w:val="00FA49AA"/>
    <w:rsid w:val="00FA4FA9"/>
    <w:rsid w:val="00FA5444"/>
    <w:rsid w:val="00FA5619"/>
    <w:rsid w:val="00FA58D9"/>
    <w:rsid w:val="00FA5C3C"/>
    <w:rsid w:val="00FA5CC1"/>
    <w:rsid w:val="00FA5DB9"/>
    <w:rsid w:val="00FA5F72"/>
    <w:rsid w:val="00FA6524"/>
    <w:rsid w:val="00FA6547"/>
    <w:rsid w:val="00FA65D8"/>
    <w:rsid w:val="00FA66B2"/>
    <w:rsid w:val="00FA6FDF"/>
    <w:rsid w:val="00FA7417"/>
    <w:rsid w:val="00FA7B2F"/>
    <w:rsid w:val="00FA7C7B"/>
    <w:rsid w:val="00FB04DC"/>
    <w:rsid w:val="00FB0680"/>
    <w:rsid w:val="00FB0B53"/>
    <w:rsid w:val="00FB0DC8"/>
    <w:rsid w:val="00FB1158"/>
    <w:rsid w:val="00FB186A"/>
    <w:rsid w:val="00FB1EB6"/>
    <w:rsid w:val="00FB1F3A"/>
    <w:rsid w:val="00FB2208"/>
    <w:rsid w:val="00FB25E8"/>
    <w:rsid w:val="00FB2CA5"/>
    <w:rsid w:val="00FB2CEF"/>
    <w:rsid w:val="00FB2E52"/>
    <w:rsid w:val="00FB2ECB"/>
    <w:rsid w:val="00FB3600"/>
    <w:rsid w:val="00FB38D6"/>
    <w:rsid w:val="00FB38F3"/>
    <w:rsid w:val="00FB3B0C"/>
    <w:rsid w:val="00FB3BDA"/>
    <w:rsid w:val="00FB466B"/>
    <w:rsid w:val="00FB4688"/>
    <w:rsid w:val="00FB4BAA"/>
    <w:rsid w:val="00FB4F7C"/>
    <w:rsid w:val="00FB5D65"/>
    <w:rsid w:val="00FB5E60"/>
    <w:rsid w:val="00FB5F3D"/>
    <w:rsid w:val="00FB6095"/>
    <w:rsid w:val="00FB68E4"/>
    <w:rsid w:val="00FB696E"/>
    <w:rsid w:val="00FB6E08"/>
    <w:rsid w:val="00FB7059"/>
    <w:rsid w:val="00FB70BE"/>
    <w:rsid w:val="00FB70E5"/>
    <w:rsid w:val="00FB725A"/>
    <w:rsid w:val="00FB7391"/>
    <w:rsid w:val="00FB799B"/>
    <w:rsid w:val="00FB7A0D"/>
    <w:rsid w:val="00FB7C4D"/>
    <w:rsid w:val="00FC0101"/>
    <w:rsid w:val="00FC0346"/>
    <w:rsid w:val="00FC0CAC"/>
    <w:rsid w:val="00FC104A"/>
    <w:rsid w:val="00FC115C"/>
    <w:rsid w:val="00FC11E3"/>
    <w:rsid w:val="00FC1407"/>
    <w:rsid w:val="00FC17BE"/>
    <w:rsid w:val="00FC1FFD"/>
    <w:rsid w:val="00FC2186"/>
    <w:rsid w:val="00FC2271"/>
    <w:rsid w:val="00FC22D7"/>
    <w:rsid w:val="00FC240F"/>
    <w:rsid w:val="00FC2709"/>
    <w:rsid w:val="00FC2A1A"/>
    <w:rsid w:val="00FC2B00"/>
    <w:rsid w:val="00FC2F59"/>
    <w:rsid w:val="00FC33A7"/>
    <w:rsid w:val="00FC3607"/>
    <w:rsid w:val="00FC3800"/>
    <w:rsid w:val="00FC3891"/>
    <w:rsid w:val="00FC3BD9"/>
    <w:rsid w:val="00FC40E1"/>
    <w:rsid w:val="00FC477A"/>
    <w:rsid w:val="00FC4932"/>
    <w:rsid w:val="00FC4C11"/>
    <w:rsid w:val="00FC4E09"/>
    <w:rsid w:val="00FC5030"/>
    <w:rsid w:val="00FC563E"/>
    <w:rsid w:val="00FC5743"/>
    <w:rsid w:val="00FC576E"/>
    <w:rsid w:val="00FC5953"/>
    <w:rsid w:val="00FC5A35"/>
    <w:rsid w:val="00FC5AE8"/>
    <w:rsid w:val="00FC5C38"/>
    <w:rsid w:val="00FC6531"/>
    <w:rsid w:val="00FC66D7"/>
    <w:rsid w:val="00FC6E51"/>
    <w:rsid w:val="00FC6F35"/>
    <w:rsid w:val="00FC6F6C"/>
    <w:rsid w:val="00FC70C5"/>
    <w:rsid w:val="00FC7519"/>
    <w:rsid w:val="00FC7942"/>
    <w:rsid w:val="00FC7998"/>
    <w:rsid w:val="00FC7AAA"/>
    <w:rsid w:val="00FC7CB9"/>
    <w:rsid w:val="00FC7DCA"/>
    <w:rsid w:val="00FD021E"/>
    <w:rsid w:val="00FD08EC"/>
    <w:rsid w:val="00FD0B33"/>
    <w:rsid w:val="00FD0C53"/>
    <w:rsid w:val="00FD0E41"/>
    <w:rsid w:val="00FD0F2C"/>
    <w:rsid w:val="00FD1721"/>
    <w:rsid w:val="00FD17F0"/>
    <w:rsid w:val="00FD197E"/>
    <w:rsid w:val="00FD1C53"/>
    <w:rsid w:val="00FD1E7F"/>
    <w:rsid w:val="00FD2299"/>
    <w:rsid w:val="00FD2355"/>
    <w:rsid w:val="00FD266F"/>
    <w:rsid w:val="00FD29C0"/>
    <w:rsid w:val="00FD2ACC"/>
    <w:rsid w:val="00FD2B44"/>
    <w:rsid w:val="00FD2EBA"/>
    <w:rsid w:val="00FD36F5"/>
    <w:rsid w:val="00FD3792"/>
    <w:rsid w:val="00FD39B7"/>
    <w:rsid w:val="00FD3CEF"/>
    <w:rsid w:val="00FD4060"/>
    <w:rsid w:val="00FD4190"/>
    <w:rsid w:val="00FD41DB"/>
    <w:rsid w:val="00FD43CA"/>
    <w:rsid w:val="00FD4688"/>
    <w:rsid w:val="00FD4EEB"/>
    <w:rsid w:val="00FD533A"/>
    <w:rsid w:val="00FD5825"/>
    <w:rsid w:val="00FD58FC"/>
    <w:rsid w:val="00FD5A70"/>
    <w:rsid w:val="00FD5A90"/>
    <w:rsid w:val="00FD5EEB"/>
    <w:rsid w:val="00FD66C0"/>
    <w:rsid w:val="00FD6758"/>
    <w:rsid w:val="00FD725C"/>
    <w:rsid w:val="00FD76FE"/>
    <w:rsid w:val="00FD7801"/>
    <w:rsid w:val="00FD788C"/>
    <w:rsid w:val="00FD7BE4"/>
    <w:rsid w:val="00FD7D56"/>
    <w:rsid w:val="00FD7EBE"/>
    <w:rsid w:val="00FE042D"/>
    <w:rsid w:val="00FE07AF"/>
    <w:rsid w:val="00FE0828"/>
    <w:rsid w:val="00FE09BE"/>
    <w:rsid w:val="00FE1402"/>
    <w:rsid w:val="00FE17E1"/>
    <w:rsid w:val="00FE17EF"/>
    <w:rsid w:val="00FE19D2"/>
    <w:rsid w:val="00FE1EC9"/>
    <w:rsid w:val="00FE1FCC"/>
    <w:rsid w:val="00FE2025"/>
    <w:rsid w:val="00FE2F6F"/>
    <w:rsid w:val="00FE3030"/>
    <w:rsid w:val="00FE32C5"/>
    <w:rsid w:val="00FE3C0C"/>
    <w:rsid w:val="00FE3C22"/>
    <w:rsid w:val="00FE3D72"/>
    <w:rsid w:val="00FE3F0D"/>
    <w:rsid w:val="00FE42DE"/>
    <w:rsid w:val="00FE44A3"/>
    <w:rsid w:val="00FE44ED"/>
    <w:rsid w:val="00FE4A69"/>
    <w:rsid w:val="00FE4B49"/>
    <w:rsid w:val="00FE515A"/>
    <w:rsid w:val="00FE5290"/>
    <w:rsid w:val="00FE6633"/>
    <w:rsid w:val="00FE6800"/>
    <w:rsid w:val="00FE68C0"/>
    <w:rsid w:val="00FE6EB1"/>
    <w:rsid w:val="00FE6FF5"/>
    <w:rsid w:val="00FE7119"/>
    <w:rsid w:val="00FE765B"/>
    <w:rsid w:val="00FE784C"/>
    <w:rsid w:val="00FE798C"/>
    <w:rsid w:val="00FE79BA"/>
    <w:rsid w:val="00FE7D34"/>
    <w:rsid w:val="00FF0123"/>
    <w:rsid w:val="00FF04E0"/>
    <w:rsid w:val="00FF1369"/>
    <w:rsid w:val="00FF144F"/>
    <w:rsid w:val="00FF1B26"/>
    <w:rsid w:val="00FF1ED7"/>
    <w:rsid w:val="00FF2123"/>
    <w:rsid w:val="00FF22B7"/>
    <w:rsid w:val="00FF22B9"/>
    <w:rsid w:val="00FF246C"/>
    <w:rsid w:val="00FF27BC"/>
    <w:rsid w:val="00FF3157"/>
    <w:rsid w:val="00FF3284"/>
    <w:rsid w:val="00FF36DE"/>
    <w:rsid w:val="00FF3FCF"/>
    <w:rsid w:val="00FF45C9"/>
    <w:rsid w:val="00FF4831"/>
    <w:rsid w:val="00FF4B5A"/>
    <w:rsid w:val="00FF4F0A"/>
    <w:rsid w:val="00FF51F5"/>
    <w:rsid w:val="00FF54F8"/>
    <w:rsid w:val="00FF5629"/>
    <w:rsid w:val="00FF5701"/>
    <w:rsid w:val="00FF581E"/>
    <w:rsid w:val="00FF5B73"/>
    <w:rsid w:val="00FF5D6B"/>
    <w:rsid w:val="00FF5D96"/>
    <w:rsid w:val="00FF63A7"/>
    <w:rsid w:val="00FF6865"/>
    <w:rsid w:val="00FF6E06"/>
    <w:rsid w:val="00FF7613"/>
    <w:rsid w:val="00FF7656"/>
    <w:rsid w:val="00FF792D"/>
    <w:rsid w:val="00FF7940"/>
    <w:rsid w:val="00FF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D89"/>
    <w:pPr>
      <w:spacing w:after="160" w:line="259" w:lineRule="auto"/>
    </w:pPr>
  </w:style>
  <w:style w:type="paragraph" w:styleId="1">
    <w:name w:val="heading 1"/>
    <w:basedOn w:val="a"/>
    <w:next w:val="a"/>
    <w:link w:val="10"/>
    <w:uiPriority w:val="9"/>
    <w:qFormat/>
    <w:rsid w:val="00EF1146"/>
    <w:pPr>
      <w:widowControl w:val="0"/>
      <w:autoSpaceDE w:val="0"/>
      <w:autoSpaceDN w:val="0"/>
      <w:adjustRightInd w:val="0"/>
      <w:spacing w:after="0" w:line="240" w:lineRule="auto"/>
      <w:outlineLvl w:val="0"/>
    </w:pPr>
    <w:rPr>
      <w:rFonts w:ascii="Times New Roman CYR" w:eastAsiaTheme="minorEastAsia" w:hAnsi="Times New Roman CYR"/>
      <w:sz w:val="24"/>
      <w:szCs w:val="24"/>
      <w:lang w:eastAsia="ru-RU"/>
    </w:rPr>
  </w:style>
  <w:style w:type="paragraph" w:styleId="2">
    <w:name w:val="heading 2"/>
    <w:basedOn w:val="a"/>
    <w:next w:val="a"/>
    <w:link w:val="20"/>
    <w:uiPriority w:val="9"/>
    <w:unhideWhenUsed/>
    <w:qFormat/>
    <w:rsid w:val="00EF1146"/>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EF1146"/>
    <w:pPr>
      <w:widowControl w:val="0"/>
      <w:autoSpaceDE w:val="0"/>
      <w:autoSpaceDN w:val="0"/>
      <w:adjustRightInd w:val="0"/>
      <w:spacing w:after="0" w:line="240" w:lineRule="auto"/>
      <w:outlineLvl w:val="2"/>
    </w:pPr>
    <w:rPr>
      <w:rFonts w:ascii="Times New Roman CYR" w:eastAsiaTheme="minorEastAsia" w:hAnsi="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146"/>
    <w:rPr>
      <w:rFonts w:ascii="Times New Roman CYR" w:eastAsiaTheme="minorEastAsia" w:hAnsi="Times New Roman CYR"/>
      <w:sz w:val="24"/>
      <w:szCs w:val="24"/>
      <w:lang w:eastAsia="ru-RU"/>
    </w:rPr>
  </w:style>
  <w:style w:type="character" w:customStyle="1" w:styleId="20">
    <w:name w:val="Заголовок 2 Знак"/>
    <w:basedOn w:val="a0"/>
    <w:link w:val="2"/>
    <w:uiPriority w:val="9"/>
    <w:rsid w:val="00EF114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EF1146"/>
    <w:rPr>
      <w:rFonts w:ascii="Times New Roman CYR" w:eastAsiaTheme="minorEastAsia" w:hAnsi="Times New Roman CYR"/>
      <w:sz w:val="24"/>
      <w:szCs w:val="24"/>
      <w:lang w:eastAsia="ru-RU"/>
    </w:rPr>
  </w:style>
  <w:style w:type="character" w:styleId="a3">
    <w:name w:val="Emphasis"/>
    <w:basedOn w:val="a0"/>
    <w:uiPriority w:val="20"/>
    <w:qFormat/>
    <w:rsid w:val="00EF1146"/>
    <w:rPr>
      <w:i/>
      <w:iCs/>
    </w:rPr>
  </w:style>
  <w:style w:type="paragraph" w:styleId="a4">
    <w:name w:val="List Paragraph"/>
    <w:aliases w:val="маркированный,Абзац списка1,Абзац списка11"/>
    <w:basedOn w:val="a"/>
    <w:link w:val="a5"/>
    <w:uiPriority w:val="34"/>
    <w:qFormat/>
    <w:rsid w:val="00EF1146"/>
    <w:pPr>
      <w:widowControl w:val="0"/>
      <w:autoSpaceDE w:val="0"/>
      <w:autoSpaceDN w:val="0"/>
      <w:adjustRightInd w:val="0"/>
      <w:spacing w:after="0" w:line="240" w:lineRule="auto"/>
      <w:ind w:left="720"/>
      <w:contextualSpacing/>
    </w:pPr>
    <w:rPr>
      <w:rFonts w:ascii="Times New Roman CYR" w:eastAsiaTheme="minorEastAsia" w:hAnsi="Times New Roman CYR"/>
      <w:sz w:val="24"/>
      <w:szCs w:val="24"/>
      <w:lang w:eastAsia="ru-RU"/>
    </w:rPr>
  </w:style>
  <w:style w:type="character" w:styleId="a6">
    <w:name w:val="Subtle Emphasis"/>
    <w:basedOn w:val="a0"/>
    <w:uiPriority w:val="19"/>
    <w:qFormat/>
    <w:rsid w:val="00EF1146"/>
    <w:rPr>
      <w:i/>
      <w:iCs/>
      <w:color w:val="404040" w:themeColor="text1" w:themeTint="BF"/>
    </w:rPr>
  </w:style>
  <w:style w:type="paragraph" w:styleId="a7">
    <w:name w:val="Normal (Web)"/>
    <w:basedOn w:val="a"/>
    <w:uiPriority w:val="99"/>
    <w:unhideWhenUsed/>
    <w:rsid w:val="00B76D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B76D8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2"/>
    <w:basedOn w:val="a"/>
    <w:uiPriority w:val="99"/>
    <w:rsid w:val="00AD68D1"/>
    <w:pPr>
      <w:widowControl w:val="0"/>
      <w:shd w:val="clear" w:color="auto" w:fill="FFFFFF"/>
      <w:spacing w:after="0" w:line="235" w:lineRule="exact"/>
      <w:ind w:hanging="280"/>
      <w:jc w:val="both"/>
    </w:pPr>
    <w:rPr>
      <w:rFonts w:ascii="Times New Roman" w:eastAsia="Times New Roman" w:hAnsi="Times New Roman" w:cs="Times New Roman"/>
      <w:color w:val="000000"/>
      <w:sz w:val="21"/>
      <w:szCs w:val="21"/>
      <w:lang w:eastAsia="ru-RU"/>
    </w:rPr>
  </w:style>
  <w:style w:type="character" w:styleId="a9">
    <w:name w:val="Hyperlink"/>
    <w:basedOn w:val="a0"/>
    <w:uiPriority w:val="99"/>
    <w:unhideWhenUsed/>
    <w:rsid w:val="00AD68D1"/>
    <w:rPr>
      <w:color w:val="0000FF" w:themeColor="hyperlink"/>
      <w:u w:val="single"/>
    </w:rPr>
  </w:style>
  <w:style w:type="paragraph" w:styleId="aa">
    <w:name w:val="endnote text"/>
    <w:basedOn w:val="a"/>
    <w:link w:val="ab"/>
    <w:rsid w:val="00EC206F"/>
    <w:pPr>
      <w:spacing w:after="0" w:line="240" w:lineRule="auto"/>
      <w:ind w:left="284" w:hanging="284"/>
    </w:pPr>
    <w:rPr>
      <w:rFonts w:ascii="Times New Roman" w:eastAsia="Times New Roman" w:hAnsi="Times New Roman" w:cs="Times New Roman"/>
      <w:sz w:val="28"/>
      <w:szCs w:val="28"/>
      <w:lang w:eastAsia="ru-RU"/>
    </w:rPr>
  </w:style>
  <w:style w:type="character" w:customStyle="1" w:styleId="ab">
    <w:name w:val="Текст концевой сноски Знак"/>
    <w:basedOn w:val="a0"/>
    <w:link w:val="aa"/>
    <w:rsid w:val="00EC206F"/>
    <w:rPr>
      <w:rFonts w:ascii="Times New Roman" w:eastAsia="Times New Roman" w:hAnsi="Times New Roman" w:cs="Times New Roman"/>
      <w:sz w:val="28"/>
      <w:szCs w:val="28"/>
      <w:lang w:eastAsia="ru-RU"/>
    </w:rPr>
  </w:style>
  <w:style w:type="character" w:customStyle="1" w:styleId="a5">
    <w:name w:val="Абзац списка Знак"/>
    <w:aliases w:val="маркированный Знак,Абзац списка1 Знак,Абзац списка11 Знак"/>
    <w:link w:val="a4"/>
    <w:uiPriority w:val="34"/>
    <w:qFormat/>
    <w:locked/>
    <w:rsid w:val="00066456"/>
    <w:rPr>
      <w:rFonts w:ascii="Times New Roman CYR" w:eastAsiaTheme="minorEastAsia" w:hAnsi="Times New Roman CYR"/>
      <w:sz w:val="24"/>
      <w:szCs w:val="24"/>
      <w:lang w:eastAsia="ru-RU"/>
    </w:rPr>
  </w:style>
  <w:style w:type="paragraph" w:customStyle="1" w:styleId="TableParagraph">
    <w:name w:val="Table Paragraph"/>
    <w:basedOn w:val="a"/>
    <w:uiPriority w:val="1"/>
    <w:qFormat/>
    <w:rsid w:val="00DC7E87"/>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customStyle="1" w:styleId="rynqvb">
    <w:name w:val="rynqvb"/>
    <w:basedOn w:val="a0"/>
    <w:rsid w:val="0067379C"/>
  </w:style>
  <w:style w:type="paragraph" w:customStyle="1" w:styleId="ParaAttribute1">
    <w:name w:val="ParaAttribute1"/>
    <w:rsid w:val="004C5C53"/>
    <w:pPr>
      <w:widowControl w:val="0"/>
      <w:wordWrap w:val="0"/>
      <w:spacing w:after="0" w:line="240" w:lineRule="auto"/>
      <w:jc w:val="both"/>
    </w:pPr>
    <w:rPr>
      <w:rFonts w:ascii="Times New Roman" w:eastAsia="Batang" w:hAnsi="Times New Roman" w:cs="Times New Roman"/>
      <w:sz w:val="20"/>
      <w:szCs w:val="20"/>
      <w:lang w:eastAsia="ru-RU"/>
    </w:rPr>
  </w:style>
  <w:style w:type="paragraph" w:styleId="ac">
    <w:name w:val="No Spacing"/>
    <w:uiPriority w:val="1"/>
    <w:qFormat/>
    <w:rsid w:val="003D059F"/>
    <w:pPr>
      <w:spacing w:after="0" w:line="240" w:lineRule="auto"/>
    </w:pPr>
  </w:style>
  <w:style w:type="character" w:customStyle="1" w:styleId="ListParagraphChar2">
    <w:name w:val="List Paragraph Char2"/>
    <w:locked/>
    <w:rsid w:val="009C4891"/>
    <w:rPr>
      <w:rFonts w:ascii="Calibri" w:hAnsi="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D89"/>
    <w:pPr>
      <w:spacing w:after="160" w:line="259" w:lineRule="auto"/>
    </w:pPr>
  </w:style>
  <w:style w:type="paragraph" w:styleId="1">
    <w:name w:val="heading 1"/>
    <w:basedOn w:val="a"/>
    <w:next w:val="a"/>
    <w:link w:val="10"/>
    <w:uiPriority w:val="9"/>
    <w:qFormat/>
    <w:rsid w:val="00EF1146"/>
    <w:pPr>
      <w:widowControl w:val="0"/>
      <w:autoSpaceDE w:val="0"/>
      <w:autoSpaceDN w:val="0"/>
      <w:adjustRightInd w:val="0"/>
      <w:spacing w:after="0" w:line="240" w:lineRule="auto"/>
      <w:outlineLvl w:val="0"/>
    </w:pPr>
    <w:rPr>
      <w:rFonts w:ascii="Times New Roman CYR" w:eastAsiaTheme="minorEastAsia" w:hAnsi="Times New Roman CYR"/>
      <w:sz w:val="24"/>
      <w:szCs w:val="24"/>
      <w:lang w:eastAsia="ru-RU"/>
    </w:rPr>
  </w:style>
  <w:style w:type="paragraph" w:styleId="2">
    <w:name w:val="heading 2"/>
    <w:basedOn w:val="a"/>
    <w:next w:val="a"/>
    <w:link w:val="20"/>
    <w:uiPriority w:val="9"/>
    <w:unhideWhenUsed/>
    <w:qFormat/>
    <w:rsid w:val="00EF1146"/>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EF1146"/>
    <w:pPr>
      <w:widowControl w:val="0"/>
      <w:autoSpaceDE w:val="0"/>
      <w:autoSpaceDN w:val="0"/>
      <w:adjustRightInd w:val="0"/>
      <w:spacing w:after="0" w:line="240" w:lineRule="auto"/>
      <w:outlineLvl w:val="2"/>
    </w:pPr>
    <w:rPr>
      <w:rFonts w:ascii="Times New Roman CYR" w:eastAsiaTheme="minorEastAsia" w:hAnsi="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146"/>
    <w:rPr>
      <w:rFonts w:ascii="Times New Roman CYR" w:eastAsiaTheme="minorEastAsia" w:hAnsi="Times New Roman CYR"/>
      <w:sz w:val="24"/>
      <w:szCs w:val="24"/>
      <w:lang w:eastAsia="ru-RU"/>
    </w:rPr>
  </w:style>
  <w:style w:type="character" w:customStyle="1" w:styleId="20">
    <w:name w:val="Заголовок 2 Знак"/>
    <w:basedOn w:val="a0"/>
    <w:link w:val="2"/>
    <w:uiPriority w:val="9"/>
    <w:rsid w:val="00EF114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EF1146"/>
    <w:rPr>
      <w:rFonts w:ascii="Times New Roman CYR" w:eastAsiaTheme="minorEastAsia" w:hAnsi="Times New Roman CYR"/>
      <w:sz w:val="24"/>
      <w:szCs w:val="24"/>
      <w:lang w:eastAsia="ru-RU"/>
    </w:rPr>
  </w:style>
  <w:style w:type="character" w:styleId="a3">
    <w:name w:val="Emphasis"/>
    <w:basedOn w:val="a0"/>
    <w:uiPriority w:val="20"/>
    <w:qFormat/>
    <w:rsid w:val="00EF1146"/>
    <w:rPr>
      <w:i/>
      <w:iCs/>
    </w:rPr>
  </w:style>
  <w:style w:type="paragraph" w:styleId="a4">
    <w:name w:val="List Paragraph"/>
    <w:aliases w:val="маркированный,Абзац списка1,Абзац списка11"/>
    <w:basedOn w:val="a"/>
    <w:link w:val="a5"/>
    <w:uiPriority w:val="34"/>
    <w:qFormat/>
    <w:rsid w:val="00EF1146"/>
    <w:pPr>
      <w:widowControl w:val="0"/>
      <w:autoSpaceDE w:val="0"/>
      <w:autoSpaceDN w:val="0"/>
      <w:adjustRightInd w:val="0"/>
      <w:spacing w:after="0" w:line="240" w:lineRule="auto"/>
      <w:ind w:left="720"/>
      <w:contextualSpacing/>
    </w:pPr>
    <w:rPr>
      <w:rFonts w:ascii="Times New Roman CYR" w:eastAsiaTheme="minorEastAsia" w:hAnsi="Times New Roman CYR"/>
      <w:sz w:val="24"/>
      <w:szCs w:val="24"/>
      <w:lang w:eastAsia="ru-RU"/>
    </w:rPr>
  </w:style>
  <w:style w:type="character" w:styleId="a6">
    <w:name w:val="Subtle Emphasis"/>
    <w:basedOn w:val="a0"/>
    <w:uiPriority w:val="19"/>
    <w:qFormat/>
    <w:rsid w:val="00EF1146"/>
    <w:rPr>
      <w:i/>
      <w:iCs/>
      <w:color w:val="404040" w:themeColor="text1" w:themeTint="BF"/>
    </w:rPr>
  </w:style>
  <w:style w:type="paragraph" w:styleId="a7">
    <w:name w:val="Normal (Web)"/>
    <w:basedOn w:val="a"/>
    <w:uiPriority w:val="99"/>
    <w:unhideWhenUsed/>
    <w:rsid w:val="00B76D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B76D8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2"/>
    <w:basedOn w:val="a"/>
    <w:uiPriority w:val="99"/>
    <w:rsid w:val="00AD68D1"/>
    <w:pPr>
      <w:widowControl w:val="0"/>
      <w:shd w:val="clear" w:color="auto" w:fill="FFFFFF"/>
      <w:spacing w:after="0" w:line="235" w:lineRule="exact"/>
      <w:ind w:hanging="280"/>
      <w:jc w:val="both"/>
    </w:pPr>
    <w:rPr>
      <w:rFonts w:ascii="Times New Roman" w:eastAsia="Times New Roman" w:hAnsi="Times New Roman" w:cs="Times New Roman"/>
      <w:color w:val="000000"/>
      <w:sz w:val="21"/>
      <w:szCs w:val="21"/>
      <w:lang w:eastAsia="ru-RU"/>
    </w:rPr>
  </w:style>
  <w:style w:type="character" w:styleId="a9">
    <w:name w:val="Hyperlink"/>
    <w:basedOn w:val="a0"/>
    <w:uiPriority w:val="99"/>
    <w:unhideWhenUsed/>
    <w:rsid w:val="00AD68D1"/>
    <w:rPr>
      <w:color w:val="0000FF" w:themeColor="hyperlink"/>
      <w:u w:val="single"/>
    </w:rPr>
  </w:style>
  <w:style w:type="paragraph" w:styleId="aa">
    <w:name w:val="endnote text"/>
    <w:basedOn w:val="a"/>
    <w:link w:val="ab"/>
    <w:rsid w:val="00EC206F"/>
    <w:pPr>
      <w:spacing w:after="0" w:line="240" w:lineRule="auto"/>
      <w:ind w:left="284" w:hanging="284"/>
    </w:pPr>
    <w:rPr>
      <w:rFonts w:ascii="Times New Roman" w:eastAsia="Times New Roman" w:hAnsi="Times New Roman" w:cs="Times New Roman"/>
      <w:sz w:val="28"/>
      <w:szCs w:val="28"/>
      <w:lang w:eastAsia="ru-RU"/>
    </w:rPr>
  </w:style>
  <w:style w:type="character" w:customStyle="1" w:styleId="ab">
    <w:name w:val="Текст концевой сноски Знак"/>
    <w:basedOn w:val="a0"/>
    <w:link w:val="aa"/>
    <w:rsid w:val="00EC206F"/>
    <w:rPr>
      <w:rFonts w:ascii="Times New Roman" w:eastAsia="Times New Roman" w:hAnsi="Times New Roman" w:cs="Times New Roman"/>
      <w:sz w:val="28"/>
      <w:szCs w:val="28"/>
      <w:lang w:eastAsia="ru-RU"/>
    </w:rPr>
  </w:style>
  <w:style w:type="character" w:customStyle="1" w:styleId="a5">
    <w:name w:val="Абзац списка Знак"/>
    <w:aliases w:val="маркированный Знак,Абзац списка1 Знак,Абзац списка11 Знак"/>
    <w:link w:val="a4"/>
    <w:uiPriority w:val="34"/>
    <w:qFormat/>
    <w:locked/>
    <w:rsid w:val="00066456"/>
    <w:rPr>
      <w:rFonts w:ascii="Times New Roman CYR" w:eastAsiaTheme="minorEastAsia" w:hAnsi="Times New Roman CYR"/>
      <w:sz w:val="24"/>
      <w:szCs w:val="24"/>
      <w:lang w:eastAsia="ru-RU"/>
    </w:rPr>
  </w:style>
  <w:style w:type="paragraph" w:customStyle="1" w:styleId="TableParagraph">
    <w:name w:val="Table Paragraph"/>
    <w:basedOn w:val="a"/>
    <w:uiPriority w:val="1"/>
    <w:qFormat/>
    <w:rsid w:val="00DC7E87"/>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customStyle="1" w:styleId="rynqvb">
    <w:name w:val="rynqvb"/>
    <w:basedOn w:val="a0"/>
    <w:rsid w:val="0067379C"/>
  </w:style>
  <w:style w:type="paragraph" w:customStyle="1" w:styleId="ParaAttribute1">
    <w:name w:val="ParaAttribute1"/>
    <w:rsid w:val="004C5C53"/>
    <w:pPr>
      <w:widowControl w:val="0"/>
      <w:wordWrap w:val="0"/>
      <w:spacing w:after="0" w:line="240" w:lineRule="auto"/>
      <w:jc w:val="both"/>
    </w:pPr>
    <w:rPr>
      <w:rFonts w:ascii="Times New Roman" w:eastAsia="Batang" w:hAnsi="Times New Roman" w:cs="Times New Roman"/>
      <w:sz w:val="20"/>
      <w:szCs w:val="20"/>
      <w:lang w:eastAsia="ru-RU"/>
    </w:rPr>
  </w:style>
  <w:style w:type="paragraph" w:styleId="ac">
    <w:name w:val="No Spacing"/>
    <w:uiPriority w:val="1"/>
    <w:qFormat/>
    <w:rsid w:val="003D059F"/>
    <w:pPr>
      <w:spacing w:after="0" w:line="240" w:lineRule="auto"/>
    </w:pPr>
  </w:style>
  <w:style w:type="character" w:customStyle="1" w:styleId="ListParagraphChar2">
    <w:name w:val="List Paragraph Char2"/>
    <w:locked/>
    <w:rsid w:val="009C4891"/>
    <w:rPr>
      <w:rFonts w:ascii="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1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spanova1985@bk.ru" TargetMode="External"/><Relationship Id="rId3" Type="http://schemas.microsoft.com/office/2007/relationships/stylesWithEffects" Target="stylesWithEffects.xml"/><Relationship Id="rId7" Type="http://schemas.openxmlformats.org/officeDocument/2006/relationships/hyperlink" Target="mailto:turdibekova9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irbekova.bagzhanat@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ailov.dias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4502</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kairbekovaBD</dc:creator>
  <cp:lastModifiedBy>Home</cp:lastModifiedBy>
  <cp:revision>2</cp:revision>
  <dcterms:created xsi:type="dcterms:W3CDTF">2024-09-26T22:06:00Z</dcterms:created>
  <dcterms:modified xsi:type="dcterms:W3CDTF">2024-09-26T22:06:00Z</dcterms:modified>
</cp:coreProperties>
</file>