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CD" w:rsidRPr="00BF56CD" w:rsidRDefault="00BF56CD" w:rsidP="00BF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56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УДК</w:t>
      </w:r>
      <w:r w:rsidRPr="00BF5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36930" w:rsidRPr="00E369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159.99</w:t>
      </w:r>
    </w:p>
    <w:p w:rsidR="00BF56CD" w:rsidRPr="00BF56CD" w:rsidRDefault="00BF56CD" w:rsidP="00BF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5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МРНТИ </w:t>
      </w:r>
      <w:r w:rsidR="00E36930" w:rsidRPr="00E369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15.21.41</w:t>
      </w:r>
    </w:p>
    <w:p w:rsidR="00BF56CD" w:rsidRPr="00BF56CD" w:rsidRDefault="00BF56CD" w:rsidP="00BF5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0452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BF5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.А.</w:t>
      </w:r>
      <w:r w:rsidRPr="000452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Семенова</w:t>
      </w:r>
      <w:proofErr w:type="gramStart"/>
      <w:r w:rsidRPr="00BF56C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1</w:t>
      </w:r>
      <w:proofErr w:type="gramEnd"/>
      <w:r w:rsidRPr="00BF5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0452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BF5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0452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BF5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0452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Кибартене</w:t>
      </w:r>
      <w:r w:rsidRPr="00BF56C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</w:t>
      </w:r>
      <w:r w:rsidR="0086660D" w:rsidRPr="00BF5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BF56CD" w:rsidRPr="00BF56CD" w:rsidRDefault="00BF56CD" w:rsidP="00BF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6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F56C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Инновационный Евразийский университет, Казахстан</w:t>
      </w:r>
    </w:p>
    <w:p w:rsidR="0086660D" w:rsidRPr="00E50767" w:rsidRDefault="00BF56CD" w:rsidP="00BF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507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F56CD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 xml:space="preserve">(e-mail: </w:t>
      </w:r>
      <w:r w:rsidR="00C37B1E" w:rsidRPr="000452BB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fldChar w:fldCharType="begin"/>
      </w:r>
      <w:r w:rsidR="00C37B1E" w:rsidRPr="000452BB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instrText xml:space="preserve"> HYPERLINK "mailto:laresa1964@inbox.ru" </w:instrText>
      </w:r>
      <w:r w:rsidR="00C37B1E" w:rsidRPr="000452BB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fldChar w:fldCharType="separate"/>
      </w:r>
      <w:r w:rsidR="00C37B1E" w:rsidRPr="000452BB">
        <w:rPr>
          <w:rStyle w:val="a3"/>
          <w:rFonts w:ascii="Times New Roman" w:eastAsia="Times New Roman" w:hAnsi="Times New Roman" w:cs="Times New Roman"/>
          <w:sz w:val="20"/>
          <w:szCs w:val="20"/>
          <w:lang w:val="fr-FR" w:eastAsia="ru-RU"/>
        </w:rPr>
        <w:t>lar</w:t>
      </w:r>
      <w:r w:rsidR="00C37B1E" w:rsidRPr="000452BB">
        <w:rPr>
          <w:rStyle w:val="a3"/>
          <w:rFonts w:ascii="Times New Roman" w:eastAsia="Times New Roman" w:hAnsi="Times New Roman" w:cs="Times New Roman"/>
          <w:sz w:val="20"/>
          <w:szCs w:val="20"/>
          <w:lang w:val="fr-FR" w:eastAsia="ru-RU"/>
        </w:rPr>
        <w:t>e</w:t>
      </w:r>
      <w:r w:rsidR="00C37B1E" w:rsidRPr="000452BB">
        <w:rPr>
          <w:rStyle w:val="a3"/>
          <w:rFonts w:ascii="Times New Roman" w:eastAsia="Times New Roman" w:hAnsi="Times New Roman" w:cs="Times New Roman"/>
          <w:sz w:val="20"/>
          <w:szCs w:val="20"/>
          <w:lang w:val="fr-FR" w:eastAsia="ru-RU"/>
        </w:rPr>
        <w:t>sa1964@inbox.ru</w:t>
      </w:r>
      <w:r w:rsidR="00C37B1E" w:rsidRPr="000452BB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fldChar w:fldCharType="end"/>
      </w:r>
      <w:r w:rsidR="00E50767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>)</w:t>
      </w:r>
      <w:bookmarkStart w:id="0" w:name="_GoBack"/>
      <w:bookmarkEnd w:id="0"/>
    </w:p>
    <w:p w:rsidR="00BF56CD" w:rsidRPr="00BF56CD" w:rsidRDefault="0086660D" w:rsidP="00BF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</w:pPr>
      <w:r w:rsidRPr="00BF56CD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>*(e-mail</w:t>
      </w:r>
      <w:r w:rsidRPr="008666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gensch310599@gmail.com</w:t>
      </w:r>
      <w:r w:rsidR="00BF56CD" w:rsidRPr="00BF56CD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>)</w:t>
      </w:r>
    </w:p>
    <w:p w:rsidR="00BF56CD" w:rsidRPr="000452BB" w:rsidRDefault="00BF56CD" w:rsidP="00D61AA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0"/>
          <w:szCs w:val="20"/>
          <w:lang w:val="fr-FR"/>
        </w:rPr>
      </w:pPr>
    </w:p>
    <w:p w:rsidR="00D61AAD" w:rsidRPr="0086660D" w:rsidRDefault="00D61AAD" w:rsidP="00D61AA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52BB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D61AAD">
        <w:rPr>
          <w:rFonts w:ascii="Times New Roman" w:eastAsia="Calibri" w:hAnsi="Times New Roman" w:cs="Times New Roman"/>
          <w:b/>
          <w:sz w:val="20"/>
          <w:szCs w:val="20"/>
        </w:rPr>
        <w:t>Актуализация личностных ресурсов педагога как средство профилактики эмоционального выгоран</w:t>
      </w:r>
      <w:r w:rsidRPr="000452BB">
        <w:rPr>
          <w:rFonts w:ascii="Times New Roman" w:eastAsia="Calibri" w:hAnsi="Times New Roman" w:cs="Times New Roman"/>
          <w:b/>
          <w:sz w:val="20"/>
          <w:szCs w:val="20"/>
        </w:rPr>
        <w:t>ия у учителей начальных классов</w:t>
      </w:r>
    </w:p>
    <w:p w:rsidR="00B47D96" w:rsidRPr="0086660D" w:rsidRDefault="00B47D96" w:rsidP="00D61AA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61AAD" w:rsidRPr="00D61AAD" w:rsidRDefault="00D61AAD" w:rsidP="00050A2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D61AAD">
        <w:rPr>
          <w:rFonts w:ascii="Times New Roman" w:eastAsia="Calibri" w:hAnsi="Times New Roman" w:cs="Times New Roman"/>
          <w:b/>
          <w:sz w:val="20"/>
          <w:szCs w:val="20"/>
        </w:rPr>
        <w:t>Аннотация:</w:t>
      </w:r>
    </w:p>
    <w:p w:rsidR="00B47D96" w:rsidRPr="00D61AAD" w:rsidRDefault="00D61AAD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1AAD">
        <w:rPr>
          <w:rFonts w:ascii="Times New Roman" w:eastAsia="Calibri" w:hAnsi="Times New Roman" w:cs="Times New Roman"/>
          <w:b/>
          <w:sz w:val="20"/>
          <w:szCs w:val="20"/>
        </w:rPr>
        <w:t>Основная проблема:</w:t>
      </w:r>
      <w:r w:rsidRPr="00D61AAD">
        <w:rPr>
          <w:rFonts w:ascii="Times New Roman" w:eastAsia="Calibri" w:hAnsi="Times New Roman" w:cs="Times New Roman"/>
          <w:sz w:val="20"/>
          <w:szCs w:val="20"/>
        </w:rPr>
        <w:t xml:space="preserve"> В последние годы резко возрос интерес </w:t>
      </w:r>
      <w:proofErr w:type="gramStart"/>
      <w:r w:rsidRPr="00D61AAD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Pr="00D61AAD">
        <w:rPr>
          <w:rFonts w:ascii="Times New Roman" w:eastAsia="Calibri" w:hAnsi="Times New Roman" w:cs="Times New Roman"/>
          <w:sz w:val="20"/>
          <w:szCs w:val="20"/>
        </w:rPr>
        <w:t xml:space="preserve"> как руководители образовательных учреждений, так и сами педагоги. Это синдрому эмоционального выгорания. Заинтересованность этой проблемой проявляют обусловлено тем фактом, что выгорание специалистов начинается незаметно и на начальном этапе не вызывает никаких трудностей для организации, а в результате обходится очень дорого. </w:t>
      </w:r>
      <w:r w:rsidR="00B47D96" w:rsidRPr="00D61AAD">
        <w:rPr>
          <w:rFonts w:ascii="Times New Roman" w:eastAsia="Calibri" w:hAnsi="Times New Roman" w:cs="Times New Roman"/>
          <w:sz w:val="20"/>
          <w:szCs w:val="20"/>
        </w:rPr>
        <w:t xml:space="preserve">Эмоциональное выгорание относится к числу феноменов профессиональной деформации и развивается, как правило, у специалистов, которым по роду службы положено много общаться с другими людьми. Синдром эмоционального выгорания педагогов является ответной реакцией специалиста на пролонгированные во времени стрессовые воздействия межличностного общения. Это комплекс, состоящий из поведенческой модели и психологических переживаний, которые непосредственно влияют на уровень работоспособности педагога, психофизиологическое самочувствие и на характер межличностных отношений. За годы работы у педагогов, в том числе начального образования,  накапливается множество психологических проблем, решить которые он не в состоянии, что приводит зачастую к разочарованию в своей профессии, профессиональному выгоранию. </w:t>
      </w:r>
    </w:p>
    <w:p w:rsidR="00B47D96" w:rsidRPr="0086660D" w:rsidRDefault="00B47D96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1AAD">
        <w:rPr>
          <w:rFonts w:ascii="Times New Roman" w:eastAsia="Calibri" w:hAnsi="Times New Roman" w:cs="Times New Roman"/>
          <w:sz w:val="20"/>
          <w:szCs w:val="20"/>
        </w:rPr>
        <w:t>Так как выгорание является относительно устойчивым состоянием, приносящим несомненный ущерб профессиональной деятельности специалиста, профилактика данного синдрома является значимым аспектом в системе профилактической работы образовательного учреждения.</w:t>
      </w:r>
      <w:r w:rsidRPr="000452B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47D96" w:rsidRPr="00D61AAD" w:rsidRDefault="00B47D96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1AAD">
        <w:rPr>
          <w:rFonts w:ascii="Times New Roman" w:eastAsia="Calibri" w:hAnsi="Times New Roman" w:cs="Times New Roman"/>
          <w:sz w:val="20"/>
          <w:szCs w:val="20"/>
        </w:rPr>
        <w:t xml:space="preserve">Возникает вопрос: «Как избежать эмоционального выгорания педагогам?». </w:t>
      </w:r>
      <w:r w:rsidRPr="000452BB">
        <w:rPr>
          <w:rFonts w:ascii="Times New Roman" w:eastAsia="Calibri" w:hAnsi="Times New Roman" w:cs="Times New Roman"/>
          <w:sz w:val="20"/>
          <w:szCs w:val="20"/>
        </w:rPr>
        <w:t>Так как, на наш взгляд, синдром эмоционального выгорания учителей – одна из самых опасных профессиональных болезней, мы провели исследование на примере учителей начальной школы.</w:t>
      </w:r>
    </w:p>
    <w:p w:rsidR="00D61AAD" w:rsidRPr="00D61AAD" w:rsidRDefault="00D61AAD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1AAD">
        <w:rPr>
          <w:rFonts w:ascii="Times New Roman" w:eastAsia="Calibri" w:hAnsi="Times New Roman" w:cs="Times New Roman"/>
          <w:b/>
          <w:sz w:val="20"/>
          <w:szCs w:val="20"/>
        </w:rPr>
        <w:t>Цель:</w:t>
      </w:r>
      <w:r w:rsidRPr="00D61AAD">
        <w:rPr>
          <w:rFonts w:ascii="Calibri" w:eastAsia="Calibri" w:hAnsi="Calibri" w:cs="Times New Roman"/>
          <w:sz w:val="20"/>
          <w:szCs w:val="20"/>
        </w:rPr>
        <w:t xml:space="preserve"> </w:t>
      </w:r>
      <w:r w:rsidRPr="00D61AAD">
        <w:rPr>
          <w:rFonts w:ascii="Times New Roman" w:eastAsia="Calibri" w:hAnsi="Times New Roman" w:cs="Times New Roman"/>
          <w:sz w:val="20"/>
          <w:szCs w:val="20"/>
        </w:rPr>
        <w:t>Профилактика эмоционального выгорания у учителей начальных классов через актуализацию личностных ресурсов педагога.</w:t>
      </w:r>
    </w:p>
    <w:p w:rsidR="00D61AAD" w:rsidRPr="00D61AAD" w:rsidRDefault="00D61AAD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1AAD">
        <w:rPr>
          <w:rFonts w:ascii="Times New Roman" w:eastAsia="Calibri" w:hAnsi="Times New Roman" w:cs="Times New Roman"/>
          <w:b/>
          <w:sz w:val="20"/>
          <w:szCs w:val="20"/>
        </w:rPr>
        <w:t xml:space="preserve">Методы: </w:t>
      </w:r>
      <w:r w:rsidRPr="00D61AAD">
        <w:rPr>
          <w:rFonts w:ascii="Times New Roman" w:eastAsia="Calibri" w:hAnsi="Times New Roman" w:cs="Times New Roman"/>
          <w:sz w:val="20"/>
          <w:szCs w:val="20"/>
        </w:rPr>
        <w:t>В ходе исследования использовались методы  анализ, синтез и тестирование.</w:t>
      </w:r>
    </w:p>
    <w:p w:rsidR="00B47D96" w:rsidRPr="000452BB" w:rsidRDefault="00D61AAD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52BB">
        <w:rPr>
          <w:rFonts w:ascii="Times New Roman" w:eastAsia="Calibri" w:hAnsi="Times New Roman" w:cs="Times New Roman"/>
          <w:b/>
          <w:sz w:val="20"/>
          <w:szCs w:val="20"/>
        </w:rPr>
        <w:t>Результаты и их значимость</w:t>
      </w:r>
      <w:r w:rsidRPr="00D61AAD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D61AAD">
        <w:rPr>
          <w:rFonts w:ascii="Times New Roman" w:eastAsia="Calibri" w:hAnsi="Times New Roman" w:cs="Times New Roman"/>
          <w:sz w:val="20"/>
          <w:szCs w:val="20"/>
        </w:rPr>
        <w:t xml:space="preserve"> Так как выгорание является относительно устойчивым состоянием, приносящим несомненный ущерб профессиональной деятельности специалиста, </w:t>
      </w:r>
      <w:r w:rsidR="00B47D96" w:rsidRPr="000452BB">
        <w:rPr>
          <w:rFonts w:ascii="Times New Roman" w:eastAsia="Calibri" w:hAnsi="Times New Roman" w:cs="Times New Roman"/>
          <w:sz w:val="20"/>
          <w:szCs w:val="20"/>
        </w:rPr>
        <w:t>то необходимо п</w:t>
      </w:r>
      <w:r w:rsidR="00B47D96" w:rsidRPr="00D61AAD">
        <w:rPr>
          <w:rFonts w:ascii="Times New Roman" w:eastAsia="Calibri" w:hAnsi="Times New Roman" w:cs="Times New Roman"/>
          <w:sz w:val="20"/>
          <w:szCs w:val="20"/>
        </w:rPr>
        <w:t xml:space="preserve">рименение </w:t>
      </w:r>
    </w:p>
    <w:p w:rsidR="00D61AAD" w:rsidRPr="00D61AAD" w:rsidRDefault="00B47D96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1AAD">
        <w:rPr>
          <w:rFonts w:ascii="Times New Roman" w:eastAsia="Calibri" w:hAnsi="Times New Roman" w:cs="Times New Roman"/>
          <w:sz w:val="20"/>
          <w:szCs w:val="20"/>
        </w:rPr>
        <w:t>практических мер по  актуализации личностных ресурсов могут быть использованы, как  средство профилактики эмоционального выгорания у учителей начальных классов.</w:t>
      </w:r>
    </w:p>
    <w:p w:rsidR="00D61AAD" w:rsidRPr="00D61AAD" w:rsidRDefault="00D61AAD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1AAD">
        <w:rPr>
          <w:rFonts w:ascii="Times New Roman" w:eastAsia="Calibri" w:hAnsi="Times New Roman" w:cs="Times New Roman"/>
          <w:b/>
          <w:sz w:val="20"/>
          <w:szCs w:val="20"/>
        </w:rPr>
        <w:t>Ключевые слова:</w:t>
      </w:r>
      <w:r w:rsidRPr="00D61AAD">
        <w:rPr>
          <w:rFonts w:ascii="Times New Roman" w:eastAsia="Calibri" w:hAnsi="Times New Roman" w:cs="Times New Roman"/>
          <w:sz w:val="20"/>
          <w:szCs w:val="20"/>
        </w:rPr>
        <w:t xml:space="preserve"> синдром эмоционального выгорания, актуализация личностных ресурсов, профилактическая работа.</w:t>
      </w:r>
    </w:p>
    <w:p w:rsidR="00D61AAD" w:rsidRPr="00D61AAD" w:rsidRDefault="00D61AAD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1AAD" w:rsidRPr="00D61AAD" w:rsidRDefault="00D61AAD" w:rsidP="00050A2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D61AAD">
        <w:rPr>
          <w:rFonts w:ascii="Times New Roman" w:eastAsia="Calibri" w:hAnsi="Times New Roman" w:cs="Times New Roman"/>
          <w:b/>
          <w:sz w:val="20"/>
          <w:szCs w:val="20"/>
        </w:rPr>
        <w:t>Введение</w:t>
      </w:r>
    </w:p>
    <w:p w:rsidR="00B47D96" w:rsidRPr="000452BB" w:rsidRDefault="00D61AAD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1AAD">
        <w:rPr>
          <w:rFonts w:ascii="Times New Roman" w:eastAsia="Calibri" w:hAnsi="Times New Roman" w:cs="Times New Roman"/>
          <w:sz w:val="20"/>
          <w:szCs w:val="20"/>
        </w:rPr>
        <w:t>В последние годы резко возрос интерес к</w:t>
      </w:r>
      <w:r w:rsidRPr="000452BB">
        <w:rPr>
          <w:rFonts w:ascii="Times New Roman" w:eastAsia="Calibri" w:hAnsi="Times New Roman" w:cs="Times New Roman"/>
          <w:sz w:val="20"/>
          <w:szCs w:val="20"/>
        </w:rPr>
        <w:t xml:space="preserve"> проблеме профессионального </w:t>
      </w:r>
      <w:proofErr w:type="gramStart"/>
      <w:r w:rsidRPr="000452BB">
        <w:rPr>
          <w:rFonts w:ascii="Times New Roman" w:eastAsia="Calibri" w:hAnsi="Times New Roman" w:cs="Times New Roman"/>
          <w:sz w:val="20"/>
          <w:szCs w:val="20"/>
        </w:rPr>
        <w:t>выгорания</w:t>
      </w:r>
      <w:proofErr w:type="gramEnd"/>
      <w:r w:rsidRPr="00D61AAD">
        <w:rPr>
          <w:rFonts w:ascii="Times New Roman" w:eastAsia="Calibri" w:hAnsi="Times New Roman" w:cs="Times New Roman"/>
          <w:sz w:val="20"/>
          <w:szCs w:val="20"/>
        </w:rPr>
        <w:t xml:space="preserve"> как руководител</w:t>
      </w:r>
      <w:r w:rsidRPr="000452BB">
        <w:rPr>
          <w:rFonts w:ascii="Times New Roman" w:eastAsia="Calibri" w:hAnsi="Times New Roman" w:cs="Times New Roman"/>
          <w:sz w:val="20"/>
          <w:szCs w:val="20"/>
        </w:rPr>
        <w:t>ей</w:t>
      </w:r>
      <w:r w:rsidRPr="00D61AAD">
        <w:rPr>
          <w:rFonts w:ascii="Times New Roman" w:eastAsia="Calibri" w:hAnsi="Times New Roman" w:cs="Times New Roman"/>
          <w:sz w:val="20"/>
          <w:szCs w:val="20"/>
        </w:rPr>
        <w:t xml:space="preserve"> образовательных учреждений, так и сами</w:t>
      </w:r>
      <w:r w:rsidRPr="000452BB">
        <w:rPr>
          <w:rFonts w:ascii="Times New Roman" w:eastAsia="Calibri" w:hAnsi="Times New Roman" w:cs="Times New Roman"/>
          <w:sz w:val="20"/>
          <w:szCs w:val="20"/>
        </w:rPr>
        <w:t>х</w:t>
      </w:r>
      <w:r w:rsidRPr="00D61AAD">
        <w:rPr>
          <w:rFonts w:ascii="Times New Roman" w:eastAsia="Calibri" w:hAnsi="Times New Roman" w:cs="Times New Roman"/>
          <w:sz w:val="20"/>
          <w:szCs w:val="20"/>
        </w:rPr>
        <w:t xml:space="preserve"> педагог</w:t>
      </w:r>
      <w:r w:rsidRPr="000452BB">
        <w:rPr>
          <w:rFonts w:ascii="Times New Roman" w:eastAsia="Calibri" w:hAnsi="Times New Roman" w:cs="Times New Roman"/>
          <w:sz w:val="20"/>
          <w:szCs w:val="20"/>
        </w:rPr>
        <w:t xml:space="preserve">ов, а именно к </w:t>
      </w:r>
      <w:r w:rsidRPr="00D61AAD">
        <w:rPr>
          <w:rFonts w:ascii="Times New Roman" w:eastAsia="Calibri" w:hAnsi="Times New Roman" w:cs="Times New Roman"/>
          <w:sz w:val="20"/>
          <w:szCs w:val="20"/>
        </w:rPr>
        <w:t>синдрому эмоционального выгорания. Заинтересованность</w:t>
      </w:r>
      <w:r w:rsidRPr="000452BB">
        <w:rPr>
          <w:rFonts w:ascii="Times New Roman" w:eastAsia="Calibri" w:hAnsi="Times New Roman" w:cs="Times New Roman"/>
          <w:sz w:val="20"/>
          <w:szCs w:val="20"/>
        </w:rPr>
        <w:t xml:space="preserve"> к</w:t>
      </w:r>
      <w:r w:rsidRPr="00D61AAD">
        <w:rPr>
          <w:rFonts w:ascii="Times New Roman" w:eastAsia="Calibri" w:hAnsi="Times New Roman" w:cs="Times New Roman"/>
          <w:sz w:val="20"/>
          <w:szCs w:val="20"/>
        </w:rPr>
        <w:t xml:space="preserve"> этой проблем</w:t>
      </w:r>
      <w:r w:rsidRPr="000452BB">
        <w:rPr>
          <w:rFonts w:ascii="Times New Roman" w:eastAsia="Calibri" w:hAnsi="Times New Roman" w:cs="Times New Roman"/>
          <w:sz w:val="20"/>
          <w:szCs w:val="20"/>
        </w:rPr>
        <w:t>е</w:t>
      </w:r>
      <w:r w:rsidRPr="00D61AAD">
        <w:rPr>
          <w:rFonts w:ascii="Times New Roman" w:eastAsia="Calibri" w:hAnsi="Times New Roman" w:cs="Times New Roman"/>
          <w:sz w:val="20"/>
          <w:szCs w:val="20"/>
        </w:rPr>
        <w:t xml:space="preserve"> обусловлен</w:t>
      </w:r>
      <w:r w:rsidRPr="000452BB">
        <w:rPr>
          <w:rFonts w:ascii="Times New Roman" w:eastAsia="Calibri" w:hAnsi="Times New Roman" w:cs="Times New Roman"/>
          <w:sz w:val="20"/>
          <w:szCs w:val="20"/>
        </w:rPr>
        <w:t>а</w:t>
      </w:r>
      <w:r w:rsidRPr="00D61AAD">
        <w:rPr>
          <w:rFonts w:ascii="Times New Roman" w:eastAsia="Calibri" w:hAnsi="Times New Roman" w:cs="Times New Roman"/>
          <w:sz w:val="20"/>
          <w:szCs w:val="20"/>
        </w:rPr>
        <w:t xml:space="preserve"> тем фактом, что выгорание специалистов начинается незаметно и на начальном этапе не вызывает никаких трудностей для организации, а в результате обходится очень дорого. </w:t>
      </w:r>
    </w:p>
    <w:p w:rsidR="00D61AAD" w:rsidRPr="00D61AAD" w:rsidRDefault="0019657E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52BB">
        <w:rPr>
          <w:rFonts w:ascii="Times New Roman" w:eastAsia="Calibri" w:hAnsi="Times New Roman" w:cs="Times New Roman"/>
          <w:sz w:val="20"/>
          <w:szCs w:val="20"/>
        </w:rPr>
        <w:t>Как показало теоретическое исследование</w:t>
      </w:r>
      <w:proofErr w:type="gramStart"/>
      <w:r w:rsidRPr="000452BB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Pr="000452B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0452BB">
        <w:rPr>
          <w:rFonts w:ascii="Times New Roman" w:eastAsia="Calibri" w:hAnsi="Times New Roman" w:cs="Times New Roman"/>
          <w:sz w:val="20"/>
          <w:szCs w:val="20"/>
        </w:rPr>
        <w:t>н</w:t>
      </w:r>
      <w:proofErr w:type="gramEnd"/>
      <w:r w:rsidR="00D61AAD" w:rsidRPr="00D61AAD">
        <w:rPr>
          <w:rFonts w:ascii="Times New Roman" w:eastAsia="Calibri" w:hAnsi="Times New Roman" w:cs="Times New Roman"/>
          <w:sz w:val="20"/>
          <w:szCs w:val="20"/>
        </w:rPr>
        <w:t xml:space="preserve">а этот вопрос пытались найти ответ отечественные и зарубежные учёные и психологи, такие как </w:t>
      </w:r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Х. Дж. </w:t>
      </w:r>
      <w:proofErr w:type="spellStart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Фрейден</w:t>
      </w:r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softHyphen/>
        <w:t>берг</w:t>
      </w:r>
      <w:proofErr w:type="spellEnd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 который в1974г.</w:t>
      </w:r>
      <w:r w:rsidRPr="000452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в</w:t>
      </w:r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вел понятие «выгорание» для описания расстройства личности у здоровых людей, возникающего вследствие эмоционального общения в процессе профессиональной работы с людьми. Т. Кокс и А. </w:t>
      </w:r>
      <w:proofErr w:type="spellStart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Гриффитс</w:t>
      </w:r>
      <w:proofErr w:type="spellEnd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являются авторами обзора, посвященному выгоранию, они перечисляют около 150 симптомов относящихся к выгоранию.  К. </w:t>
      </w:r>
      <w:proofErr w:type="spellStart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Маслак</w:t>
      </w:r>
      <w:proofErr w:type="spellEnd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и С. Джексон, впервые рассматривают выгорание как </w:t>
      </w:r>
      <w:r w:rsidR="00D61AAD" w:rsidRPr="00D61AAD">
        <w:rPr>
          <w:rFonts w:ascii="Times New Roman" w:eastAsia="Calibri" w:hAnsi="Times New Roman" w:cs="Times New Roman"/>
          <w:iCs/>
          <w:sz w:val="20"/>
          <w:szCs w:val="20"/>
          <w:shd w:val="clear" w:color="auto" w:fill="FFFFFF"/>
        </w:rPr>
        <w:t>синдром</w:t>
      </w:r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 который проявляется в трех базовых симптомах: эмоциональном истощении, деперсонализации и редукции личных достижений.</w:t>
      </w:r>
      <w:r w:rsidRPr="000452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 Е. </w:t>
      </w:r>
      <w:proofErr w:type="spellStart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Эделвич</w:t>
      </w:r>
      <w:proofErr w:type="spellEnd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и А. Бродский</w:t>
      </w:r>
      <w:r w:rsidRPr="000452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</w:t>
      </w:r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 О. Н. Гнездилова, В. Е. Орел, Д. А. Леонтьев, А. </w:t>
      </w:r>
      <w:proofErr w:type="spellStart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Лэнгле</w:t>
      </w:r>
      <w:proofErr w:type="gramStart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,Н</w:t>
      </w:r>
      <w:proofErr w:type="gramEnd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.Е</w:t>
      </w:r>
      <w:proofErr w:type="spellEnd"/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. </w:t>
      </w:r>
      <w:r w:rsidR="00D61AAD" w:rsidRPr="000452BB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Водопьянова , </w:t>
      </w:r>
      <w:proofErr w:type="spellStart"/>
      <w:r w:rsidR="00D61AAD" w:rsidRPr="000452BB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Е.С.Старченкова</w:t>
      </w:r>
      <w:proofErr w:type="spellEnd"/>
      <w:r w:rsidR="00D61AAD" w:rsidRPr="000452BB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,</w:t>
      </w:r>
      <w:r w:rsidR="00D61AAD" w:rsidRPr="00D61AAD">
        <w:rPr>
          <w:rFonts w:ascii="Times New Roman" w:eastAsia="Calibri" w:hAnsi="Times New Roman" w:cs="Times New Roman"/>
          <w:sz w:val="20"/>
          <w:szCs w:val="20"/>
        </w:rPr>
        <w:t xml:space="preserve"> Л.Ф. Колесникова,</w:t>
      </w:r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Садыкова А.К. Рассматривали особенности эмоционального выгорания, его симптомы и способы выявления</w:t>
      </w:r>
      <w:r w:rsidRPr="000452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[1,</w:t>
      </w:r>
      <w:r w:rsid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0452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2,</w:t>
      </w:r>
      <w:r w:rsid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AD0CBC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3</w:t>
      </w:r>
      <w:r w:rsidRPr="000452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]</w:t>
      </w:r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</w:p>
    <w:p w:rsidR="00D61AAD" w:rsidRPr="00D61AAD" w:rsidRDefault="0019657E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452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На основании проведенного теоретического исследования мы сделали вывод о том, что синдром изучен больше всего в психологии труда и социальной психологии (как в отечественной, так и в зарубежной), но, несмотря на то, что синдром достаточно изучен в иностранной психологии, а так же данная проблема рассмотрена и в работах отечественных психологов и, в настоящее время существует достаточное количество фактического материала, относящегося</w:t>
      </w:r>
      <w:proofErr w:type="gramEnd"/>
      <w:r w:rsidRPr="000452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к условиям, при которых возникает синдром выгорания, эта проблема, продолжает набирать актуальность. На наш взгляд, </w:t>
      </w:r>
      <w:r w:rsidR="00D61AAD"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не до конца рассмотрена возможность решения проблем эмоционального выгорания у учителей, </w:t>
      </w:r>
      <w:r w:rsidRPr="000452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через</w:t>
      </w:r>
      <w:r w:rsidR="00D61AAD" w:rsidRPr="000452BB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D61AAD" w:rsidRPr="00D61AAD">
        <w:rPr>
          <w:rFonts w:ascii="Times New Roman" w:eastAsia="Calibri" w:hAnsi="Times New Roman" w:cs="Times New Roman"/>
          <w:sz w:val="20"/>
          <w:szCs w:val="20"/>
        </w:rPr>
        <w:t xml:space="preserve"> актуализаци</w:t>
      </w:r>
      <w:r w:rsidRPr="000452BB">
        <w:rPr>
          <w:rFonts w:ascii="Times New Roman" w:eastAsia="Calibri" w:hAnsi="Times New Roman" w:cs="Times New Roman"/>
          <w:sz w:val="20"/>
          <w:szCs w:val="20"/>
        </w:rPr>
        <w:t>ю</w:t>
      </w:r>
      <w:r w:rsidR="00D61AAD" w:rsidRPr="00D61AAD">
        <w:rPr>
          <w:rFonts w:ascii="Times New Roman" w:eastAsia="Calibri" w:hAnsi="Times New Roman" w:cs="Times New Roman"/>
          <w:sz w:val="20"/>
          <w:szCs w:val="20"/>
        </w:rPr>
        <w:t xml:space="preserve"> личностных ресурсов </w:t>
      </w:r>
      <w:r w:rsidR="00D61AAD" w:rsidRPr="00D61AA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педагога. Таким образом, профилактика эмоционального выгорания у педагогов так и остаётся нерешенной проблемой. Поэтому </w:t>
      </w:r>
      <w:r w:rsidR="00B47D96" w:rsidRPr="000452BB">
        <w:rPr>
          <w:rFonts w:ascii="Times New Roman" w:eastAsia="Calibri" w:hAnsi="Times New Roman" w:cs="Times New Roman"/>
          <w:sz w:val="20"/>
          <w:szCs w:val="20"/>
        </w:rPr>
        <w:t>данная проблема</w:t>
      </w:r>
      <w:r w:rsidR="00D61AAD" w:rsidRPr="00D61AAD">
        <w:rPr>
          <w:rFonts w:ascii="Times New Roman" w:eastAsia="Calibri" w:hAnsi="Times New Roman" w:cs="Times New Roman"/>
          <w:sz w:val="20"/>
          <w:szCs w:val="20"/>
        </w:rPr>
        <w:t xml:space="preserve"> «Актуализация личностных ресурсов педагога как средство профилактики эмоционального выгорания у учителей начальных классов</w:t>
      </w:r>
      <w:r w:rsidR="00D61AAD" w:rsidRPr="00D61AA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D61AAD" w:rsidRPr="00D61AAD">
        <w:rPr>
          <w:rFonts w:ascii="Times New Roman" w:eastAsia="Calibri" w:hAnsi="Times New Roman" w:cs="Times New Roman"/>
          <w:sz w:val="20"/>
          <w:szCs w:val="20"/>
        </w:rPr>
        <w:t>» является актуальной.</w:t>
      </w:r>
    </w:p>
    <w:p w:rsidR="00B47D96" w:rsidRPr="000452BB" w:rsidRDefault="00B47D96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52BB">
        <w:rPr>
          <w:rFonts w:ascii="Times New Roman" w:eastAsia="Calibri" w:hAnsi="Times New Roman" w:cs="Times New Roman"/>
          <w:b/>
          <w:sz w:val="20"/>
          <w:szCs w:val="20"/>
        </w:rPr>
        <w:t>Материалы и методы</w:t>
      </w:r>
    </w:p>
    <w:p w:rsidR="00512B81" w:rsidRPr="00512B81" w:rsidRDefault="000452BB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Поскольку основным результатом нашего исследования должно стать определение 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практически</w:t>
      </w: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х мер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по актуализации личностных ресурсов педагога для профилактики эмоционального выгорания у учителей начальных классов</w:t>
      </w: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то 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80356E"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ц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ель</w:t>
      </w:r>
      <w:r w:rsidR="0080356E"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ю нашего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исследования</w:t>
      </w:r>
      <w:r w:rsidR="0080356E"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мы определили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:  профилактика эмоционального выгорания у учителей начальных классов через актуализацию личностных ресурсов педагога.</w:t>
      </w:r>
      <w:bookmarkStart w:id="1" w:name="_Hlk72487572"/>
      <w:r w:rsidR="00512B81"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512B81" w:rsidRPr="000452BB" w:rsidRDefault="00512B81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0452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Основными методами проведенного исследования были наблюдение, анкетирование, анализ, синтез, беседа, методы математической обработки данных.</w:t>
      </w:r>
      <w:bookmarkEnd w:id="1"/>
    </w:p>
    <w:p w:rsidR="0080356E" w:rsidRPr="00512B81" w:rsidRDefault="0080356E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Основываясь на обобщении </w:t>
      </w: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и анализе 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теоретических основ эмоционального выгорания педагогов начальной школы, </w:t>
      </w: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мы провели диагностику и </w:t>
      </w:r>
      <w:r w:rsidR="00512B81"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оце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н</w:t>
      </w: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ку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возможност</w:t>
      </w: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ей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личностных ресурсов педагог</w:t>
      </w: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ов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 разработа</w:t>
      </w: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ли</w:t>
      </w:r>
      <w:r w:rsidRPr="00D61AA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рекомендации и практические меры по актуализации личностных ресурсов педагога для профилактики эмоционального выгорания у учителей начальных классов. </w:t>
      </w:r>
    </w:p>
    <w:p w:rsidR="00512B81" w:rsidRPr="00512B81" w:rsidRDefault="00512B81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Для проведения диагностических процедур нами были использованы:</w:t>
      </w:r>
    </w:p>
    <w:p w:rsidR="00512B81" w:rsidRPr="00512B81" w:rsidRDefault="00512B81" w:rsidP="00050A2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Диагностика уровня эмоционального выгорания (</w:t>
      </w:r>
      <w:proofErr w:type="spellStart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В.В.Бойко</w:t>
      </w:r>
      <w:proofErr w:type="spellEnd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) [</w:t>
      </w:r>
      <w:r w:rsidR="00AD0CBC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4</w:t>
      </w: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];</w:t>
      </w:r>
    </w:p>
    <w:p w:rsidR="00512B81" w:rsidRPr="00512B81" w:rsidRDefault="00512B81" w:rsidP="00050A2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Опросник «Экспресс-оценка выгорания</w:t>
      </w:r>
      <w:proofErr w:type="gramStart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»(</w:t>
      </w:r>
      <w:proofErr w:type="gramEnd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В. </w:t>
      </w:r>
      <w:proofErr w:type="spellStart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Каппони</w:t>
      </w:r>
      <w:proofErr w:type="spellEnd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Т. </w:t>
      </w:r>
      <w:proofErr w:type="spellStart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Новак</w:t>
      </w:r>
      <w:proofErr w:type="spellEnd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) [</w:t>
      </w:r>
      <w:r w:rsidR="00AD0CBC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5</w:t>
      </w: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];</w:t>
      </w:r>
    </w:p>
    <w:p w:rsidR="00512B81" w:rsidRPr="00512B81" w:rsidRDefault="00512B81" w:rsidP="00050A2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proofErr w:type="gramStart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Диагностика эмоционального выгорания (</w:t>
      </w:r>
      <w:proofErr w:type="spellStart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К.Маслач</w:t>
      </w:r>
      <w:proofErr w:type="spellEnd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С.Джексон</w:t>
      </w:r>
      <w:proofErr w:type="spellEnd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в адаптации </w:t>
      </w:r>
      <w:proofErr w:type="spellStart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Н.Е.Водопьяновой</w:t>
      </w:r>
      <w:proofErr w:type="spellEnd"/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[</w:t>
      </w:r>
      <w:r w:rsidR="00AD0CBC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6</w:t>
      </w:r>
      <w:r w:rsidRPr="00512B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].</w:t>
      </w:r>
      <w:proofErr w:type="gramEnd"/>
    </w:p>
    <w:p w:rsidR="00050A27" w:rsidRDefault="00050A27" w:rsidP="00050A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val="kk-KZ"/>
        </w:rPr>
        <w:t>По итогам диагностики были получены следующие выводы:</w:t>
      </w:r>
    </w:p>
    <w:p w:rsidR="00050A27" w:rsidRPr="00BF22BD" w:rsidRDefault="00050A27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Таки</w:t>
      </w:r>
      <w:r w:rsid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 xml:space="preserve">е показатели, как  показатели: 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истощен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ие, упр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авлен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своими эмоциями, самомотивация вышли за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еделы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мы. Причиной явилось  неумение педагогов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еализовать себя как личн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ость, в связи с этим, у педагогов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опадает мотивация к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абочему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оцессу, 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 стан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овятся более вспыльчивыми, что вызывает эмоцион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ое истощен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ие.</w:t>
      </w:r>
    </w:p>
    <w:p w:rsidR="00050A27" w:rsidRPr="00BF22BD" w:rsidRDefault="00050A27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Высокие зн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ачен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показателя эмоцион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о-н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авствен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ой дезор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тации может говор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ить о том, что у учителей местн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 имеет место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еакция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пар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а.</w:t>
      </w:r>
    </w:p>
    <w:p w:rsidR="00050A27" w:rsidRPr="00BF22BD" w:rsidRDefault="00050A27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 педагогов достаточно сильно выр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ажен показатель эмоцион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дефицита, это говор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ит о том, что учителя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ачин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ают пон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имать, что 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 уже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 в состоян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ии оказывать эмоцион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ую поддер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жку учен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икам или коллегам. Эмоцион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оявлен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стан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овятся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езкими и гр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убыми, что часто вызывает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егативн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ую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еакцию окр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ужающих.</w:t>
      </w:r>
    </w:p>
    <w:p w:rsidR="00050A27" w:rsidRPr="00BF22BD" w:rsidRDefault="00050A27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Симптом «психосоматических и психовегетативн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ушен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ий»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оявляется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ур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 физического и психического самочувствия, мн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огое из того, что касается субъектов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ой деятельн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ости,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овоцир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ует отклон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в соматических или психических состоян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 xml:space="preserve">иях. </w:t>
      </w:r>
    </w:p>
    <w:p w:rsidR="00050A27" w:rsidRPr="00BF22BD" w:rsidRDefault="00050A27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Показатель «истощен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ие» хар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актер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изуется более или мен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ее выр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ажен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ым паден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ием общего тон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уса и ослаблен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ием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ой системы. Эмоцион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ая защита учителей, выр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ажающаяся в фор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ме «выгор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ия», стан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овится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еотъемлемым атр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ибутом личн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ости.</w:t>
      </w:r>
    </w:p>
    <w:p w:rsidR="00050A27" w:rsidRPr="00BF22BD" w:rsidRDefault="00050A27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Обн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ужен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азличия между показателями 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евоги и депр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ессии,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яжен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ия,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едукции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обязан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остей, личн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ой отстр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 xml:space="preserve">ости). </w:t>
      </w:r>
    </w:p>
    <w:p w:rsidR="00050A27" w:rsidRPr="00BF22BD" w:rsidRDefault="00050A27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Ср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едн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показатели эмоцион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теллекта свидетельствуют о высокой степен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 сфор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мир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 эмоцион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теллекта у педагогов.</w:t>
      </w:r>
    </w:p>
    <w:p w:rsidR="00BF22BD" w:rsidRPr="00BF22BD" w:rsidRDefault="00BF22BD" w:rsidP="00BF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 xml:space="preserve">Учитывая полученные выводы нами была разработана программа </w:t>
      </w:r>
      <w:r w:rsidR="00050A27" w:rsidRPr="00BF22BD">
        <w:rPr>
          <w:rFonts w:ascii="Times New Roman" w:hAnsi="Times New Roman" w:cs="Times New Roman"/>
          <w:noProof/>
          <w:sz w:val="20"/>
          <w:szCs w:val="20"/>
          <w:lang w:val="kk-KZ"/>
        </w:rPr>
        <w:t>«</w:t>
      </w:r>
      <w:r w:rsidRPr="00BF22BD">
        <w:rPr>
          <w:rFonts w:ascii="Times New Roman" w:hAnsi="Times New Roman" w:cs="Times New Roman"/>
          <w:noProof/>
          <w:sz w:val="20"/>
          <w:szCs w:val="20"/>
          <w:lang w:val="kk-KZ"/>
        </w:rPr>
        <w:t>Путь к себе</w:t>
      </w:r>
      <w:r w:rsidR="00050A27" w:rsidRPr="00BF22BD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». 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ая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амма 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тир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педагогов, у котор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был выявлен син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 «пр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выгор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ия».</w:t>
      </w:r>
    </w:p>
    <w:p w:rsidR="00BF22BD" w:rsidRPr="00BF22BD" w:rsidRDefault="00BF22BD" w:rsidP="00BF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еализации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аммы, использовались совр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емен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педагогические  техн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ологии: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актические зан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ятия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облемн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ой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авлен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ости, гр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упповые и 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дивидуальн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твор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ческие зан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ятия, деловые игр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ы, 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говые упр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ажн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ия,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елаксация.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екомен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дован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ое количество часов 10.</w:t>
      </w:r>
    </w:p>
    <w:p w:rsidR="00BF22BD" w:rsidRPr="00BF22BD" w:rsidRDefault="00BF22BD" w:rsidP="00BF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В целом, содер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жан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аммы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авлен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то, чтобы помочь педагогам овладеть совр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емен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ыми обр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азовательн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ыми техн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ологиями в области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офилактики возн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икн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ой дефор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мации и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аучиться самостоятельн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 бор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оться с син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омом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выгор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ия.</w:t>
      </w:r>
    </w:p>
    <w:p w:rsidR="00BF22BD" w:rsidRDefault="00050A27" w:rsidP="00050A2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После р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еализации пр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огр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аммы было пр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оведен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о втор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ичн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ое диагн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остир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ован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ие син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др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ома «пр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офессион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альн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ого выгор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>ан</w:t>
      </w:r>
      <w:r w:rsidRPr="00050A27">
        <w:rPr>
          <w:rFonts w:ascii="Mongolian Baiti" w:hAnsi="Mongolian Baiti" w:cs="Mongolian Baiti"/>
          <w:noProof/>
          <w:color w:val="5F5F5F"/>
          <w:w w:val="51"/>
          <w:sz w:val="20"/>
          <w:szCs w:val="20"/>
          <w:lang w:val="kk-KZ"/>
        </w:rPr>
        <w:t>ᡃ</w:t>
      </w:r>
      <w:r w:rsidRPr="00050A27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ия» </w:t>
      </w:r>
    </w:p>
    <w:p w:rsidR="00512B81" w:rsidRPr="00BF22BD" w:rsidRDefault="00512B81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BF22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Результаты</w:t>
      </w:r>
    </w:p>
    <w:p w:rsidR="00512B81" w:rsidRPr="00512B81" w:rsidRDefault="00512B81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оведен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ами исследован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показывают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еобходимость в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оведен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ии мер для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офилактики и кор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екции син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ома эмоцион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выгор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у учителей школ. Как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екомен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дация психолога для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едотвр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ащен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азвития син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ома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выгор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можн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едложить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яд мер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иятий:</w:t>
      </w:r>
    </w:p>
    <w:p w:rsidR="00512B81" w:rsidRPr="00512B81" w:rsidRDefault="00512B81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1. Для озн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акомлен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с фен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выгор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ия, его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ичин и фактор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 должн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оводиться лекции.</w:t>
      </w:r>
    </w:p>
    <w:p w:rsidR="00512B81" w:rsidRPr="00512B81" w:rsidRDefault="00512B81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2. Дир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екцией учебн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заведен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ий должн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оводиться диагн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остика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выгор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у учителей,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 осн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ове котор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ой должен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азр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абатываться комплекс упр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ажн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ий и задан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ий для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офилактики и кор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екции син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ома.</w:t>
      </w:r>
    </w:p>
    <w:p w:rsidR="00512B81" w:rsidRPr="00512B81" w:rsidRDefault="00512B81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lastRenderedPageBreak/>
        <w:t>3. В кор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екции син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ома могут помочь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актические и 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говые зан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ятия, цель котор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аучить учителей само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егулир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овать свои психические состоян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ия: упр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авлять эмоциями, поведен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ием, восстан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авливать личн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есур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сы. Так же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лекциях может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оходить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аучен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аутоген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ой 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овке, котор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ая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едставляет собой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абор упр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ажн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ий для само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егуляции психических и физических состоян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ий.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имен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иемов аутотр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га даст педагогу возможн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ость целен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авлен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 повысить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астр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ие, самочувствие, что положительн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 скажется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аботе.</w:t>
      </w:r>
    </w:p>
    <w:p w:rsidR="00512B81" w:rsidRPr="00512B81" w:rsidRDefault="00512B81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4. Учителя должн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 иметь возможн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ость посещать психокор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екцион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гр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уппы,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котор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оводится психологическая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абота по сн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ятию повседн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евн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стр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есса, выр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аботке ин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дивидуальн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стиля деятельн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ости,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аботка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коммун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икативн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авыков общен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с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одителями, учен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иками.</w:t>
      </w:r>
    </w:p>
    <w:p w:rsidR="00512B81" w:rsidRPr="00512B81" w:rsidRDefault="00512B81" w:rsidP="00050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5. Админ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истр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ации учебн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заведен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ий можн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екомен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довать оптимизир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овать упр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авлен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ческую стр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уктур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у, стр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уктур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овать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егламен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тацию 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удовых обязан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остей, пер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есмотр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еть систему стимулир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уда, пер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есмотр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еть условия 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уда и 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ган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изацию 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абочих мест.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сн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ижен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действий стр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есс фактор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 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авлен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пр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офилактика и кор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екция выгор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512B81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12B81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ия.</w:t>
      </w:r>
    </w:p>
    <w:p w:rsidR="000452BB" w:rsidRPr="00D61AAD" w:rsidRDefault="00050A27" w:rsidP="00050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Предложенные рекомендации</w:t>
      </w:r>
      <w:r w:rsidR="000452BB" w:rsidRPr="00D61AAD">
        <w:rPr>
          <w:rFonts w:ascii="Times New Roman" w:eastAsia="Calibri" w:hAnsi="Times New Roman" w:cs="Times New Roman"/>
          <w:sz w:val="20"/>
          <w:szCs w:val="20"/>
        </w:rPr>
        <w:t xml:space="preserve"> и практические меры по актуализации личностных ресурсов педагога для профилактики эмоционального выгорания у учителей начальных классов могут быть использованы в образовательных учреждениях РК</w:t>
      </w:r>
    </w:p>
    <w:p w:rsidR="00B47D96" w:rsidRDefault="00B47D96" w:rsidP="00BF2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7D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Обсуждение</w:t>
      </w:r>
    </w:p>
    <w:p w:rsidR="0050787D" w:rsidRPr="0050787D" w:rsidRDefault="0050787D" w:rsidP="00507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Поскольку в 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езультате диагн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остики ур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 пр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выгор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у педагогов общеобр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азовательн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школ было выявлен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 xml:space="preserve">, что 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в гр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уппе учителей ср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едн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ий ур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ь выр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ажен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 симптомов пр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выгор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ия. Это такие симптомы как: психоэмоцион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ое истощен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ие, депер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сон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ализация и самооцен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ка пр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ой эффективн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ости. Отсутствие высокого ур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 выгор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показало, что у учителей влиян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стр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ессоген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фактор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 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иже, чем в др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угих социон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амических пр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офессиях, 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 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 смотр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 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это у учителей был выявлен высокий ур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ь стр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есса получаемый ими от быстр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 мен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яющихся тр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ебован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ий в 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аботе. В гр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уппе учителей мы получили ср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едн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ий ур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ь тр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евожн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 и высокий ур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ь стр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есса, что может зависеть от мн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огих фактор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 таких как большой опыт, 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евозможн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ость измен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ить ситуацию, смир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ость и отр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ешен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ость от 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абочей ситуации.</w:t>
      </w:r>
    </w:p>
    <w:p w:rsidR="00BF22BD" w:rsidRPr="00BF22BD" w:rsidRDefault="00BF22BD" w:rsidP="00BF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Одн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им из способов по сн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ижен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ию ур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 стр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есса может являться любая 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елаксацион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ая деятельн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ость, аутоген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тр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овки, медитация. Мы 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ассмотр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им лишь 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екотор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 xml:space="preserve"> вар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ты, котор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могут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имен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яться в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ашем случае.</w:t>
      </w:r>
    </w:p>
    <w:p w:rsidR="00BF22BD" w:rsidRPr="00BF22BD" w:rsidRDefault="00BF22BD" w:rsidP="00BF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Кр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оме движен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(активн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отдыха) и сн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(пассивн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ого), для оптимизации психического состоян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ия, восстан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овлен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психического здор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овья все более шир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око используются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азличн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методы собствен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 психор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егуляции.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ежде всего следует упомян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уть аутотр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г, котор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ый дает хор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оший восстан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овительн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ый и оздор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овительн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ый эффект чер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ез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елаксацию. Аутоген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ая 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овка (AT) позволяет одн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емен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ешить целый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яд задач, в частн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ости, сн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ятие последствий стр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есса, восстан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овлен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сил, затр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ачен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аботе, повышен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фун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кцион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возможн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остей 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ган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изма и упр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авлен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психофизиологическим состоян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ием.</w:t>
      </w:r>
    </w:p>
    <w:p w:rsidR="00BF22BD" w:rsidRPr="00BF22BD" w:rsidRDefault="00BF22BD" w:rsidP="00BF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Существуют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азличн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схемы AT. Одн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ой из самых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остых и эффективн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является комплекс упр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ажн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ий, впер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вые в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овое вр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емя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едложен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ый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емецким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 И. Шульцем еще в 20-е годы, хотя сама методика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елаксации была известн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и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имен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ялась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актике еще в Др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ей 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дии, Китае и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яде др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угих мест.</w:t>
      </w:r>
    </w:p>
    <w:p w:rsidR="00BF22BD" w:rsidRDefault="00BF22BD" w:rsidP="00BF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Физиологический механ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изм методики осн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ован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оизвольн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 упр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авлен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ии домин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той - устойчивым сильн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ым очагом возбужден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в одн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 из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цен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 мозга. Ослаблен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мышечн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тон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уса с помощью AT игр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ает колоссальн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ое зн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ачен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ие. Любое стр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ессовое событие усиливает мышечн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ое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яжен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ие. Это, в свою очер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едь,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иводит к активации мышечн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ецептор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ов, котор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бомбар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дир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уют мозг, еще больше повышая ур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ь возбужден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ия. Освоен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иемов AT позволяет волевым усилием (благодар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 обр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азовавшимся по условн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о-р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ефлектор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ому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ципу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ым механ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измам) вызвать домин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ту, тор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мозящую деятельн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ость двигательн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цен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ов, сен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сор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цен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ов, получающих импульсацию от мышечн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ецептор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ов. В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езультате ур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ь возбужден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зн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ачительн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по площади участков кор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 головн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мозга сн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ижается, умен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ьшается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вн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о-психическое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яжен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ие. Возн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икший очаг возбужден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подавляет деятельн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ость остальн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цен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тр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ов, в 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езультате чего 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 отдыхают, восстан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авливаются.</w:t>
      </w:r>
    </w:p>
    <w:p w:rsidR="00B47D96" w:rsidRPr="0086660D" w:rsidRDefault="00B47D96" w:rsidP="00BF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6660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Заключение. </w:t>
      </w:r>
    </w:p>
    <w:p w:rsidR="00BF22BD" w:rsidRDefault="00BF22BD" w:rsidP="00BF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ямое отн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ошен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выгор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к сохр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ию здор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овья, психической устойчивости,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адежн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ости и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ому долголетию специалистов, включен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в длительн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межличн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ые коммун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икации 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 вызывают сомн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ия.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ое выгор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ие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едставляет собой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иобр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етён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ый стер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еотип эмоцион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ого, чаще всего пр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поведен</w:t>
      </w:r>
      <w:r w:rsidRPr="00BF22B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BF22B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ия.</w:t>
      </w:r>
    </w:p>
    <w:p w:rsidR="0050787D" w:rsidRDefault="0050787D" w:rsidP="00507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</w:pP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Син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др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ом пр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ого выгор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 – самая опасн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ая психолого-пр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офессион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альн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ая болезн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ь тех, кто 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аботает долгое вр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емя с людьми: учителей, психологов, вр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ачей, социальн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ых 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аботн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иков, жур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алистов, воспитателей, то есть всех, чья деятельн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ость 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евозможн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а без общен</w:t>
      </w:r>
      <w:r w:rsidRPr="0050787D">
        <w:rPr>
          <w:rFonts w:ascii="Mongolian Baiti" w:eastAsia="Times New Roman" w:hAnsi="Mongolian Baiti" w:cs="Mongolian Baiti"/>
          <w:noProof/>
          <w:color w:val="5F5F5F"/>
          <w:w w:val="51"/>
          <w:sz w:val="20"/>
          <w:szCs w:val="20"/>
          <w:lang w:val="kk-KZ" w:eastAsia="ru-RU"/>
        </w:rPr>
        <w:t>ᡃ</w:t>
      </w:r>
      <w:r w:rsidRPr="0050787D"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>ия.</w:t>
      </w:r>
    </w:p>
    <w:p w:rsidR="0050787D" w:rsidRPr="0050787D" w:rsidRDefault="0050787D" w:rsidP="004A7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kk-KZ" w:eastAsia="ru-RU"/>
        </w:rPr>
        <w:t xml:space="preserve">Своевременная профилактика через </w:t>
      </w:r>
      <w:r w:rsidR="004A7BFA" w:rsidRPr="004A7BFA">
        <w:rPr>
          <w:rFonts w:ascii="Times New Roman" w:eastAsia="Calibri" w:hAnsi="Times New Roman" w:cs="Times New Roman"/>
          <w:sz w:val="20"/>
          <w:szCs w:val="20"/>
        </w:rPr>
        <w:t>а</w:t>
      </w:r>
      <w:r w:rsidRPr="004A7BFA">
        <w:rPr>
          <w:rFonts w:ascii="Times New Roman" w:eastAsia="Calibri" w:hAnsi="Times New Roman" w:cs="Times New Roman"/>
          <w:sz w:val="20"/>
          <w:szCs w:val="20"/>
        </w:rPr>
        <w:t>ктуализаци</w:t>
      </w:r>
      <w:r w:rsidR="004A7BFA" w:rsidRPr="004A7BFA">
        <w:rPr>
          <w:rFonts w:ascii="Times New Roman" w:eastAsia="Calibri" w:hAnsi="Times New Roman" w:cs="Times New Roman"/>
          <w:sz w:val="20"/>
          <w:szCs w:val="20"/>
        </w:rPr>
        <w:t>ю</w:t>
      </w:r>
      <w:r w:rsidRPr="004A7BFA">
        <w:rPr>
          <w:rFonts w:ascii="Times New Roman" w:eastAsia="Calibri" w:hAnsi="Times New Roman" w:cs="Times New Roman"/>
          <w:sz w:val="20"/>
          <w:szCs w:val="20"/>
        </w:rPr>
        <w:t xml:space="preserve"> личностных ресурсов педагога </w:t>
      </w:r>
      <w:r w:rsidR="004A7BFA">
        <w:rPr>
          <w:rFonts w:ascii="Times New Roman" w:eastAsia="Calibri" w:hAnsi="Times New Roman" w:cs="Times New Roman"/>
          <w:sz w:val="20"/>
          <w:szCs w:val="20"/>
        </w:rPr>
        <w:t xml:space="preserve">будет способствовать </w:t>
      </w:r>
      <w:r w:rsidRPr="004A7BFA">
        <w:rPr>
          <w:rFonts w:ascii="Times New Roman" w:eastAsia="Calibri" w:hAnsi="Times New Roman" w:cs="Times New Roman"/>
          <w:sz w:val="20"/>
          <w:szCs w:val="20"/>
        </w:rPr>
        <w:t>профилактик</w:t>
      </w:r>
      <w:r w:rsidR="004A7BFA">
        <w:rPr>
          <w:rFonts w:ascii="Times New Roman" w:eastAsia="Calibri" w:hAnsi="Times New Roman" w:cs="Times New Roman"/>
          <w:sz w:val="20"/>
          <w:szCs w:val="20"/>
        </w:rPr>
        <w:t>е</w:t>
      </w:r>
      <w:r w:rsidRPr="004A7BFA">
        <w:rPr>
          <w:rFonts w:ascii="Times New Roman" w:eastAsia="Calibri" w:hAnsi="Times New Roman" w:cs="Times New Roman"/>
          <w:sz w:val="20"/>
          <w:szCs w:val="20"/>
        </w:rPr>
        <w:t xml:space="preserve"> эмоционального выгорания у учителей начальных классов</w:t>
      </w:r>
    </w:p>
    <w:p w:rsidR="00BF22BD" w:rsidRDefault="00BF22BD" w:rsidP="00BF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22BD" w:rsidRPr="00BF22BD" w:rsidRDefault="00BF22BD" w:rsidP="00BF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22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СПИСОК ИСПОЛЬЗОВАННЫХ ИСТОЧНИКОВ</w:t>
      </w:r>
    </w:p>
    <w:p w:rsidR="00AD0CBC" w:rsidRPr="00AD0CBC" w:rsidRDefault="00BF22BD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1 </w:t>
      </w:r>
      <w:r w:rsidR="00AD0CBC" w:rsidRPr="00D61AAD">
        <w:rPr>
          <w:rFonts w:ascii="Times New Roman" w:eastAsia="Calibri" w:hAnsi="Times New Roman" w:cs="Times New Roman"/>
          <w:bCs/>
          <w:sz w:val="20"/>
          <w:szCs w:val="20"/>
        </w:rPr>
        <w:t>Психологическая помощь при</w:t>
      </w:r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эмоциональном выгорании: теория и практика : учеб</w:t>
      </w:r>
      <w:proofErr w:type="gramStart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.-</w:t>
      </w:r>
      <w:proofErr w:type="gramEnd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методическое пособие / [под общ. ред. М. П. </w:t>
      </w:r>
      <w:proofErr w:type="spellStart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Кабакова</w:t>
      </w:r>
      <w:proofErr w:type="spellEnd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] ; </w:t>
      </w:r>
      <w:proofErr w:type="spellStart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КазНУ</w:t>
      </w:r>
      <w:proofErr w:type="spellEnd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им. аль-</w:t>
      </w:r>
      <w:proofErr w:type="spellStart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Фараби</w:t>
      </w:r>
      <w:proofErr w:type="spellEnd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. - Алматы</w:t>
      </w:r>
      <w:proofErr w:type="gramStart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:</w:t>
      </w:r>
      <w:proofErr w:type="gramEnd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Қазақ</w:t>
      </w:r>
      <w:proofErr w:type="spellEnd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ун-ті</w:t>
      </w:r>
      <w:proofErr w:type="spellEnd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, 2021. - 137,</w:t>
      </w:r>
    </w:p>
    <w:p w:rsidR="00AD0CBC" w:rsidRPr="00AD0CBC" w:rsidRDefault="00BF22BD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2 </w:t>
      </w:r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« Психологи стресса» М.А. Одинцова</w:t>
      </w:r>
      <w:proofErr w:type="gramStart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,</w:t>
      </w:r>
      <w:proofErr w:type="gramEnd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Н.Л. Захарова. 2018.</w:t>
      </w:r>
    </w:p>
    <w:p w:rsidR="00AD0CBC" w:rsidRPr="00AD0CBC" w:rsidRDefault="00BF22BD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3 </w:t>
      </w:r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Акиндинова И.А., </w:t>
      </w:r>
      <w:proofErr w:type="spellStart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Баканова</w:t>
      </w:r>
      <w:proofErr w:type="spellEnd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А.А.. Эмоциональное выгорание в профессиональной деятельности педагога: проявления и профилактика // Педагогические вести. - СПб</w:t>
      </w:r>
      <w:proofErr w:type="gramStart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.: </w:t>
      </w:r>
      <w:proofErr w:type="gramEnd"/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Изд-во РГПУ им. А.И. Герцена. - 2003. - № 25.- С. 25-28.</w:t>
      </w:r>
    </w:p>
    <w:p w:rsidR="00AD0CBC" w:rsidRPr="00AD0CBC" w:rsidRDefault="00BF22BD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4 </w:t>
      </w:r>
      <w:r w:rsidR="00AD0CBC" w:rsidRPr="00AD0CBC">
        <w:rPr>
          <w:rFonts w:ascii="Times New Roman" w:eastAsia="Calibri" w:hAnsi="Times New Roman" w:cs="Times New Roman"/>
          <w:bCs/>
          <w:sz w:val="20"/>
          <w:szCs w:val="20"/>
        </w:rPr>
        <w:t>Профилактика синдрома профессионального выгорания педагогов. Диагностика, тренинги, упражнения / О.И. Бабич. - М.: Учитель, 2017. - 541 c.</w:t>
      </w:r>
    </w:p>
    <w:p w:rsidR="00AD0CBC" w:rsidRPr="00AD0CBC" w:rsidRDefault="00AD0CBC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5 </w:t>
      </w:r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Водопьянова, Н. Е. Синдром выгорания: диагностика и профилактика/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Н.Е.Водопьянова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, Е.С.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Старченкова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. 2 - изд. - СПб</w:t>
      </w:r>
      <w:proofErr w:type="gram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.: </w:t>
      </w:r>
      <w:proofErr w:type="gram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Питер, 2009. - 358 с.</w:t>
      </w:r>
    </w:p>
    <w:p w:rsidR="00AD0CBC" w:rsidRPr="00AD0CBC" w:rsidRDefault="00AD0CBC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6 Митина, Л.М. Психологическая диагностика эмоциональной устойчивости педагога: учебное пособие для практических психологов / Л. М. Митина; РАО, Психол. ин-т;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Кемеров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. обл. ин-т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усоверш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. педагогов, 1992. - 71 с.</w:t>
      </w:r>
    </w:p>
    <w:p w:rsidR="00AD0CBC" w:rsidRDefault="00AD0CBC" w:rsidP="00BF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2BD" w:rsidRDefault="00BF22BD" w:rsidP="00BF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22B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REFERENCES</w:t>
      </w:r>
    </w:p>
    <w:p w:rsidR="00AD0CBC" w:rsidRPr="00AD0CBC" w:rsidRDefault="00AD0CBC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1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Psihologicheskaya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pomoshch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'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pri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emocional'nom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vygoranii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teoriya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i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praktika</w:t>
      </w:r>
      <w:proofErr w:type="spellEnd"/>
      <w:proofErr w:type="gram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:</w:t>
      </w:r>
      <w:proofErr w:type="gram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ucheb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.-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metodicheskoe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posobie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/ [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pod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obshch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red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. M. P.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Kabakova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]</w:t>
      </w:r>
      <w:proofErr w:type="gram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;</w:t>
      </w:r>
      <w:proofErr w:type="gram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KazNU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im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al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'-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Farabi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. -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Almaty</w:t>
      </w:r>
      <w:proofErr w:type="spellEnd"/>
      <w:proofErr w:type="gram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:</w:t>
      </w:r>
      <w:proofErr w:type="gram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Қazaқ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un-tі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, 2021. - 137,</w:t>
      </w:r>
    </w:p>
    <w:p w:rsidR="00AD0CBC" w:rsidRPr="00AD0CBC" w:rsidRDefault="00AD0CBC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2.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Odincova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M.A,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Zaharova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N.L.</w:t>
      </w:r>
      <w:r w:rsidR="00881867"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(</w:t>
      </w:r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2018</w:t>
      </w:r>
      <w:r w:rsidR="00881867"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)</w:t>
      </w:r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</w:t>
      </w:r>
      <w:proofErr w:type="gramStart"/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«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Psihologi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stressa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» </w:t>
      </w:r>
      <w:r w:rsidR="00881867" w:rsidRPr="00BF22BD"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  <w:t>[in Russian].</w:t>
      </w:r>
      <w:proofErr w:type="gramEnd"/>
    </w:p>
    <w:p w:rsidR="00AD0CBC" w:rsidRPr="00AD0CBC" w:rsidRDefault="00AD0CBC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3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Akindinova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I.A.,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Bakanova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gram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A.A..</w:t>
      </w:r>
      <w:proofErr w:type="gram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881867"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(2003).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Emocional'noe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vygoranie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v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professional'noj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deyatel'nosti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pedagoga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: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proyavleniya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i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profilaktika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//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Pedagogicheskie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vesti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-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SPb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.: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Izd-vo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RGPU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im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</w:t>
      </w:r>
      <w:r w:rsidRPr="00AD0CBC">
        <w:rPr>
          <w:rFonts w:ascii="Times New Roman" w:eastAsia="Calibri" w:hAnsi="Times New Roman" w:cs="Times New Roman"/>
          <w:bCs/>
          <w:sz w:val="20"/>
          <w:szCs w:val="20"/>
        </w:rPr>
        <w:t xml:space="preserve">A.I. </w:t>
      </w:r>
      <w:proofErr w:type="spellStart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Gercena</w:t>
      </w:r>
      <w:proofErr w:type="spellEnd"/>
      <w:r w:rsidRPr="00AD0CBC">
        <w:rPr>
          <w:rFonts w:ascii="Times New Roman" w:eastAsia="Calibri" w:hAnsi="Times New Roman" w:cs="Times New Roman"/>
          <w:bCs/>
          <w:sz w:val="20"/>
          <w:szCs w:val="20"/>
        </w:rPr>
        <w:t>. № 25.- S. 25-28.</w:t>
      </w:r>
      <w:r w:rsidR="00881867" w:rsidRPr="00881867"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  <w:t xml:space="preserve"> </w:t>
      </w:r>
      <w:r w:rsidR="00881867" w:rsidRPr="00BF22BD"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  <w:t>[in Russian].</w:t>
      </w:r>
    </w:p>
    <w:p w:rsidR="00AD0CBC" w:rsidRPr="00881867" w:rsidRDefault="00AD0CBC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proofErr w:type="gram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4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Profilaktika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sindroma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professional'nogo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vygoraniya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pedagogov</w:t>
      </w:r>
      <w:proofErr w:type="spell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proofErr w:type="gramEnd"/>
      <w:r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Diagnostika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treningi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uprazhneniya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/ O.I.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Babich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proofErr w:type="gram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- M.: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Uchitel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', 2017. </w:t>
      </w:r>
      <w:proofErr w:type="gram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- 541 c.</w:t>
      </w:r>
      <w:r w:rsidR="00881867"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881867" w:rsidRPr="00BF22BD"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  <w:t>[in Russian].</w:t>
      </w:r>
      <w:proofErr w:type="gramEnd"/>
      <w:r w:rsidR="00881867" w:rsidRPr="00881867"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  <w:t xml:space="preserve"> </w:t>
      </w:r>
    </w:p>
    <w:p w:rsidR="00AD0CBC" w:rsidRPr="00881867" w:rsidRDefault="00AD0CBC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proofErr w:type="gram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5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Vodop'yanova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, N. E. </w:t>
      </w:r>
      <w:r w:rsidR="00881867"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(</w:t>
      </w:r>
      <w:r w:rsidR="00881867"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2009</w:t>
      </w:r>
      <w:r w:rsidR="00881867" w:rsidRP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)</w:t>
      </w:r>
      <w:r w:rsidR="00881867"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proofErr w:type="gramEnd"/>
      <w:r w:rsidR="00881867"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Sindrom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vygoraniya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: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diagnostika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i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profilaktika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/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N.E.Vodop'yanova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, E.S.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Starchenkova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2 - </w:t>
      </w:r>
      <w:proofErr w:type="spellStart"/>
      <w:proofErr w:type="gram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izd</w:t>
      </w:r>
      <w:proofErr w:type="spellEnd"/>
      <w:proofErr w:type="gram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-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SPb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.: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Piter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, 358 s.</w:t>
      </w:r>
      <w:r w:rsidR="00881867" w:rsidRPr="00881867"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  <w:t xml:space="preserve"> </w:t>
      </w:r>
      <w:r w:rsidR="00881867" w:rsidRPr="00BF22BD"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  <w:t>[in Russian].</w:t>
      </w:r>
    </w:p>
    <w:p w:rsidR="00AD0CBC" w:rsidRPr="00881867" w:rsidRDefault="00AD0CBC" w:rsidP="00AD0C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proofErr w:type="gram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6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Mitina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, L.M.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Psihologicheskaya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881867"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(1992).</w:t>
      </w:r>
      <w:proofErr w:type="gramEnd"/>
      <w:r w:rsidR="00881867"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D</w:t>
      </w:r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iagnostika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emocional'noj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ustojchivosti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pedagoga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: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uchebnoe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posobie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dlya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prakticheskih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psihologov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/ L. M.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Mitina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; RAO,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Psihol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</w:t>
      </w:r>
      <w:proofErr w:type="gram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in-t</w:t>
      </w:r>
      <w:proofErr w:type="gram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;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Kemerov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</w:t>
      </w:r>
      <w:proofErr w:type="gram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obl</w:t>
      </w:r>
      <w:proofErr w:type="gram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in-t </w:t>
      </w:r>
      <w:proofErr w:type="spell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usoversh</w:t>
      </w:r>
      <w:proofErr w:type="spell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proofErr w:type="gramStart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pedagogov</w:t>
      </w:r>
      <w:proofErr w:type="spellEnd"/>
      <w:proofErr w:type="gramEnd"/>
      <w:r w:rsidRPr="008818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, 71 s.</w:t>
      </w:r>
      <w:r w:rsidR="00881867" w:rsidRPr="00881867"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  <w:t xml:space="preserve"> </w:t>
      </w:r>
      <w:r w:rsidR="00881867" w:rsidRPr="00BF22BD"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  <w:t>[in Russian].</w:t>
      </w:r>
    </w:p>
    <w:p w:rsidR="00AD0CBC" w:rsidRPr="0086660D" w:rsidRDefault="00AD0CBC" w:rsidP="00BF22B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</w:pPr>
    </w:p>
    <w:p w:rsidR="00BF22BD" w:rsidRPr="0086660D" w:rsidRDefault="00881867" w:rsidP="00BF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="00BF22BD" w:rsidRPr="00BF2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.А.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Семенова</w:t>
      </w:r>
      <w:proofErr w:type="gramStart"/>
      <w:r w:rsidR="0086660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1</w:t>
      </w:r>
      <w:proofErr w:type="gramEnd"/>
      <w:r w:rsidR="00BF22BD" w:rsidRPr="00BF2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Е.В.Кибартене</w:t>
      </w:r>
      <w:r w:rsidR="00BF22BD" w:rsidRPr="00BF22B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</w:t>
      </w:r>
      <w:r w:rsidR="0086660D" w:rsidRPr="0086660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*</w:t>
      </w:r>
    </w:p>
    <w:p w:rsidR="00881867" w:rsidRDefault="00BF22BD" w:rsidP="00BF2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2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Инновациялық </w:t>
      </w:r>
      <w:proofErr w:type="spellStart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>Еуразия</w:t>
      </w:r>
      <w:proofErr w:type="spellEnd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университеті</w:t>
      </w:r>
      <w:proofErr w:type="spellEnd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Қазақстан</w:t>
      </w:r>
      <w:proofErr w:type="spellEnd"/>
      <w:r w:rsid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1867" w:rsidRDefault="00881867" w:rsidP="00BF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867" w:rsidRPr="00B558D0" w:rsidRDefault="00881867" w:rsidP="00B558D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Бастауыш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сынып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мұғалімдерінде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эмоционалды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күйзелі</w:t>
      </w:r>
      <w:proofErr w:type="gram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</w:t>
      </w:r>
      <w:proofErr w:type="gram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ің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алдын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алу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құралы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ретінде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мұғалімнің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жеке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ресурстарын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жаңарту</w:t>
      </w:r>
      <w:proofErr w:type="spellEnd"/>
    </w:p>
    <w:p w:rsidR="00BF22BD" w:rsidRPr="00BF22BD" w:rsidRDefault="00BF22BD" w:rsidP="00BF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iCs/>
          <w:color w:val="7030A0"/>
          <w:sz w:val="20"/>
          <w:szCs w:val="20"/>
          <w:lang w:eastAsia="ru-RU"/>
        </w:rPr>
      </w:pPr>
      <w:proofErr w:type="spellStart"/>
      <w:r w:rsidRPr="00BF22B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Түйінсөздер</w:t>
      </w:r>
      <w:proofErr w:type="spellEnd"/>
      <w:r w:rsidRPr="00BF2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>эмоционалды</w:t>
      </w:r>
      <w:proofErr w:type="spellEnd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>күйзеліс</w:t>
      </w:r>
      <w:proofErr w:type="spellEnd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синдромы, </w:t>
      </w:r>
      <w:proofErr w:type="spellStart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жеке</w:t>
      </w:r>
      <w:proofErr w:type="spellEnd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ресурстарды</w:t>
      </w:r>
      <w:proofErr w:type="spellEnd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>жаңарту</w:t>
      </w:r>
      <w:proofErr w:type="spellEnd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>алдын-алу</w:t>
      </w:r>
      <w:proofErr w:type="spellEnd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81867" w:rsidRPr="00881867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жұмыстары</w:t>
      </w:r>
      <w:proofErr w:type="spellEnd"/>
    </w:p>
    <w:p w:rsidR="00BF22BD" w:rsidRPr="0086660D" w:rsidRDefault="00B558D0" w:rsidP="00BF22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L</w:t>
      </w:r>
      <w:r w:rsidR="008666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Semenova</w:t>
      </w:r>
      <w:proofErr w:type="spellEnd"/>
      <w:r w:rsidR="00E5076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1</w:t>
      </w:r>
      <w:r w:rsidR="00E5076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="00BF22BD" w:rsidRPr="008666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,</w:t>
      </w:r>
      <w:proofErr w:type="gramEnd"/>
      <w:r w:rsidR="00BF22BD" w:rsidRPr="008666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="008666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Y</w:t>
      </w:r>
      <w:r w:rsidR="00BF22BD" w:rsidRPr="0086660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Kibartene</w:t>
      </w:r>
      <w:r w:rsidR="00BF22BD" w:rsidRPr="0086660D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US" w:eastAsia="ru-RU"/>
        </w:rPr>
        <w:t>2</w:t>
      </w:r>
      <w:r w:rsidR="00E5076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US" w:eastAsia="ru-RU"/>
        </w:rPr>
        <w:t>*</w:t>
      </w:r>
    </w:p>
    <w:p w:rsidR="00BF22BD" w:rsidRDefault="00BF22BD" w:rsidP="00BF22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E5076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1</w:t>
      </w:r>
      <w:r w:rsidR="0086660D" w:rsidRPr="00E507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86660D" w:rsidRPr="00B558D0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Innovative</w:t>
      </w:r>
      <w:r w:rsidR="0086660D" w:rsidRPr="00E507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86660D" w:rsidRPr="00B558D0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University</w:t>
      </w:r>
      <w:r w:rsidR="0086660D" w:rsidRPr="00E507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86660D" w:rsidRPr="00B558D0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of</w:t>
      </w:r>
      <w:r w:rsidR="0086660D" w:rsidRPr="00E50767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86660D" w:rsidRPr="00B558D0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Eurasia</w:t>
      </w:r>
      <w:r w:rsidR="0086660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, Kazakhstan</w:t>
      </w:r>
    </w:p>
    <w:p w:rsidR="0086660D" w:rsidRPr="00E50767" w:rsidRDefault="0086660D" w:rsidP="00BF2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558D0" w:rsidRPr="00B558D0" w:rsidRDefault="00B558D0" w:rsidP="00B55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61AAD">
        <w:rPr>
          <w:rFonts w:ascii="Times New Roman" w:eastAsia="Calibri" w:hAnsi="Times New Roman" w:cs="Times New Roman"/>
          <w:b/>
          <w:sz w:val="20"/>
          <w:szCs w:val="20"/>
        </w:rPr>
        <w:t>Актуализация личностных ресурсов педагога как средство профилактики эмоционального выгоран</w:t>
      </w:r>
      <w:r w:rsidRPr="000452BB">
        <w:rPr>
          <w:rFonts w:ascii="Times New Roman" w:eastAsia="Calibri" w:hAnsi="Times New Roman" w:cs="Times New Roman"/>
          <w:b/>
          <w:sz w:val="20"/>
          <w:szCs w:val="20"/>
        </w:rPr>
        <w:t>ия у учителей начальных классов</w:t>
      </w:r>
    </w:p>
    <w:p w:rsidR="00BF22BD" w:rsidRPr="00BF22BD" w:rsidRDefault="00BF22BD" w:rsidP="00BF22B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F22BD"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ru-RU"/>
        </w:rPr>
        <w:t>Keywords</w:t>
      </w:r>
      <w:r w:rsidRPr="00BF22BD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>:</w:t>
      </w:r>
      <w:r w:rsidRPr="00BF22BD">
        <w:rPr>
          <w:rFonts w:ascii="Calibri" w:eastAsia="Times New Roman" w:hAnsi="Calibri" w:cs="Times New Roman"/>
          <w:lang w:val="en-US" w:eastAsia="ru-RU"/>
        </w:rPr>
        <w:t xml:space="preserve"> </w:t>
      </w:r>
      <w:r w:rsidR="00B558D0" w:rsidRPr="00B558D0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>emotional burnout syndrome, actualization of personal resources, preventive work</w:t>
      </w:r>
      <w:r w:rsidRPr="00BF22BD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>.</w:t>
      </w:r>
    </w:p>
    <w:p w:rsidR="00B558D0" w:rsidRDefault="00B558D0" w:rsidP="00BF22B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030A0"/>
          <w:sz w:val="20"/>
          <w:szCs w:val="20"/>
          <w:lang w:val="en-US" w:eastAsia="ru-RU"/>
        </w:rPr>
      </w:pPr>
    </w:p>
    <w:p w:rsidR="00BF22BD" w:rsidRPr="00BF22BD" w:rsidRDefault="00BF22BD" w:rsidP="00BF22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2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об авторах: </w:t>
      </w:r>
    </w:p>
    <w:p w:rsidR="00B558D0" w:rsidRPr="00B558D0" w:rsidRDefault="00B558D0" w:rsidP="00B558D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558D0">
        <w:rPr>
          <w:rFonts w:ascii="Times New Roman" w:eastAsia="Calibri" w:hAnsi="Times New Roman" w:cs="Times New Roman"/>
          <w:b/>
          <w:sz w:val="20"/>
          <w:szCs w:val="20"/>
          <w:lang w:val="en-US"/>
        </w:rPr>
        <w:t>C</w:t>
      </w:r>
      <w:proofErr w:type="spellStart"/>
      <w:r w:rsidRPr="00B558D0">
        <w:rPr>
          <w:rFonts w:ascii="Times New Roman" w:eastAsia="Calibri" w:hAnsi="Times New Roman" w:cs="Times New Roman"/>
          <w:b/>
          <w:sz w:val="20"/>
          <w:szCs w:val="20"/>
        </w:rPr>
        <w:t>еменова</w:t>
      </w:r>
      <w:proofErr w:type="spellEnd"/>
      <w:r w:rsidRPr="00B558D0">
        <w:rPr>
          <w:rFonts w:ascii="Times New Roman" w:eastAsia="Calibri" w:hAnsi="Times New Roman" w:cs="Times New Roman"/>
          <w:b/>
          <w:sz w:val="20"/>
          <w:szCs w:val="20"/>
        </w:rPr>
        <w:t xml:space="preserve"> Лариса Александровна - педагогика </w:t>
      </w:r>
      <w:proofErr w:type="spellStart"/>
      <w:r w:rsidRPr="00B558D0">
        <w:rPr>
          <w:rFonts w:ascii="Times New Roman" w:eastAsia="Calibri" w:hAnsi="Times New Roman" w:cs="Times New Roman"/>
          <w:b/>
          <w:sz w:val="20"/>
          <w:szCs w:val="20"/>
        </w:rPr>
        <w:t>ғылымдарының</w:t>
      </w:r>
      <w:proofErr w:type="spellEnd"/>
      <w:r w:rsidRPr="00B558D0">
        <w:rPr>
          <w:rFonts w:ascii="Times New Roman" w:eastAsia="Calibri" w:hAnsi="Times New Roman" w:cs="Times New Roman"/>
          <w:b/>
          <w:sz w:val="20"/>
          <w:szCs w:val="20"/>
        </w:rPr>
        <w:t xml:space="preserve"> кандидаты, доцент, </w:t>
      </w:r>
      <w:proofErr w:type="spellStart"/>
      <w:r w:rsidRPr="00B558D0">
        <w:rPr>
          <w:rFonts w:ascii="Times New Roman" w:eastAsia="Calibri" w:hAnsi="Times New Roman" w:cs="Times New Roman"/>
          <w:sz w:val="20"/>
          <w:szCs w:val="20"/>
        </w:rPr>
        <w:t>Инновациялық</w:t>
      </w:r>
      <w:proofErr w:type="spellEnd"/>
      <w:r w:rsidRPr="00B558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558D0">
        <w:rPr>
          <w:rFonts w:ascii="Times New Roman" w:eastAsia="Calibri" w:hAnsi="Times New Roman" w:cs="Times New Roman"/>
          <w:sz w:val="20"/>
          <w:szCs w:val="20"/>
        </w:rPr>
        <w:t>Еуразия</w:t>
      </w:r>
      <w:proofErr w:type="spellEnd"/>
      <w:r w:rsidRPr="00B558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558D0">
        <w:rPr>
          <w:rFonts w:ascii="Times New Roman" w:eastAsia="Calibri" w:hAnsi="Times New Roman" w:cs="Times New Roman"/>
          <w:sz w:val="20"/>
          <w:szCs w:val="20"/>
        </w:rPr>
        <w:t>Университеті</w:t>
      </w:r>
      <w:proofErr w:type="spellEnd"/>
      <w:r w:rsidRPr="00B558D0">
        <w:rPr>
          <w:rFonts w:ascii="Times New Roman" w:eastAsia="Calibri" w:hAnsi="Times New Roman" w:cs="Times New Roman"/>
          <w:sz w:val="20"/>
          <w:szCs w:val="20"/>
        </w:rPr>
        <w:t>, laresa1964@inbox.ru</w:t>
      </w:r>
    </w:p>
    <w:p w:rsidR="00B558D0" w:rsidRPr="00B558D0" w:rsidRDefault="00B558D0" w:rsidP="00B558D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58D0">
        <w:rPr>
          <w:rFonts w:ascii="Times New Roman" w:eastAsia="Calibri" w:hAnsi="Times New Roman" w:cs="Times New Roman"/>
          <w:b/>
          <w:sz w:val="20"/>
          <w:szCs w:val="20"/>
          <w:lang w:val="en-US"/>
        </w:rPr>
        <w:t>C</w:t>
      </w:r>
      <w:proofErr w:type="spellStart"/>
      <w:r w:rsidRPr="00B558D0">
        <w:rPr>
          <w:rFonts w:ascii="Times New Roman" w:eastAsia="Calibri" w:hAnsi="Times New Roman" w:cs="Times New Roman"/>
          <w:b/>
          <w:sz w:val="20"/>
          <w:szCs w:val="20"/>
        </w:rPr>
        <w:t>еменова</w:t>
      </w:r>
      <w:proofErr w:type="spellEnd"/>
      <w:r w:rsidRPr="00B558D0">
        <w:rPr>
          <w:rFonts w:ascii="Times New Roman" w:eastAsia="Calibri" w:hAnsi="Times New Roman" w:cs="Times New Roman"/>
          <w:b/>
          <w:sz w:val="20"/>
          <w:szCs w:val="20"/>
        </w:rPr>
        <w:t xml:space="preserve"> Лариса Александровна</w:t>
      </w:r>
      <w:r w:rsidRPr="00B558D0">
        <w:rPr>
          <w:rFonts w:ascii="Times New Roman" w:eastAsia="Calibri" w:hAnsi="Times New Roman" w:cs="Times New Roman"/>
          <w:sz w:val="20"/>
          <w:szCs w:val="20"/>
        </w:rPr>
        <w:t xml:space="preserve"> – кандидат педагогических наук, доцент (ассоциированный профессор), Инновационный Евразийский университет, </w:t>
      </w:r>
    </w:p>
    <w:p w:rsidR="00B558D0" w:rsidRPr="00B558D0" w:rsidRDefault="00B558D0" w:rsidP="00B558D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proofErr w:type="spellStart"/>
      <w:r w:rsidRPr="00B558D0">
        <w:rPr>
          <w:rFonts w:ascii="Times New Roman" w:eastAsia="Calibri" w:hAnsi="Times New Roman" w:cs="Times New Roman"/>
          <w:b/>
          <w:sz w:val="20"/>
          <w:szCs w:val="20"/>
          <w:lang w:val="en-US"/>
        </w:rPr>
        <w:t>Semenova</w:t>
      </w:r>
      <w:proofErr w:type="spellEnd"/>
      <w:r w:rsidRPr="00B558D0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Larissa </w:t>
      </w:r>
      <w:proofErr w:type="spellStart"/>
      <w:r w:rsidRPr="00B558D0">
        <w:rPr>
          <w:rFonts w:ascii="Times New Roman" w:eastAsia="Calibri" w:hAnsi="Times New Roman" w:cs="Times New Roman"/>
          <w:b/>
          <w:sz w:val="20"/>
          <w:szCs w:val="20"/>
          <w:lang w:val="en-US"/>
        </w:rPr>
        <w:t>Alexandrovna</w:t>
      </w:r>
      <w:proofErr w:type="spellEnd"/>
      <w:r w:rsidRPr="00B558D0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- </w:t>
      </w:r>
      <w:r w:rsidRPr="00B558D0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Candidate of Pedagogical Sciences, Associate Professor (Associate Professor), Innovative University of Eurasia, laresa1964@inbox.ru</w:t>
      </w:r>
      <w:r w:rsidRPr="00B558D0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 </w:t>
      </w:r>
    </w:p>
    <w:p w:rsidR="00B558D0" w:rsidRPr="00B558D0" w:rsidRDefault="00B558D0" w:rsidP="00BF2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Кибартене</w:t>
      </w:r>
      <w:proofErr w:type="spellEnd"/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BF22BD" w:rsidRPr="00B558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proofErr w:type="spellStart"/>
      <w:r w:rsidRPr="00B558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Инновациялық</w:t>
      </w:r>
      <w:proofErr w:type="spellEnd"/>
      <w:r w:rsidRPr="00B558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sz w:val="20"/>
          <w:szCs w:val="20"/>
          <w:lang w:eastAsia="ru-RU"/>
        </w:rPr>
        <w:t>Еуразия</w:t>
      </w:r>
      <w:proofErr w:type="spellEnd"/>
      <w:r w:rsidRPr="00B558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558D0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университетінің</w:t>
      </w:r>
      <w:proofErr w:type="spellEnd"/>
      <w:r w:rsidRPr="00B558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магистранты</w:t>
      </w:r>
      <w:r w:rsidR="00BF22BD" w:rsidRPr="00B558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58D0" w:rsidRDefault="00B558D0" w:rsidP="00BF2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Кибартене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Е.В.</w:t>
      </w:r>
      <w:r w:rsidR="00BF22BD" w:rsidRPr="00BF2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="00BF22BD" w:rsidRPr="00BF2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магистрант Инновационного Евразийского университета</w:t>
      </w:r>
      <w:r w:rsidR="00BF22BD" w:rsidRPr="00BF2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22BD" w:rsidRPr="00B558D0" w:rsidRDefault="0086660D" w:rsidP="00BF2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Kibartene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Y</w:t>
      </w:r>
      <w:r w:rsidR="00BF22BD" w:rsidRPr="00B558D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</w:t>
      </w:r>
      <w:r w:rsidR="00BF22BD" w:rsidRPr="00B558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- </w:t>
      </w:r>
      <w:r w:rsidR="00B558D0" w:rsidRPr="00B558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Master's student of the Innovative Eurasian University</w:t>
      </w:r>
      <w:r w:rsidR="00BF22BD" w:rsidRPr="00B558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BF22BD" w:rsidRPr="00BF22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="00BF22BD" w:rsidRPr="00B558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="00BF22BD" w:rsidRPr="00BF22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="00BF22BD" w:rsidRPr="00B558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gensch310599@gmail.com</w:t>
      </w:r>
    </w:p>
    <w:p w:rsidR="00B558D0" w:rsidRPr="0086660D" w:rsidRDefault="00B558D0" w:rsidP="00BF22B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030A0"/>
          <w:sz w:val="20"/>
          <w:szCs w:val="20"/>
          <w:lang w:val="en-US" w:eastAsia="ru-RU"/>
        </w:rPr>
      </w:pPr>
    </w:p>
    <w:p w:rsidR="00BF22BD" w:rsidRPr="00BF22BD" w:rsidRDefault="00BF22BD" w:rsidP="00BF2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поступления рукописи в редакцию: </w:t>
      </w:r>
      <w:r w:rsidRPr="00BF22B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 ответственный секретарь журнала.</w:t>
      </w:r>
    </w:p>
    <w:p w:rsidR="00BF22BD" w:rsidRPr="00BF22BD" w:rsidRDefault="00BF22BD" w:rsidP="00BF22BD">
      <w:pPr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D61AAD" w:rsidRPr="00D61AAD" w:rsidRDefault="00D61AAD" w:rsidP="00D61AAD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0"/>
          <w:szCs w:val="20"/>
        </w:rPr>
      </w:pPr>
    </w:p>
    <w:p w:rsidR="009D572B" w:rsidRPr="000452BB" w:rsidRDefault="009D572B">
      <w:pPr>
        <w:rPr>
          <w:sz w:val="20"/>
          <w:szCs w:val="20"/>
        </w:rPr>
      </w:pPr>
    </w:p>
    <w:sectPr w:rsidR="009D572B" w:rsidRPr="0004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12F"/>
    <w:multiLevelType w:val="hybridMultilevel"/>
    <w:tmpl w:val="2952BA1E"/>
    <w:lvl w:ilvl="0" w:tplc="6AF0D0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75228B"/>
    <w:multiLevelType w:val="hybridMultilevel"/>
    <w:tmpl w:val="D8CC8A40"/>
    <w:lvl w:ilvl="0" w:tplc="6AF0D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663F66"/>
    <w:multiLevelType w:val="hybridMultilevel"/>
    <w:tmpl w:val="E23A6DF6"/>
    <w:lvl w:ilvl="0" w:tplc="0C3A6338">
      <w:start w:val="4"/>
      <w:numFmt w:val="decimal"/>
      <w:lvlText w:val="%1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D2481"/>
    <w:multiLevelType w:val="hybridMultilevel"/>
    <w:tmpl w:val="99F24C40"/>
    <w:lvl w:ilvl="0" w:tplc="7732271A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B2402"/>
    <w:multiLevelType w:val="hybridMultilevel"/>
    <w:tmpl w:val="AF18AC38"/>
    <w:lvl w:ilvl="0" w:tplc="1C80C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C2"/>
    <w:rsid w:val="000452BB"/>
    <w:rsid w:val="00050A27"/>
    <w:rsid w:val="000809FE"/>
    <w:rsid w:val="0019657E"/>
    <w:rsid w:val="004A7BFA"/>
    <w:rsid w:val="0050787D"/>
    <w:rsid w:val="00512B81"/>
    <w:rsid w:val="0080356E"/>
    <w:rsid w:val="0086660D"/>
    <w:rsid w:val="00881867"/>
    <w:rsid w:val="008869C2"/>
    <w:rsid w:val="009D572B"/>
    <w:rsid w:val="00AD0CBC"/>
    <w:rsid w:val="00B47D96"/>
    <w:rsid w:val="00B558D0"/>
    <w:rsid w:val="00B76AFA"/>
    <w:rsid w:val="00BF22BD"/>
    <w:rsid w:val="00BF56CD"/>
    <w:rsid w:val="00C37B1E"/>
    <w:rsid w:val="00D61AAD"/>
    <w:rsid w:val="00E36930"/>
    <w:rsid w:val="00E5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B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B8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666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B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B8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66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904D-50B0-4F7A-BE6C-6FBF6917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2022-09-16T07:00:00Z</dcterms:created>
  <dcterms:modified xsi:type="dcterms:W3CDTF">2022-09-16T11:37:00Z</dcterms:modified>
</cp:coreProperties>
</file>