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4F" w:rsidRDefault="00272DA7">
      <w:r w:rsidRPr="00272DA7">
        <w:t>Тестовая Заявка</w:t>
      </w:r>
    </w:p>
    <w:sectPr w:rsidR="00D9214F" w:rsidSect="00E93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2DA7"/>
    <w:rsid w:val="00241DAB"/>
    <w:rsid w:val="00272DA7"/>
    <w:rsid w:val="004B798A"/>
    <w:rsid w:val="00E9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Fedorov_Nikita</dc:creator>
  <cp:keywords/>
  <dc:description/>
  <cp:lastModifiedBy>Fedorov_Nikita</cp:lastModifiedBy>
  <cp:revision>2</cp:revision>
  <dcterms:created xsi:type="dcterms:W3CDTF">2023-02-16T03:58:00Z</dcterms:created>
  <dcterms:modified xsi:type="dcterms:W3CDTF">2023-02-16T03:58:00Z</dcterms:modified>
</cp:coreProperties>
</file>