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E94ABD" w:rsidRDefault="00CE0EFA" w:rsidP="00E94ABD">
      <w:pPr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94ABD">
        <w:rPr>
          <w:rFonts w:ascii="Times New Roman" w:hAnsi="Times New Roman" w:cs="Times New Roman"/>
          <w:b/>
          <w:sz w:val="20"/>
          <w:szCs w:val="20"/>
          <w:lang w:val="kk-KZ"/>
        </w:rPr>
        <w:t xml:space="preserve">02.02.2023 ж. </w:t>
      </w:r>
      <w:r w:rsidRPr="00E94AB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r w:rsidRPr="00E94ABD">
        <w:rPr>
          <w:rFonts w:ascii="Times New Roman" w:hAnsi="Times New Roman" w:cs="Times New Roman"/>
          <w:b/>
          <w:sz w:val="20"/>
          <w:szCs w:val="20"/>
          <w:lang w:val="kk-KZ"/>
        </w:rPr>
        <w:t>едакциялық алқа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мен</w:t>
      </w:r>
      <w:r w:rsidRPr="00E94AB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өзгертілді және мақұлданды </w:t>
      </w:r>
    </w:p>
    <w:p w:rsidR="00DF03C3" w:rsidRDefault="00CE0EFA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ИнЕУ</w:t>
      </w:r>
      <w:proofErr w:type="spellEnd"/>
      <w:r w:rsidRPr="00CE0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хабаршысында</w:t>
      </w:r>
      <w:proofErr w:type="spellEnd"/>
      <w:r w:rsidR="009F498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E0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жариялау</w:t>
      </w:r>
      <w:proofErr w:type="spellEnd"/>
      <w:r w:rsidRPr="00CE0EFA">
        <w:rPr>
          <w:rFonts w:ascii="Times New Roman" w:hAnsi="Times New Roman" w:cs="Times New Roman"/>
          <w:b/>
          <w:sz w:val="28"/>
          <w:szCs w:val="28"/>
        </w:rPr>
        <w:t xml:space="preserve"> үшін ғылыми мақаланы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ресімдеуге</w:t>
      </w:r>
      <w:proofErr w:type="spellEnd"/>
      <w:r w:rsidRPr="00CE0EFA">
        <w:rPr>
          <w:rFonts w:ascii="Times New Roman" w:hAnsi="Times New Roman" w:cs="Times New Roman"/>
          <w:b/>
          <w:sz w:val="28"/>
          <w:szCs w:val="28"/>
        </w:rPr>
        <w:t xml:space="preserve"> қойылатын </w:t>
      </w:r>
      <w:proofErr w:type="spellStart"/>
      <w:r w:rsidRPr="00CE0EFA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781054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Сыртқы </w:t>
            </w:r>
            <w:proofErr w:type="spellStart"/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нормативтік</w:t>
            </w:r>
            <w:proofErr w:type="spellEnd"/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құжаттар</w:t>
            </w:r>
          </w:p>
        </w:tc>
        <w:tc>
          <w:tcPr>
            <w:tcW w:w="11056" w:type="dxa"/>
          </w:tcPr>
          <w:p w:rsidR="008D0671" w:rsidRPr="00CD78EE" w:rsidRDefault="00A02F2A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 xml:space="preserve"> 7.5.-98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Стандарттау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, метрология және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сертификаттау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 жөніндегі Мемлекетаралық Кеңес қабылдаған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Журналдар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, жинақтар, ақпараттық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басылымдар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. 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>Ж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арияланатын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материалдарды</w:t>
            </w:r>
            <w:proofErr w:type="spellEnd"/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 баспалық </w:t>
            </w:r>
            <w:proofErr w:type="spellStart"/>
            <w:r w:rsidR="008C41B2" w:rsidRPr="008C41B2">
              <w:rPr>
                <w:rStyle w:val="s19"/>
                <w:color w:val="auto"/>
                <w:sz w:val="24"/>
                <w:szCs w:val="24"/>
              </w:rPr>
              <w:t>ресімдеу</w:t>
            </w:r>
            <w:proofErr w:type="spellEnd"/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» </w:t>
            </w:r>
            <w:r w:rsidR="00623D4F" w:rsidRPr="00623D4F">
              <w:rPr>
                <w:rStyle w:val="s19"/>
                <w:color w:val="auto"/>
                <w:sz w:val="24"/>
                <w:szCs w:val="24"/>
              </w:rPr>
              <w:t xml:space="preserve">(1998 жылғы 28 мамырдағы № 1:3-98 </w:t>
            </w:r>
            <w:proofErr w:type="spellStart"/>
            <w:r w:rsidR="00623D4F" w:rsidRPr="00623D4F">
              <w:rPr>
                <w:rStyle w:val="s19"/>
                <w:color w:val="auto"/>
                <w:sz w:val="24"/>
                <w:szCs w:val="24"/>
              </w:rPr>
              <w:t>хаттама</w:t>
            </w:r>
            <w:proofErr w:type="spellEnd"/>
            <w:r w:rsidR="00623D4F" w:rsidRPr="00623D4F">
              <w:rPr>
                <w:rStyle w:val="s19"/>
                <w:color w:val="auto"/>
                <w:sz w:val="24"/>
                <w:szCs w:val="24"/>
              </w:rPr>
              <w:t>).</w:t>
            </w:r>
          </w:p>
          <w:p w:rsidR="008D0671" w:rsidRDefault="000B7416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 xml:space="preserve"> 7.1.-2003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Стандарттау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, метрология және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сертификаттау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жөніндегі Мемлекетаралық Кеңес қабылдаған 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>«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Библиографиялық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жазба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. Библиографиялық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сипаттама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. 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>Ж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алпы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талаптар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және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жасау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ережелері</w:t>
            </w:r>
            <w:proofErr w:type="spellEnd"/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» 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(2003 жылғы 2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шілдедегі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 № 12 </w:t>
            </w:r>
            <w:proofErr w:type="spellStart"/>
            <w:r w:rsidR="003E36CA" w:rsidRPr="003E36CA">
              <w:rPr>
                <w:rStyle w:val="s19"/>
                <w:color w:val="auto"/>
                <w:sz w:val="24"/>
                <w:szCs w:val="24"/>
              </w:rPr>
              <w:t>хаттама</w:t>
            </w:r>
            <w:proofErr w:type="spellEnd"/>
            <w:r w:rsidR="003E36CA" w:rsidRPr="003E36CA">
              <w:rPr>
                <w:rStyle w:val="s19"/>
                <w:color w:val="auto"/>
                <w:sz w:val="24"/>
                <w:szCs w:val="24"/>
              </w:rPr>
              <w:t>)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>.</w:t>
            </w:r>
          </w:p>
          <w:p w:rsidR="006936CF" w:rsidRPr="00C812FB" w:rsidRDefault="000B7416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</w:t>
            </w:r>
            <w:r w:rsidR="005A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 xml:space="preserve">Мәтіндік құжаттарға қойылатын </w:t>
            </w:r>
            <w:proofErr w:type="spellStart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461F" w:rsidRPr="00837160" w:rsidRDefault="005A27B0" w:rsidP="0037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</w:rPr>
              <w:t>Қ</w:t>
            </w:r>
            <w:proofErr w:type="gramStart"/>
            <w:r w:rsidRPr="005A27B0">
              <w:rPr>
                <w:rFonts w:ascii="Times New Roman" w:hAnsi="Times New Roman" w:cs="Times New Roman"/>
              </w:rPr>
              <w:t>Р</w:t>
            </w:r>
            <w:proofErr w:type="gramEnd"/>
            <w:r w:rsidRPr="005A27B0">
              <w:rPr>
                <w:rFonts w:ascii="Times New Roman" w:hAnsi="Times New Roman" w:cs="Times New Roman"/>
              </w:rPr>
              <w:t xml:space="preserve"> БҒМ 2016 жылғы 12 қаңтардағы № 20 </w:t>
            </w:r>
            <w:r>
              <w:rPr>
                <w:rFonts w:ascii="Times New Roman" w:hAnsi="Times New Roman" w:cs="Times New Roman"/>
                <w:lang w:val="kk-KZ"/>
              </w:rPr>
              <w:t>«Ғ</w:t>
            </w:r>
            <w:proofErr w:type="spellStart"/>
            <w:r w:rsidRPr="005A27B0">
              <w:rPr>
                <w:rFonts w:ascii="Times New Roman" w:hAnsi="Times New Roman" w:cs="Times New Roman"/>
              </w:rPr>
              <w:t>ылыми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қызмет нәтижелерін жариялауға ұсынылатын </w:t>
            </w:r>
            <w:proofErr w:type="spellStart"/>
            <w:r w:rsidRPr="005A27B0">
              <w:rPr>
                <w:rFonts w:ascii="Times New Roman" w:hAnsi="Times New Roman" w:cs="Times New Roman"/>
              </w:rPr>
              <w:t>басылымдар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тізбесіне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үшін ғылыми басылымдарға қойылатын </w:t>
            </w:r>
            <w:proofErr w:type="spellStart"/>
            <w:r w:rsidRPr="005A27B0">
              <w:rPr>
                <w:rFonts w:ascii="Times New Roman" w:hAnsi="Times New Roman" w:cs="Times New Roman"/>
              </w:rPr>
              <w:t>талаптарды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5A2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7B0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373B4B">
              <w:rPr>
                <w:rFonts w:ascii="Times New Roman" w:hAnsi="Times New Roman" w:cs="Times New Roman"/>
                <w:lang w:val="kk-KZ"/>
              </w:rPr>
              <w:t>»</w:t>
            </w:r>
            <w:r w:rsidRPr="005A27B0">
              <w:rPr>
                <w:rFonts w:ascii="Times New Roman" w:hAnsi="Times New Roman" w:cs="Times New Roman"/>
              </w:rPr>
              <w:t xml:space="preserve"> бұйрығы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="00373B4B" w:rsidRPr="00373B4B">
              <w:rPr>
                <w:rStyle w:val="s0"/>
                <w:color w:val="auto"/>
                <w:sz w:val="24"/>
                <w:szCs w:val="24"/>
              </w:rPr>
              <w:t>(ҚР БҒМ 2020 жылғы 30 сәуірдегі № 170 бұйрығы өзгертілді)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1128BA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Техникалық сипаттағы </w:t>
            </w:r>
            <w:proofErr w:type="spellStart"/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3A4334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Қаріп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7060FB" w:rsidRDefault="003A4334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ітаби</w:t>
            </w:r>
            <w:r w:rsidR="00822C39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</w:t>
            </w:r>
            <w:proofErr w:type="spellStart"/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кестелерді</w:t>
            </w:r>
            <w:proofErr w:type="spellEnd"/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D0671" w:rsidRDefault="00996973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Кегль: 11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71"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="008D0671"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7060FB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FB">
              <w:rPr>
                <w:rFonts w:ascii="Times New Roman" w:hAnsi="Times New Roman" w:cs="Times New Roman"/>
                <w:sz w:val="24"/>
                <w:szCs w:val="24"/>
              </w:rPr>
              <w:t xml:space="preserve">Жоларалық </w:t>
            </w:r>
            <w:proofErr w:type="gramStart"/>
            <w:r w:rsidRPr="007060FB">
              <w:rPr>
                <w:rFonts w:ascii="Times New Roman" w:hAnsi="Times New Roman" w:cs="Times New Roman"/>
                <w:sz w:val="24"/>
                <w:szCs w:val="24"/>
              </w:rPr>
              <w:t xml:space="preserve">интервал: </w:t>
            </w:r>
            <w:proofErr w:type="spellStart"/>
            <w:r w:rsidRPr="007060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060FB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Жиектері</w:t>
            </w:r>
            <w:r w:rsidR="00A42C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Абзацтың басындағы бос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71"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Мақала мәтінін </w:t>
            </w:r>
            <w:proofErr w:type="spellStart"/>
            <w:proofErr w:type="gram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ішімдеу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тасымалдаусыз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ені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 xml:space="preserve"> нөмірлеу: қажет </w:t>
            </w:r>
            <w:proofErr w:type="spellStart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6B5" w:rsidRPr="00FF461F" w:rsidRDefault="001655F6" w:rsidP="0016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Мақала редакциялық алқағ</w:t>
            </w:r>
            <w:proofErr w:type="gramStart"/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lang w:val="kk-KZ"/>
              </w:rPr>
              <w:t xml:space="preserve"> </w:t>
            </w: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журнал сайтының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лектрондық жүйесі арқылы </w:t>
            </w:r>
            <w:proofErr w:type="spellStart"/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жіберіледі</w:t>
            </w:r>
            <w:proofErr w:type="spellEnd"/>
            <w:r w:rsidR="002E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67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2E3BDF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DF">
              <w:rPr>
                <w:rFonts w:ascii="Times New Roman" w:hAnsi="Times New Roman" w:cs="Times New Roman"/>
                <w:b/>
                <w:sz w:val="24"/>
                <w:szCs w:val="24"/>
              </w:rPr>
              <w:t>Мақала түрлері</w:t>
            </w:r>
          </w:p>
        </w:tc>
        <w:tc>
          <w:tcPr>
            <w:tcW w:w="11056" w:type="dxa"/>
          </w:tcPr>
          <w:p w:rsidR="008D0671" w:rsidRPr="005F158B" w:rsidRDefault="005F158B" w:rsidP="005F158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Ғылыми-теориялық мақала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теориялық мәселелерге, </w:t>
            </w: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ғылыми-практикалық мақала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 нәтижелерін талдауға, </w:t>
            </w:r>
            <w:proofErr w:type="spellStart"/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шолу</w:t>
            </w:r>
            <w:proofErr w:type="spellEnd"/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мақаласы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– әртүрлі көзқарастарды, </w:t>
            </w:r>
            <w:proofErr w:type="spellStart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>гипотезаларды</w:t>
            </w:r>
            <w:proofErr w:type="spellEnd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, ғылыми еңбектерді </w:t>
            </w:r>
            <w:proofErr w:type="gramStart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gramEnd"/>
            <w:r w:rsidRPr="005F158B">
              <w:rPr>
                <w:rFonts w:ascii="Times New Roman" w:hAnsi="Times New Roman" w:cs="Times New Roman"/>
                <w:sz w:val="24"/>
                <w:szCs w:val="24"/>
              </w:rPr>
              <w:t>ға арналған.</w:t>
            </w:r>
            <w:r w:rsidR="008D0671" w:rsidRPr="005F158B"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505433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Мақала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алдыңғы</w:t>
            </w:r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бө</w:t>
            </w:r>
            <w:proofErr w:type="gramStart"/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ігі</w:t>
            </w:r>
          </w:p>
        </w:tc>
        <w:tc>
          <w:tcPr>
            <w:tcW w:w="11056" w:type="dxa"/>
          </w:tcPr>
          <w:p w:rsidR="008D0671" w:rsidRDefault="00505433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>жақ б</w:t>
            </w:r>
            <w:proofErr w:type="gramEnd"/>
            <w:r w:rsidRPr="00505433">
              <w:rPr>
                <w:rFonts w:ascii="Times New Roman" w:hAnsi="Times New Roman" w:cs="Times New Roman"/>
                <w:sz w:val="24"/>
                <w:szCs w:val="24"/>
              </w:rPr>
              <w:t xml:space="preserve">ұрышта 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4BB6" w:rsidRPr="00E04BB6">
              <w:rPr>
                <w:rFonts w:ascii="Times New Roman" w:hAnsi="Times New Roman" w:cs="Times New Roman"/>
                <w:b/>
                <w:sz w:val="24"/>
                <w:szCs w:val="24"/>
              </w:rPr>
              <w:t>ӘОЖ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 xml:space="preserve">қалың қаріппен </w:t>
            </w:r>
            <w:proofErr w:type="spellStart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69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55233A" w:rsidRDefault="00B9505A" w:rsidP="0055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5A">
              <w:rPr>
                <w:rFonts w:ascii="Times New Roman" w:hAnsi="Times New Roman" w:cs="Times New Roman"/>
                <w:sz w:val="24"/>
                <w:szCs w:val="24"/>
              </w:rPr>
              <w:t>ӘОЖ online анықтауышын қараңыз:</w:t>
            </w:r>
            <w:r w:rsidR="008D0671">
              <w:t xml:space="preserve"> </w:t>
            </w:r>
            <w:hyperlink r:id="rId9" w:history="1">
              <w:r w:rsidR="008D0671"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846CAE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ӘОЖ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астында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846CA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МРНТИ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коды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орналастырылады</w:t>
            </w:r>
            <w:proofErr w:type="spellEnd"/>
            <w:r w:rsidR="00C26765"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ол</w:t>
            </w:r>
            <w:proofErr w:type="spellEnd"/>
            <w:r w:rsidR="009969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қалың қаріппен </w:t>
            </w:r>
            <w:proofErr w:type="spellStart"/>
            <w:r w:rsidR="009969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ерекшеленеді</w:t>
            </w:r>
            <w:proofErr w:type="spellEnd"/>
            <w:r w:rsidR="009969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11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кегль </w:t>
            </w: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теріледі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C26765" w:rsidRPr="0055233A" w:rsidRDefault="00846CAE" w:rsidP="0055233A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Рубрикаторды</w:t>
            </w:r>
            <w:proofErr w:type="spellEnd"/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қ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араңыз </w:t>
            </w:r>
            <w:hyperlink r:id="rId10" w:tgtFrame="_blank" w:history="1">
              <w:r w:rsidR="00C26765"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http://grnti.ru/</w:t>
              </w:r>
            </w:hyperlink>
            <w:r w:rsidR="00C26765"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033B7" w:rsidRPr="00D033B7" w:rsidRDefault="00F9285F" w:rsidP="00D0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Ортасынд</w:t>
            </w:r>
            <w:proofErr w:type="gram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автордың (лардың) аты-жөні, </w:t>
            </w:r>
            <w:proofErr w:type="spellStart"/>
            <w:r w:rsidRPr="00F9285F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үтір арқылы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үсті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терілген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түріндегі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нөмірлері көрсетіле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келтіріледі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9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кегль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терілі</w:t>
            </w:r>
            <w:proofErr w:type="gram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қалың қаріппен </w:t>
            </w:r>
            <w:proofErr w:type="spellStart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1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Бұдан әрі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2392D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="0092392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автордың (лардың) жұмыс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мен тұратын елінің толық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болған жағдайда жұмыс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нөмірі бар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тізім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түрінде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түрінде (8 кегль</w:t>
            </w:r>
            <w:r w:rsidR="002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) авторлардың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тізіміне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көрсетіледі. Бұдан әр</w:t>
            </w:r>
            <w:proofErr w:type="gram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автордың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көрсетіледі: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болған жағдайда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хат-хабар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автордың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көрсетіледі. </w:t>
            </w:r>
            <w:r w:rsidR="002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2961BB" w:rsidRPr="00D033B7">
              <w:rPr>
                <w:rFonts w:ascii="Times New Roman" w:hAnsi="Times New Roman" w:cs="Times New Roman"/>
                <w:sz w:val="24"/>
                <w:szCs w:val="24"/>
              </w:rPr>
              <w:t>еруші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белгішемен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EB06FE" w:rsidRPr="00067088" w:rsidRDefault="00EB06FE" w:rsidP="00EB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Біржұмысорны бар авторларға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E48" w:rsidRPr="00E952F9" w:rsidRDefault="00D033B7" w:rsidP="0099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7">
              <w:rPr>
                <w:rFonts w:ascii="Times New Roman" w:hAnsi="Times New Roman" w:cs="Times New Roman"/>
                <w:sz w:val="24"/>
                <w:szCs w:val="24"/>
              </w:rPr>
              <w:t>Кегльдің өлшемі – 1</w:t>
            </w:r>
            <w:r w:rsidR="009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E94ABD" w:rsidTr="005A529D">
        <w:tc>
          <w:tcPr>
            <w:tcW w:w="3227" w:type="dxa"/>
          </w:tcPr>
          <w:p w:rsidR="008D0671" w:rsidRPr="005A529D" w:rsidRDefault="002961BB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</w:p>
        </w:tc>
        <w:tc>
          <w:tcPr>
            <w:tcW w:w="11056" w:type="dxa"/>
          </w:tcPr>
          <w:p w:rsidR="008D0671" w:rsidRPr="0092392D" w:rsidRDefault="006D73F8" w:rsidP="00084C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392D">
              <w:rPr>
                <w:rFonts w:ascii="Times New Roman" w:hAnsi="Times New Roman" w:cs="Times New Roman"/>
                <w:b/>
              </w:rPr>
              <w:t xml:space="preserve">ӘОЖ </w:t>
            </w:r>
            <w:r w:rsidR="008D0671" w:rsidRPr="0092392D">
              <w:rPr>
                <w:rFonts w:ascii="Times New Roman" w:hAnsi="Times New Roman" w:cs="Times New Roman"/>
                <w:b/>
              </w:rPr>
              <w:t xml:space="preserve"> 371.3</w:t>
            </w:r>
          </w:p>
          <w:p w:rsidR="006D73F8" w:rsidRPr="0092392D" w:rsidRDefault="006D73F8" w:rsidP="00084C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392D">
              <w:rPr>
                <w:rFonts w:ascii="Times New Roman" w:hAnsi="Times New Roman" w:cs="Times New Roman"/>
                <w:b/>
              </w:rPr>
              <w:t>МРНТИ 37</w:t>
            </w:r>
          </w:p>
          <w:p w:rsidR="008D0671" w:rsidRPr="0092392D" w:rsidRDefault="008D0671" w:rsidP="0083273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2392D">
              <w:rPr>
                <w:rFonts w:ascii="Times New Roman" w:hAnsi="Times New Roman" w:cs="Times New Roman"/>
                <w:b/>
              </w:rPr>
              <w:t>А.А.Ахметов</w:t>
            </w:r>
            <w:proofErr w:type="gramStart"/>
            <w:r w:rsidR="00E376B2" w:rsidRPr="0092392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="00E50AA8" w:rsidRPr="0092392D">
              <w:rPr>
                <w:rFonts w:ascii="Times New Roman" w:hAnsi="Times New Roman" w:cs="Times New Roman"/>
                <w:b/>
              </w:rPr>
              <w:t>*</w:t>
            </w:r>
            <w:r w:rsidRPr="0092392D">
              <w:rPr>
                <w:rFonts w:ascii="Times New Roman" w:hAnsi="Times New Roman" w:cs="Times New Roman"/>
                <w:b/>
              </w:rPr>
              <w:t>, Д.А. Иванов</w:t>
            </w:r>
            <w:r w:rsidR="00E376B2" w:rsidRPr="0092392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E376B2" w:rsidRPr="0092392D" w:rsidRDefault="00E376B2" w:rsidP="00E376B2">
            <w:pPr>
              <w:jc w:val="center"/>
              <w:rPr>
                <w:rFonts w:ascii="Times New Roman" w:hAnsi="Times New Roman" w:cs="Times New Roman"/>
              </w:rPr>
            </w:pPr>
            <w:r w:rsidRPr="0092392D">
              <w:rPr>
                <w:rFonts w:ascii="Times New Roman" w:hAnsi="Times New Roman" w:cs="Times New Roman"/>
                <w:vertAlign w:val="superscript"/>
              </w:rPr>
              <w:t>1</w:t>
            </w:r>
            <w:r w:rsidRPr="0092392D">
              <w:rPr>
                <w:rFonts w:ascii="Times New Roman" w:hAnsi="Times New Roman" w:cs="Times New Roman"/>
              </w:rPr>
              <w:t>Инноваци</w:t>
            </w:r>
            <w:r w:rsidRPr="0092392D">
              <w:rPr>
                <w:rFonts w:ascii="Times New Roman" w:hAnsi="Times New Roman" w:cs="Times New Roman"/>
                <w:lang w:val="kk-KZ"/>
              </w:rPr>
              <w:t>ялық</w:t>
            </w:r>
            <w:r w:rsidRPr="0092392D">
              <w:rPr>
                <w:rFonts w:ascii="Times New Roman" w:hAnsi="Times New Roman" w:cs="Times New Roman"/>
              </w:rPr>
              <w:t xml:space="preserve"> Е</w:t>
            </w:r>
            <w:r w:rsidRPr="0092392D">
              <w:rPr>
                <w:rFonts w:ascii="Times New Roman" w:hAnsi="Times New Roman" w:cs="Times New Roman"/>
                <w:lang w:val="kk-KZ"/>
              </w:rPr>
              <w:t>уразия</w:t>
            </w:r>
            <w:r w:rsidRPr="0092392D">
              <w:rPr>
                <w:rFonts w:ascii="Times New Roman" w:hAnsi="Times New Roman" w:cs="Times New Roman"/>
              </w:rPr>
              <w:t xml:space="preserve"> университет</w:t>
            </w:r>
            <w:r w:rsidRPr="0092392D">
              <w:rPr>
                <w:rFonts w:ascii="Times New Roman" w:hAnsi="Times New Roman" w:cs="Times New Roman"/>
                <w:lang w:val="kk-KZ"/>
              </w:rPr>
              <w:t>і</w:t>
            </w:r>
            <w:r w:rsidRPr="0092392D">
              <w:rPr>
                <w:rFonts w:ascii="Times New Roman" w:hAnsi="Times New Roman" w:cs="Times New Roman"/>
              </w:rPr>
              <w:t xml:space="preserve">, </w:t>
            </w:r>
            <w:r w:rsidRPr="0092392D">
              <w:rPr>
                <w:rFonts w:ascii="Times New Roman" w:hAnsi="Times New Roman" w:cs="Times New Roman"/>
                <w:lang w:val="kk-KZ"/>
              </w:rPr>
              <w:t>Қ</w:t>
            </w:r>
            <w:r w:rsidRPr="0092392D">
              <w:rPr>
                <w:rFonts w:ascii="Times New Roman" w:hAnsi="Times New Roman" w:cs="Times New Roman"/>
              </w:rPr>
              <w:t>аза</w:t>
            </w:r>
            <w:r w:rsidRPr="0092392D">
              <w:rPr>
                <w:rFonts w:ascii="Times New Roman" w:hAnsi="Times New Roman" w:cs="Times New Roman"/>
                <w:lang w:val="kk-KZ"/>
              </w:rPr>
              <w:t>қ</w:t>
            </w:r>
            <w:r w:rsidRPr="0092392D">
              <w:rPr>
                <w:rFonts w:ascii="Times New Roman" w:hAnsi="Times New Roman" w:cs="Times New Roman"/>
              </w:rPr>
              <w:t>стан</w:t>
            </w:r>
          </w:p>
          <w:p w:rsidR="00E376B2" w:rsidRPr="0092392D" w:rsidRDefault="00E376B2" w:rsidP="00E37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392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92392D">
              <w:rPr>
                <w:rFonts w:ascii="Times New Roman" w:hAnsi="Times New Roman" w:cs="Times New Roman"/>
                <w:lang w:val="kk-KZ"/>
              </w:rPr>
              <w:t>Новосибирск мемлекеттік университеті</w:t>
            </w:r>
            <w:r w:rsidRPr="0092392D">
              <w:rPr>
                <w:rFonts w:ascii="Times New Roman" w:hAnsi="Times New Roman" w:cs="Times New Roman"/>
              </w:rPr>
              <w:t>,</w:t>
            </w:r>
            <w:r w:rsidRPr="0092392D">
              <w:rPr>
                <w:rFonts w:ascii="Times New Roman" w:hAnsi="Times New Roman" w:cs="Times New Roman"/>
                <w:lang w:val="kk-KZ"/>
              </w:rPr>
              <w:t xml:space="preserve"> Ресей </w:t>
            </w:r>
          </w:p>
          <w:p w:rsidR="00DA0200" w:rsidRPr="000B0099" w:rsidRDefault="008D0671" w:rsidP="00B07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392D">
              <w:rPr>
                <w:rFonts w:ascii="Times New Roman" w:hAnsi="Times New Roman" w:cs="Times New Roman"/>
                <w:lang w:val="fr-FR"/>
              </w:rPr>
              <w:t xml:space="preserve">(e-mail: </w:t>
            </w:r>
            <w:hyperlink r:id="rId11" w:history="1">
              <w:r w:rsidRPr="0092392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fr-FR"/>
                </w:rPr>
                <w:t>akhmetov_77@mail.ru</w:t>
              </w:r>
            </w:hyperlink>
            <w:r w:rsidRPr="0092392D">
              <w:rPr>
                <w:rFonts w:ascii="Times New Roman" w:hAnsi="Times New Roman" w:cs="Times New Roman"/>
                <w:lang w:val="fr-FR"/>
              </w:rPr>
              <w:t>)</w:t>
            </w:r>
          </w:p>
        </w:tc>
      </w:tr>
      <w:tr w:rsidR="00DA0200" w:rsidRPr="00E94ABD" w:rsidTr="005A529D">
        <w:tc>
          <w:tcPr>
            <w:tcW w:w="3227" w:type="dxa"/>
          </w:tcPr>
          <w:p w:rsidR="00DA0200" w:rsidRDefault="00332E16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  <w:r w:rsidR="001A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28081A" w:rsidRPr="002A79D0" w:rsidRDefault="0028081A" w:rsidP="002808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Авторлардың </w:t>
            </w:r>
            <w:proofErr w:type="spellStart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>жалпы</w:t>
            </w:r>
            <w:proofErr w:type="spellEnd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жұмыс </w:t>
            </w:r>
            <w:proofErr w:type="spellStart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>орны</w:t>
            </w:r>
            <w:proofErr w:type="spellEnd"/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болған жағдайда</w:t>
            </w:r>
            <w:r w:rsidRPr="002A79D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28081A" w:rsidRPr="0092392D" w:rsidRDefault="0028081A" w:rsidP="0028081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2392D">
              <w:rPr>
                <w:rFonts w:ascii="Times New Roman" w:hAnsi="Times New Roman" w:cs="Times New Roman"/>
                <w:b/>
              </w:rPr>
              <w:t>А.А.Ахметов</w:t>
            </w:r>
            <w:proofErr w:type="gramStart"/>
            <w:r w:rsidRPr="0092392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92392D">
              <w:rPr>
                <w:rFonts w:ascii="Times New Roman" w:hAnsi="Times New Roman" w:cs="Times New Roman"/>
                <w:b/>
              </w:rPr>
              <w:t>*, П.В. Данилов</w:t>
            </w:r>
            <w:r w:rsidRPr="0092392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92392D">
              <w:rPr>
                <w:rFonts w:ascii="Times New Roman" w:hAnsi="Times New Roman" w:cs="Times New Roman"/>
                <w:b/>
              </w:rPr>
              <w:t>, А.П.Пак</w:t>
            </w:r>
            <w:r w:rsidRPr="0092392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28081A" w:rsidRPr="0092392D" w:rsidRDefault="0028081A" w:rsidP="0028081A">
            <w:pPr>
              <w:jc w:val="center"/>
              <w:rPr>
                <w:rFonts w:ascii="Times New Roman" w:hAnsi="Times New Roman" w:cs="Times New Roman"/>
              </w:rPr>
            </w:pPr>
            <w:r w:rsidRPr="0092392D">
              <w:rPr>
                <w:rFonts w:ascii="Times New Roman" w:hAnsi="Times New Roman" w:cs="Times New Roman"/>
                <w:vertAlign w:val="superscript"/>
              </w:rPr>
              <w:t>1</w:t>
            </w:r>
            <w:r w:rsidRPr="0092392D">
              <w:rPr>
                <w:rFonts w:ascii="Times New Roman" w:hAnsi="Times New Roman" w:cs="Times New Roman"/>
              </w:rPr>
              <w:t>Инноваци</w:t>
            </w:r>
            <w:r w:rsidRPr="0092392D">
              <w:rPr>
                <w:rFonts w:ascii="Times New Roman" w:hAnsi="Times New Roman" w:cs="Times New Roman"/>
                <w:lang w:val="kk-KZ"/>
              </w:rPr>
              <w:t>ялық</w:t>
            </w:r>
            <w:r w:rsidRPr="0092392D">
              <w:rPr>
                <w:rFonts w:ascii="Times New Roman" w:hAnsi="Times New Roman" w:cs="Times New Roman"/>
              </w:rPr>
              <w:t xml:space="preserve"> Е</w:t>
            </w:r>
            <w:r w:rsidRPr="0092392D">
              <w:rPr>
                <w:rFonts w:ascii="Times New Roman" w:hAnsi="Times New Roman" w:cs="Times New Roman"/>
                <w:lang w:val="kk-KZ"/>
              </w:rPr>
              <w:t>уразия</w:t>
            </w:r>
            <w:r w:rsidRPr="0092392D">
              <w:rPr>
                <w:rFonts w:ascii="Times New Roman" w:hAnsi="Times New Roman" w:cs="Times New Roman"/>
              </w:rPr>
              <w:t xml:space="preserve"> университет</w:t>
            </w:r>
            <w:r w:rsidRPr="0092392D">
              <w:rPr>
                <w:rFonts w:ascii="Times New Roman" w:hAnsi="Times New Roman" w:cs="Times New Roman"/>
                <w:lang w:val="kk-KZ"/>
              </w:rPr>
              <w:t>і</w:t>
            </w:r>
            <w:r w:rsidRPr="0092392D">
              <w:rPr>
                <w:rFonts w:ascii="Times New Roman" w:hAnsi="Times New Roman" w:cs="Times New Roman"/>
              </w:rPr>
              <w:t xml:space="preserve">, </w:t>
            </w:r>
            <w:r w:rsidRPr="0092392D">
              <w:rPr>
                <w:rFonts w:ascii="Times New Roman" w:hAnsi="Times New Roman" w:cs="Times New Roman"/>
                <w:lang w:val="kk-KZ"/>
              </w:rPr>
              <w:t>Қ</w:t>
            </w:r>
            <w:r w:rsidRPr="0092392D">
              <w:rPr>
                <w:rFonts w:ascii="Times New Roman" w:hAnsi="Times New Roman" w:cs="Times New Roman"/>
              </w:rPr>
              <w:t>аза</w:t>
            </w:r>
            <w:r w:rsidRPr="0092392D">
              <w:rPr>
                <w:rFonts w:ascii="Times New Roman" w:hAnsi="Times New Roman" w:cs="Times New Roman"/>
                <w:lang w:val="kk-KZ"/>
              </w:rPr>
              <w:t>қ</w:t>
            </w:r>
            <w:r w:rsidRPr="0092392D">
              <w:rPr>
                <w:rFonts w:ascii="Times New Roman" w:hAnsi="Times New Roman" w:cs="Times New Roman"/>
              </w:rPr>
              <w:t>стан</w:t>
            </w:r>
          </w:p>
          <w:p w:rsidR="0028081A" w:rsidRPr="0092392D" w:rsidRDefault="0028081A" w:rsidP="0028081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392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92392D">
              <w:rPr>
                <w:rFonts w:ascii="Times New Roman" w:hAnsi="Times New Roman" w:cs="Times New Roman"/>
                <w:lang w:val="kk-KZ"/>
              </w:rPr>
              <w:t>Новосибирск мемлекеттік университеті</w:t>
            </w:r>
            <w:r w:rsidRPr="0092392D">
              <w:rPr>
                <w:rFonts w:ascii="Times New Roman" w:hAnsi="Times New Roman" w:cs="Times New Roman"/>
              </w:rPr>
              <w:t>,</w:t>
            </w:r>
            <w:r w:rsidRPr="0092392D">
              <w:rPr>
                <w:rFonts w:ascii="Times New Roman" w:hAnsi="Times New Roman" w:cs="Times New Roman"/>
                <w:lang w:val="kk-KZ"/>
              </w:rPr>
              <w:t xml:space="preserve"> Ресей </w:t>
            </w:r>
          </w:p>
          <w:p w:rsidR="00DA0200" w:rsidRPr="0028081A" w:rsidRDefault="0028081A" w:rsidP="00280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2392D">
              <w:rPr>
                <w:rFonts w:ascii="Times New Roman" w:hAnsi="Times New Roman" w:cs="Times New Roman"/>
              </w:rPr>
              <w:t xml:space="preserve"> </w:t>
            </w:r>
            <w:r w:rsidRPr="0092392D">
              <w:rPr>
                <w:rFonts w:ascii="Times New Roman" w:hAnsi="Times New Roman" w:cs="Times New Roman"/>
                <w:lang w:val="fr-FR"/>
              </w:rPr>
              <w:t xml:space="preserve">*(e-mail: </w:t>
            </w:r>
            <w:hyperlink r:id="rId12" w:history="1">
              <w:r w:rsidRPr="0092392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fr-FR"/>
                </w:rPr>
                <w:t>akhmetov_77@mail.ru</w:t>
              </w:r>
            </w:hyperlink>
            <w:r w:rsidRPr="0092392D">
              <w:rPr>
                <w:rFonts w:ascii="Times New Roman" w:hAnsi="Times New Roman" w:cs="Times New Roman"/>
                <w:lang w:val="fr-FR"/>
              </w:rPr>
              <w:t>)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B5510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10">
              <w:rPr>
                <w:rFonts w:ascii="Times New Roman" w:hAnsi="Times New Roman" w:cs="Times New Roman"/>
                <w:b/>
                <w:sz w:val="24"/>
                <w:szCs w:val="24"/>
              </w:rPr>
              <w:t>Мақала тақырыбы</w:t>
            </w:r>
          </w:p>
        </w:tc>
        <w:tc>
          <w:tcPr>
            <w:tcW w:w="11056" w:type="dxa"/>
          </w:tcPr>
          <w:p w:rsidR="008D0671" w:rsidRPr="009F7FA2" w:rsidRDefault="00250837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іптермен, 11</w:t>
            </w:r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қалың қаріппен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 xml:space="preserve">. Құрамында 10 сөзден артық </w:t>
            </w:r>
            <w:proofErr w:type="spellStart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="00B53D65" w:rsidRPr="00B5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956169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8D0671" w:rsidRPr="00250837" w:rsidRDefault="00956169" w:rsidP="005C5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837">
              <w:rPr>
                <w:rFonts w:ascii="Times New Roman" w:hAnsi="Times New Roman" w:cs="Times New Roman"/>
                <w:b/>
              </w:rPr>
              <w:t xml:space="preserve">Қазақстан мен </w:t>
            </w:r>
            <w:proofErr w:type="spellStart"/>
            <w:r w:rsidRPr="00250837">
              <w:rPr>
                <w:rFonts w:ascii="Times New Roman" w:hAnsi="Times New Roman" w:cs="Times New Roman"/>
                <w:b/>
              </w:rPr>
              <w:t>Ресейдегі</w:t>
            </w:r>
            <w:proofErr w:type="spellEnd"/>
            <w:r w:rsidRPr="00250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0837">
              <w:rPr>
                <w:rFonts w:ascii="Times New Roman" w:hAnsi="Times New Roman" w:cs="Times New Roman"/>
                <w:b/>
              </w:rPr>
              <w:t>мектеп</w:t>
            </w:r>
            <w:proofErr w:type="spellEnd"/>
            <w:r w:rsidRPr="00250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0837">
              <w:rPr>
                <w:rFonts w:ascii="Times New Roman" w:hAnsi="Times New Roman" w:cs="Times New Roman"/>
                <w:b/>
              </w:rPr>
              <w:t>бі</w:t>
            </w:r>
            <w:proofErr w:type="gramStart"/>
            <w:r w:rsidRPr="00250837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250837">
              <w:rPr>
                <w:rFonts w:ascii="Times New Roman" w:hAnsi="Times New Roman" w:cs="Times New Roman"/>
                <w:b/>
              </w:rPr>
              <w:t>імін</w:t>
            </w:r>
            <w:proofErr w:type="spellEnd"/>
            <w:r w:rsidRPr="00250837">
              <w:rPr>
                <w:rFonts w:ascii="Times New Roman" w:hAnsi="Times New Roman" w:cs="Times New Roman"/>
                <w:b/>
              </w:rPr>
              <w:t xml:space="preserve"> жаңғырту </w:t>
            </w:r>
            <w:proofErr w:type="spellStart"/>
            <w:r w:rsidRPr="00250837">
              <w:rPr>
                <w:rFonts w:ascii="Times New Roman" w:hAnsi="Times New Roman" w:cs="Times New Roman"/>
                <w:b/>
              </w:rPr>
              <w:t>жолдары</w:t>
            </w:r>
            <w:proofErr w:type="spellEnd"/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956169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6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A544C5" w:rsidRPr="00A544C5" w:rsidRDefault="00A544C5" w:rsidP="00A54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жақта</w:t>
            </w:r>
            <w:proofErr w:type="gram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B5C"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DE5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сөзі қалың қаріппен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мәтіні 1</w:t>
            </w:r>
            <w:r w:rsidR="0025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сөзінен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нүкте қойылмайды. Аннотация көлемі 250-300 сөзден тұруы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. Сөздерді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мәтіндік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редакторына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>функцияны</w:t>
            </w:r>
            <w:proofErr w:type="spellEnd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пайдаланыңыз</w:t>
            </w:r>
            <w:proofErr w:type="gramStart"/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0671" w:rsidRPr="0093613F" w:rsidRDefault="00DE5B5C" w:rsidP="00A544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рылым</w:t>
            </w:r>
            <w:proofErr w:type="gram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проблема, Зерттеудің мақсаты мен әдістері, жалпыланған түрдегі нәтижелер, олардың маңыздылығын бағалау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қысқаша ақпаратты қамтиды. </w:t>
            </w:r>
            <w:r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құрылымдық бө</w:t>
            </w:r>
            <w:proofErr w:type="gram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іктері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 және </w:t>
            </w:r>
            <w:proofErr w:type="spellStart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ерекшеленеді</w:t>
            </w:r>
            <w:proofErr w:type="spellEnd"/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E94ABD" w:rsidTr="005A529D">
        <w:tc>
          <w:tcPr>
            <w:tcW w:w="3227" w:type="dxa"/>
          </w:tcPr>
          <w:p w:rsidR="008D0671" w:rsidRDefault="00BA5B68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  <w:r w:rsidR="008D0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BA5B68" w:rsidRPr="00355DA1" w:rsidRDefault="00BA5B68" w:rsidP="00E952F9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55DA1">
              <w:rPr>
                <w:rFonts w:ascii="Times New Roman" w:hAnsi="Times New Roman" w:cs="Times New Roman"/>
                <w:b/>
              </w:rPr>
              <w:t>А</w:t>
            </w:r>
            <w:r w:rsidRPr="00355DA1">
              <w:rPr>
                <w:rFonts w:ascii="Times New Roman" w:hAnsi="Times New Roman" w:cs="Times New Roman"/>
                <w:b/>
                <w:lang w:val="kk-KZ"/>
              </w:rPr>
              <w:t>ңдатпа</w:t>
            </w:r>
            <w:r w:rsidRPr="00355DA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A5B68" w:rsidRPr="00355DA1" w:rsidRDefault="00BA5B68" w:rsidP="00BA5B68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55DA1">
              <w:rPr>
                <w:rFonts w:ascii="Times New Roman" w:hAnsi="Times New Roman" w:cs="Times New Roman"/>
                <w:i/>
                <w:lang w:val="kk-KZ"/>
              </w:rPr>
              <w:t xml:space="preserve">Негізгі мәселе: </w:t>
            </w:r>
            <w:r w:rsidRPr="00355DA1">
              <w:rPr>
                <w:rFonts w:ascii="Times New Roman" w:hAnsi="Times New Roman" w:cs="Times New Roman"/>
                <w:lang w:val="kk-KZ"/>
              </w:rPr>
              <w:t>Мәтінмәтін.</w:t>
            </w:r>
          </w:p>
          <w:p w:rsidR="00BA5B68" w:rsidRPr="00355DA1" w:rsidRDefault="00BA5B68" w:rsidP="00BA5B68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55DA1">
              <w:rPr>
                <w:rFonts w:ascii="Times New Roman" w:hAnsi="Times New Roman" w:cs="Times New Roman"/>
                <w:i/>
                <w:lang w:val="kk-KZ"/>
              </w:rPr>
              <w:t xml:space="preserve">Мақсаты: </w:t>
            </w:r>
            <w:r w:rsidRPr="00355DA1">
              <w:rPr>
                <w:rFonts w:ascii="Times New Roman" w:hAnsi="Times New Roman" w:cs="Times New Roman"/>
                <w:lang w:val="kk-KZ"/>
              </w:rPr>
              <w:t>Мәтінмәтін.</w:t>
            </w:r>
          </w:p>
          <w:p w:rsidR="00BA5B68" w:rsidRPr="00355DA1" w:rsidRDefault="00BA5B68" w:rsidP="00BA5B68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55DA1">
              <w:rPr>
                <w:rFonts w:ascii="Times New Roman" w:hAnsi="Times New Roman" w:cs="Times New Roman"/>
                <w:i/>
                <w:lang w:val="kk-KZ"/>
              </w:rPr>
              <w:t xml:space="preserve">Әдістері: </w:t>
            </w:r>
            <w:r w:rsidRPr="00355DA1">
              <w:rPr>
                <w:rFonts w:ascii="Times New Roman" w:hAnsi="Times New Roman" w:cs="Times New Roman"/>
                <w:lang w:val="kk-KZ"/>
              </w:rPr>
              <w:t>Мәтінмәтін.</w:t>
            </w:r>
          </w:p>
          <w:p w:rsidR="00FF19E2" w:rsidRPr="00295621" w:rsidRDefault="00BA5B68" w:rsidP="00AD68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5DA1">
              <w:rPr>
                <w:rFonts w:ascii="Times New Roman" w:hAnsi="Times New Roman" w:cs="Times New Roman"/>
                <w:i/>
                <w:lang w:val="kk-KZ"/>
              </w:rPr>
              <w:t xml:space="preserve">Нәтижелері және олардың маңыздылығы: </w:t>
            </w:r>
            <w:r w:rsidRPr="00355DA1">
              <w:rPr>
                <w:rFonts w:ascii="Times New Roman" w:hAnsi="Times New Roman" w:cs="Times New Roman"/>
                <w:lang w:val="kk-KZ"/>
              </w:rPr>
              <w:t>мәтінмән</w:t>
            </w:r>
            <w:r w:rsidR="00F61C8A" w:rsidRPr="00355DA1">
              <w:rPr>
                <w:rFonts w:ascii="Times New Roman" w:hAnsi="Times New Roman" w:cs="Times New Roman"/>
                <w:lang w:val="kk-KZ"/>
              </w:rPr>
              <w:t>тін</w:t>
            </w:r>
            <w:r w:rsidR="00E952F9" w:rsidRPr="00355DA1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124A33" w:rsidP="00124A33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датпа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сөздер</w:t>
            </w:r>
          </w:p>
        </w:tc>
        <w:tc>
          <w:tcPr>
            <w:tcW w:w="11056" w:type="dxa"/>
          </w:tcPr>
          <w:p w:rsidR="00067088" w:rsidRPr="003A7A82" w:rsidRDefault="00820EBF" w:rsidP="000670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ігі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сөздермен аяқталуы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. Түйінді сөздер мақала мәтінінің </w:t>
            </w:r>
            <w:proofErr w:type="gram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әндік аймағын анықтап, </w:t>
            </w:r>
            <w:r w:rsidRPr="00820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оны библиографиялық және толық мәтінді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базаларда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іздеуге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ықпал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етуі</w:t>
            </w:r>
            <w:proofErr w:type="spellEnd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 xml:space="preserve">мақаланың тақырыбына </w:t>
            </w:r>
            <w:proofErr w:type="spellStart"/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4645E5" w:rsidRDefault="0036606E" w:rsidP="005A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5A1573" w:rsidRPr="005A1573">
              <w:rPr>
                <w:rFonts w:ascii="Times New Roman" w:hAnsi="Times New Roman" w:cs="Times New Roman"/>
                <w:i/>
                <w:sz w:val="24"/>
                <w:szCs w:val="24"/>
              </w:rPr>
              <w:t>Түйінді сөздер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36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тіркесі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5A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кегль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әріптерімен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теріледі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. Сөздер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ерекшеленбейді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, қос нүктемен бө</w:t>
            </w:r>
            <w:proofErr w:type="gram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інеді, үтірмен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сөзден тұратын 7-ден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аспайтын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сөздерді және/немесе сөз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қосу ұсынылады.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тізімдеу</w:t>
            </w:r>
            <w:proofErr w:type="spellEnd"/>
            <w:r w:rsidRPr="0036606E">
              <w:rPr>
                <w:rFonts w:ascii="Times New Roman" w:hAnsi="Times New Roman" w:cs="Times New Roman"/>
                <w:sz w:val="24"/>
                <w:szCs w:val="24"/>
              </w:rPr>
              <w:t xml:space="preserve"> нүктемен аяқталады.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016E8A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  <w:r w:rsidR="008D0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8D0671" w:rsidRPr="005A1573" w:rsidRDefault="005A1573" w:rsidP="0049612A">
            <w:pPr>
              <w:jc w:val="both"/>
              <w:rPr>
                <w:rFonts w:ascii="Times New Roman" w:hAnsi="Times New Roman" w:cs="Times New Roman"/>
              </w:rPr>
            </w:pPr>
            <w:r w:rsidRPr="005A1573">
              <w:rPr>
                <w:rFonts w:ascii="Times New Roman" w:hAnsi="Times New Roman" w:cs="Times New Roman"/>
                <w:i/>
                <w:lang w:val="kk-KZ"/>
              </w:rPr>
              <w:t>Түйінді сөздер</w:t>
            </w:r>
            <w:r w:rsidR="008D0671" w:rsidRPr="005A1573">
              <w:rPr>
                <w:rFonts w:ascii="Times New Roman" w:hAnsi="Times New Roman" w:cs="Times New Roman"/>
              </w:rPr>
              <w:t>:</w:t>
            </w:r>
            <w:r w:rsidR="00852546" w:rsidRPr="005A1573">
              <w:rPr>
                <w:rFonts w:ascii="Times New Roman" w:hAnsi="Times New Roman" w:cs="Times New Roman"/>
              </w:rPr>
              <w:t xml:space="preserve"> </w:t>
            </w:r>
            <w:r w:rsidR="00B941D8" w:rsidRPr="005A1573">
              <w:rPr>
                <w:rFonts w:ascii="Times New Roman" w:hAnsi="Times New Roman" w:cs="Times New Roman"/>
              </w:rPr>
              <w:t>с</w:t>
            </w:r>
            <w:r w:rsidR="0049612A" w:rsidRPr="005A1573">
              <w:rPr>
                <w:rFonts w:ascii="Times New Roman" w:hAnsi="Times New Roman" w:cs="Times New Roman"/>
                <w:lang w:val="kk-KZ"/>
              </w:rPr>
              <w:t>өз</w:t>
            </w:r>
            <w:r w:rsidR="00B941D8" w:rsidRPr="005A1573">
              <w:rPr>
                <w:rFonts w:ascii="Times New Roman" w:hAnsi="Times New Roman" w:cs="Times New Roman"/>
              </w:rPr>
              <w:t>, с</w:t>
            </w:r>
            <w:r w:rsidR="0049612A" w:rsidRPr="005A1573">
              <w:rPr>
                <w:rFonts w:ascii="Times New Roman" w:hAnsi="Times New Roman" w:cs="Times New Roman"/>
                <w:lang w:val="kk-KZ"/>
              </w:rPr>
              <w:t>өз</w:t>
            </w:r>
            <w:r w:rsidR="00B941D8" w:rsidRPr="005A1573">
              <w:rPr>
                <w:rFonts w:ascii="Times New Roman" w:hAnsi="Times New Roman" w:cs="Times New Roman"/>
              </w:rPr>
              <w:t>, с</w:t>
            </w:r>
            <w:r w:rsidR="0049612A" w:rsidRPr="005A1573">
              <w:rPr>
                <w:rFonts w:ascii="Times New Roman" w:hAnsi="Times New Roman" w:cs="Times New Roman"/>
                <w:lang w:val="kk-KZ"/>
              </w:rPr>
              <w:t>өз</w:t>
            </w:r>
            <w:r w:rsidR="00B941D8" w:rsidRPr="005A1573">
              <w:rPr>
                <w:rFonts w:ascii="Times New Roman" w:hAnsi="Times New Roman" w:cs="Times New Roman"/>
              </w:rPr>
              <w:t xml:space="preserve">, </w:t>
            </w:r>
            <w:r w:rsidR="0049612A" w:rsidRPr="005A1573">
              <w:rPr>
                <w:rFonts w:ascii="Times New Roman" w:hAnsi="Times New Roman" w:cs="Times New Roman"/>
                <w:lang w:val="kk-KZ"/>
              </w:rPr>
              <w:t>сөз тіркесі</w:t>
            </w:r>
            <w:r w:rsidR="00B941D8" w:rsidRPr="005A1573">
              <w:rPr>
                <w:rFonts w:ascii="Times New Roman" w:hAnsi="Times New Roman" w:cs="Times New Roman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A756E5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Мақала </w:t>
            </w:r>
            <w:proofErr w:type="gramStart"/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>әтіні</w:t>
            </w:r>
          </w:p>
        </w:tc>
        <w:tc>
          <w:tcPr>
            <w:tcW w:w="11056" w:type="dxa"/>
          </w:tcPr>
          <w:p w:rsidR="008D0671" w:rsidRDefault="00731BA9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Мақала мәтіні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 бөлімдерді қамтуы </w:t>
            </w:r>
            <w:proofErr w:type="spellStart"/>
            <w:proofErr w:type="gram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proofErr w:type="gram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671" w:rsidRPr="00364744" w:rsidRDefault="00731BA9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мәселенің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, өзектілігі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r w:rsidR="00536A57" w:rsidRPr="00067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671" w:rsidRPr="0006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088" w:rsidRPr="00067088" w:rsidRDefault="00731BA9" w:rsidP="000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әдістер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техникалық және жаратылыстан</w:t>
            </w:r>
            <w:proofErr w:type="gram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ғылыми бейіндердің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баптарында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осы бөлімде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әдіснамасы, нәтижелердің жаңғыртылуын қамтамасыз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әдістер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сипатталады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, зертханалық жабдықтар мен материалдардың шығу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көрсетіледі, басқа бағыттағы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баптарда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– зерттеудің нақты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мен әдістері, оның </w:t>
            </w:r>
            <w:proofErr w:type="spellStart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 xml:space="preserve"> авторлық әдістемелер көрсетіледі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бөлімде мақаланың тақырыбын </w:t>
            </w:r>
            <w:proofErr w:type="spellStart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067088" w:rsidRPr="00067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намалық </w:t>
            </w:r>
            <w:proofErr w:type="spellStart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ұсынылуы мүмкін). </w:t>
            </w:r>
          </w:p>
          <w:p w:rsidR="00067088" w:rsidRPr="00067088" w:rsidRDefault="00067088" w:rsidP="00067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Нәтижелері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(зерттеудің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нәтижелері қорытындыланады).</w:t>
            </w:r>
          </w:p>
          <w:p w:rsidR="00067088" w:rsidRPr="00067088" w:rsidRDefault="00067088" w:rsidP="000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Талқылау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(тұжырымдама, дәлелдер,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логикасы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, ғылыми полемика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баяндалады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67088" w:rsidRPr="00067088" w:rsidRDefault="00067088" w:rsidP="000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(алынған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тенденциялар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жалпыланады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 нәтижелерінің практикалық мәні анықталады</w:t>
            </w:r>
            <w:bookmarkStart w:id="0" w:name="_GoBack"/>
            <w:bookmarkEnd w:id="0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D0671" w:rsidRDefault="00884E1D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Қаржыландыру </w:t>
            </w:r>
            <w:proofErr w:type="spellStart"/>
            <w:proofErr w:type="gramStart"/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proofErr w:type="gramEnd"/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ақпарат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4E1D">
              <w:rPr>
                <w:rFonts w:ascii="Times New Roman" w:hAnsi="Times New Roman" w:cs="Times New Roman"/>
                <w:sz w:val="24"/>
                <w:szCs w:val="24"/>
              </w:rPr>
              <w:t>болған жағдайда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0A20" w:rsidRPr="00D10A20" w:rsidRDefault="00D10A20" w:rsidP="00D1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Құрылымдық бө</w:t>
            </w:r>
            <w:proofErr w:type="gram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іктердің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қалың қаріппен көрсетіледі. Нүкте қойылмайды. Құрылымдық бөліктің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ңдатпаға»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ұқсас бөлек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жолды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(6-тармақ</w:t>
            </w:r>
            <w:r w:rsidR="00AD1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мысалды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қараңыз).</w:t>
            </w:r>
          </w:p>
          <w:p w:rsidR="00852546" w:rsidRPr="004645E5" w:rsidRDefault="00D10A20" w:rsidP="00072D2E">
            <w:pPr>
              <w:tabs>
                <w:tab w:val="left" w:pos="851"/>
                <w:tab w:val="left" w:pos="993"/>
              </w:tabs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Мақала мәтінінің көлемі оның тү</w:t>
            </w:r>
            <w:proofErr w:type="gram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іне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анықталады (3 тармақты қараңыз): ғылыми-теориялық мақалалар үшін </w:t>
            </w:r>
            <w:proofErr w:type="spellStart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573">
              <w:rPr>
                <w:rFonts w:ascii="Times New Roman" w:hAnsi="Times New Roman" w:cs="Times New Roman"/>
                <w:sz w:val="24"/>
                <w:szCs w:val="24"/>
              </w:rPr>
              <w:t xml:space="preserve">4 бет, </w:t>
            </w:r>
            <w:r w:rsidR="005A1573" w:rsidRPr="005A1573">
              <w:rPr>
                <w:rFonts w:ascii="Times New Roman" w:hAnsi="Times New Roman" w:cs="Times New Roman"/>
                <w:sz w:val="24"/>
                <w:szCs w:val="24"/>
              </w:rPr>
              <w:t xml:space="preserve">мақала түрлері үшін </w:t>
            </w:r>
            <w:proofErr w:type="spellStart"/>
            <w:r w:rsidR="005A1573" w:rsidRPr="005A1573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="005A1573" w:rsidRPr="005A1573">
              <w:rPr>
                <w:rFonts w:ascii="Times New Roman" w:hAnsi="Times New Roman" w:cs="Times New Roman"/>
                <w:sz w:val="24"/>
                <w:szCs w:val="24"/>
              </w:rPr>
              <w:t xml:space="preserve"> 6 бет.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9714C0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Кестелер</w:t>
            </w:r>
            <w:proofErr w:type="spellEnd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суреттер</w:t>
            </w:r>
            <w:proofErr w:type="spellEnd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мақала </w:t>
            </w:r>
            <w:proofErr w:type="gram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әтінінің </w:t>
            </w:r>
            <w:proofErr w:type="spellStart"/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1056" w:type="dxa"/>
          </w:tcPr>
          <w:p w:rsidR="008D0671" w:rsidRPr="00C812FB" w:rsidRDefault="006C2B23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Кестелер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формулалар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әтіндік құ</w:t>
            </w:r>
            <w:proofErr w:type="gram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жаттар</w:t>
            </w:r>
            <w:proofErr w:type="gram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ға қойылатын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МЕМСТ 2.105-95 сәйкес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ресімделеді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1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C812FB" w:rsidRDefault="006C2B23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Мәтінге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математикалық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формулалар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қара-ақ нұсқада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, яғни тү</w:t>
            </w:r>
            <w:proofErr w:type="gram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ің </w:t>
            </w:r>
            <w:proofErr w:type="spellStart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әр түрлі </w:t>
            </w:r>
            <w:r w:rsidR="0060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сызықшалау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нұсқаларын қолдану қажет</w:t>
            </w:r>
            <w:r w:rsidR="0060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D0671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Default="004B617E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нақты орындалған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, олардағы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жазулар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мүмкіндігінше сандық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іптік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белгілермен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ауыстырылып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астындағы қолтаңбада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ашылуы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Суреттегі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позициялар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сағат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тілімен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B1E" w:rsidRPr="00017B1E" w:rsidRDefault="00017B1E" w:rsidP="00017B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Мақала мәтінінде ұсынылған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суреттерге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кестелерге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gram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017B1E" w:rsidP="0001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форматындағы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файлмен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 xml:space="preserve"> қоса </w:t>
            </w:r>
            <w:proofErr w:type="spellStart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017B1E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  <w:r w:rsidR="00DB60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DB603A" w:rsidRDefault="00557350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50">
              <w:rPr>
                <w:rFonts w:ascii="Times New Roman" w:hAnsi="Times New Roman" w:cs="Times New Roman"/>
                <w:sz w:val="24"/>
                <w:szCs w:val="24"/>
              </w:rPr>
              <w:t xml:space="preserve">Осы </w:t>
            </w:r>
            <w:proofErr w:type="gramStart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gramEnd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 xml:space="preserve">ға қоса </w:t>
            </w:r>
            <w:proofErr w:type="spellStart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557350">
              <w:rPr>
                <w:rFonts w:ascii="Times New Roman" w:hAnsi="Times New Roman" w:cs="Times New Roman"/>
                <w:sz w:val="24"/>
                <w:szCs w:val="24"/>
              </w:rPr>
              <w:t xml:space="preserve"> мақаланың үлгісін қараңыз.</w:t>
            </w:r>
            <w:r w:rsidR="00DB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DB5319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Дереккөздерге </w:t>
            </w:r>
            <w:proofErr w:type="spellStart"/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>сілтемелер</w:t>
            </w:r>
            <w:proofErr w:type="spellEnd"/>
          </w:p>
        </w:tc>
        <w:tc>
          <w:tcPr>
            <w:tcW w:w="11056" w:type="dxa"/>
          </w:tcPr>
          <w:p w:rsidR="008D0671" w:rsidRDefault="00BA4EB9" w:rsidP="00490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Мәтіндегі дереккөздерге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сілтемелер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тік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жақшада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келті</w:t>
            </w:r>
            <w:proofErr w:type="gram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[ ],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ескертуде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– нөмірі көрсетіледі, </w:t>
            </w:r>
            <w:proofErr w:type="spellStart"/>
            <w:r w:rsidRPr="00BA4EB9">
              <w:rPr>
                <w:rFonts w:ascii="Times New Roman" w:hAnsi="Times New Roman" w:cs="Times New Roman"/>
                <w:b/>
                <w:sz w:val="24"/>
                <w:szCs w:val="24"/>
              </w:rPr>
              <w:t>мысалы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, [1],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 – нөмірі, үтір, бет, </w:t>
            </w:r>
            <w:proofErr w:type="spellStart"/>
            <w:r w:rsidRPr="00BA4EB9">
              <w:rPr>
                <w:rFonts w:ascii="Times New Roman" w:hAnsi="Times New Roman" w:cs="Times New Roman"/>
                <w:b/>
                <w:sz w:val="24"/>
                <w:szCs w:val="24"/>
              </w:rPr>
              <w:t>мысалы</w:t>
            </w:r>
            <w:proofErr w:type="spellEnd"/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, [1</w:t>
            </w:r>
            <w:r w:rsidR="00490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5].</w:t>
            </w:r>
          </w:p>
        </w:tc>
      </w:tr>
      <w:tr w:rsidR="008D0671" w:rsidRPr="00E94ABD" w:rsidTr="005A529D">
        <w:tc>
          <w:tcPr>
            <w:tcW w:w="3227" w:type="dxa"/>
          </w:tcPr>
          <w:p w:rsidR="008D0671" w:rsidRPr="004B1A5A" w:rsidRDefault="00277594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Пайдаланылған әдебиеттер </w:t>
            </w:r>
            <w:proofErr w:type="spellStart"/>
            <w:r w:rsidRPr="00277594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11056" w:type="dxa"/>
          </w:tcPr>
          <w:p w:rsidR="008D0671" w:rsidRPr="00C1143A" w:rsidRDefault="00126195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Пайдаланылған әдебиеттер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сөз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тіркесі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жартылай 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қалың қаріппен бас әріптермен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теріліп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967" w:rsidRDefault="006A0967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Дереккөздердің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МЕМСТ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7.1-2003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Библиографиялық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. Библиографиялық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құрастырудың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не» сәйкес іске асырылады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6A014E" w:rsidRDefault="006A014E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 автор сілтеме жасаған жарияланымның түпнұсқа тілінде келтіріл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6A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0671" w:rsidRPr="00FA7058" w:rsidRDefault="00FA7058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Көздер нөмірленеді. Реттік нөмірден кейін нүкте </w:t>
            </w:r>
            <w:r w:rsidRPr="00FA7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қойылмайды.</w:t>
            </w:r>
          </w:p>
          <w:p w:rsidR="001443D9" w:rsidRDefault="001443D9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Библиографиялық сипаттаманың мысалдары транслитерация ережелерін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қараңыз (сол жақ баған):</w:t>
            </w:r>
            <w:r w:rsidR="008D0671"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0671" w:rsidRPr="00BD2E48" w:rsidRDefault="00BD2E48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Арнайы ұсыныстар</w:t>
            </w:r>
            <w:r w:rsidR="002755D3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8D0671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9214A" w:rsidRPr="00BD2E48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BD2E48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Пайдаланылған дереккөздер тізіміне бағдарламалық құжаттарды енгізбеңіз: мақала мәтінінде жақшаның немесе кіріспе конструкцияның көмегімен атауы мен жарияланған жылын көрсетіңіз: </w:t>
            </w:r>
            <w:r w:rsid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BD2E48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Жолдауда, мемлекеттік бағдарламада, даму бағдарламасында ... ... жылы</w:t>
            </w:r>
            <w:r w:rsid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».</w:t>
            </w:r>
          </w:p>
          <w:p w:rsidR="00584F66" w:rsidRPr="008E5D78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5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Мүмкіндігінше қазақстандық зерттеушілердің жарияланымдары мен ғылыми басылымдарға сілтемелерді қосуға ұмтылыңыз.</w:t>
            </w:r>
          </w:p>
          <w:p w:rsidR="005B21EB" w:rsidRPr="008E5D78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Авторсыз және академиялық беделсіз дереккөздерге </w:t>
            </w:r>
            <w:r w:rsid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бос</w:t>
            </w:r>
            <w:r w:rsid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сілтемелер жасамаңыз.</w:t>
            </w:r>
            <w:r w:rsidR="00106F87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06F87" w:rsidRPr="00E231B4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E231B4" w:rsidRP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Шетелдік дереккөздердің библиографиялық сипаттамасын ҚР стандартында көзделген схеманы ескере отырып бейімдеңіз (1-тармақты қараңыз).</w:t>
            </w:r>
          </w:p>
        </w:tc>
      </w:tr>
      <w:tr w:rsidR="008D0671" w:rsidRPr="0033125D" w:rsidTr="005A529D">
        <w:tc>
          <w:tcPr>
            <w:tcW w:w="3227" w:type="dxa"/>
          </w:tcPr>
          <w:p w:rsidR="008D0671" w:rsidRDefault="00E231B4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2439CE" w:rsidRPr="00181A85" w:rsidRDefault="002439CE" w:rsidP="0031180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81A85">
              <w:rPr>
                <w:rFonts w:ascii="Times New Roman" w:hAnsi="Times New Roman" w:cs="Times New Roman"/>
                <w:b/>
              </w:rPr>
              <w:t xml:space="preserve">ПАЙДАЛАНЫЛҒАН </w:t>
            </w:r>
            <w:r w:rsidR="00AD68E2" w:rsidRPr="00181A85">
              <w:rPr>
                <w:rFonts w:ascii="Times New Roman" w:hAnsi="Times New Roman" w:cs="Times New Roman"/>
                <w:b/>
              </w:rPr>
              <w:t xml:space="preserve"> </w:t>
            </w:r>
            <w:r w:rsidRPr="00181A85">
              <w:rPr>
                <w:rFonts w:ascii="Times New Roman" w:hAnsi="Times New Roman" w:cs="Times New Roman"/>
                <w:b/>
              </w:rPr>
              <w:t xml:space="preserve">ӘДЕБИЕТТЕР </w:t>
            </w:r>
            <w:r w:rsidR="00AD68E2" w:rsidRPr="00181A85">
              <w:rPr>
                <w:rFonts w:ascii="Times New Roman" w:hAnsi="Times New Roman" w:cs="Times New Roman"/>
                <w:b/>
              </w:rPr>
              <w:t xml:space="preserve"> </w:t>
            </w:r>
            <w:r w:rsidRPr="00181A85">
              <w:rPr>
                <w:rFonts w:ascii="Times New Roman" w:hAnsi="Times New Roman" w:cs="Times New Roman"/>
                <w:b/>
              </w:rPr>
              <w:t>ТІ</w:t>
            </w:r>
            <w:proofErr w:type="gramStart"/>
            <w:r w:rsidRPr="00181A85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181A85">
              <w:rPr>
                <w:rFonts w:ascii="Times New Roman" w:hAnsi="Times New Roman" w:cs="Times New Roman"/>
                <w:b/>
              </w:rPr>
              <w:t>ІМІ</w:t>
            </w:r>
          </w:p>
          <w:p w:rsidR="008D0671" w:rsidRPr="0033125D" w:rsidRDefault="008D0671" w:rsidP="003312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A85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311807" w:rsidRPr="00181A85">
              <w:rPr>
                <w:rFonts w:ascii="Times New Roman" w:hAnsi="Times New Roman" w:cs="Times New Roman"/>
                <w:lang w:val="kk-KZ"/>
              </w:rPr>
              <w:t>Омаров А.Д.</w:t>
            </w:r>
            <w:r w:rsidRPr="00181A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125D" w:rsidRPr="00181A85">
              <w:rPr>
                <w:rFonts w:ascii="Times New Roman" w:hAnsi="Times New Roman" w:cs="Times New Roman"/>
                <w:lang w:val="kk-KZ"/>
              </w:rPr>
              <w:t>Маркетинг негіздері</w:t>
            </w:r>
            <w:r w:rsidRPr="00181A85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33125D" w:rsidRPr="00181A85">
              <w:rPr>
                <w:rFonts w:ascii="Times New Roman" w:hAnsi="Times New Roman" w:cs="Times New Roman"/>
                <w:lang w:val="kk-KZ"/>
              </w:rPr>
              <w:t>оқу бөлімі</w:t>
            </w:r>
            <w:r w:rsidRPr="00181A85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311807" w:rsidRPr="00181A85">
              <w:rPr>
                <w:rFonts w:ascii="Times New Roman" w:hAnsi="Times New Roman" w:cs="Times New Roman"/>
                <w:lang w:val="kk-KZ"/>
              </w:rPr>
              <w:t xml:space="preserve">Алматы: </w:t>
            </w:r>
            <w:r w:rsidR="0033125D" w:rsidRPr="00181A85">
              <w:rPr>
                <w:rFonts w:ascii="Times New Roman" w:hAnsi="Times New Roman" w:cs="Times New Roman"/>
                <w:lang w:val="kk-KZ"/>
              </w:rPr>
              <w:t>Қ</w:t>
            </w:r>
            <w:r w:rsidR="00311807" w:rsidRPr="00181A85">
              <w:rPr>
                <w:rFonts w:ascii="Times New Roman" w:hAnsi="Times New Roman" w:cs="Times New Roman"/>
                <w:lang w:val="kk-KZ"/>
              </w:rPr>
              <w:t>аз</w:t>
            </w:r>
            <w:r w:rsidR="0033125D" w:rsidRPr="00181A85">
              <w:rPr>
                <w:rFonts w:ascii="Times New Roman" w:hAnsi="Times New Roman" w:cs="Times New Roman"/>
                <w:lang w:val="kk-KZ"/>
              </w:rPr>
              <w:t>Ұ</w:t>
            </w:r>
            <w:r w:rsidR="00311807" w:rsidRPr="00181A85">
              <w:rPr>
                <w:rFonts w:ascii="Times New Roman" w:hAnsi="Times New Roman" w:cs="Times New Roman"/>
                <w:lang w:val="kk-KZ"/>
              </w:rPr>
              <w:t>У</w:t>
            </w:r>
            <w:r w:rsidR="0033125D" w:rsidRPr="00181A85">
              <w:rPr>
                <w:rFonts w:ascii="Times New Roman" w:hAnsi="Times New Roman" w:cs="Times New Roman"/>
                <w:lang w:val="kk-KZ"/>
              </w:rPr>
              <w:t xml:space="preserve"> баспасы</w:t>
            </w:r>
            <w:r w:rsidRPr="00181A85">
              <w:rPr>
                <w:rFonts w:ascii="Times New Roman" w:hAnsi="Times New Roman" w:cs="Times New Roman"/>
                <w:lang w:val="kk-KZ"/>
              </w:rPr>
              <w:t>, 20</w:t>
            </w:r>
            <w:r w:rsidR="00311807" w:rsidRPr="00181A85">
              <w:rPr>
                <w:rFonts w:ascii="Times New Roman" w:hAnsi="Times New Roman" w:cs="Times New Roman"/>
                <w:lang w:val="kk-KZ"/>
              </w:rPr>
              <w:t>19</w:t>
            </w:r>
            <w:r w:rsidRPr="00181A85">
              <w:rPr>
                <w:rFonts w:ascii="Times New Roman" w:hAnsi="Times New Roman" w:cs="Times New Roman"/>
                <w:lang w:val="kk-KZ"/>
              </w:rPr>
              <w:t>. – 10</w:t>
            </w:r>
            <w:r w:rsidR="00311807" w:rsidRPr="00181A85">
              <w:rPr>
                <w:rFonts w:ascii="Times New Roman" w:hAnsi="Times New Roman" w:cs="Times New Roman"/>
                <w:lang w:val="kk-KZ"/>
              </w:rPr>
              <w:t>0</w:t>
            </w:r>
            <w:r w:rsidR="00C71FF4" w:rsidRPr="00181A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125D" w:rsidRPr="00181A85">
              <w:rPr>
                <w:rFonts w:ascii="Times New Roman" w:hAnsi="Times New Roman" w:cs="Times New Roman"/>
                <w:lang w:val="kk-KZ"/>
              </w:rPr>
              <w:t>б</w:t>
            </w:r>
            <w:r w:rsidRPr="00181A8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EA3C1D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АЙДАЛАНЫЛҒАН</w:t>
            </w: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КӨЗДЕР 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ІМІНЕН</w:t>
            </w: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2264E9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REFERENCE сөзі 1</w:t>
            </w:r>
            <w:r w:rsidR="0018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кегльмен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қалың бас ә</w:t>
            </w:r>
            <w:proofErr w:type="gram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іптермен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теріліп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FD1A1C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Дереккөздер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алфавитінде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транслитерация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(оң </w:t>
            </w:r>
            <w:proofErr w:type="gram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жақ ба</w:t>
            </w:r>
            <w:proofErr w:type="gram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ған)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6F87" w:rsidRPr="000165C4" w:rsidRDefault="00FD1A1C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Ағылшын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тіліндегі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дереккөздер үшін транслитерация қажет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емес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Мұндай көздер пайдаланылған көздер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тізімінен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REFERENCE-ке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ауыстырылады</w:t>
            </w:r>
            <w:proofErr w:type="spellEnd"/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2D37A5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8D0671" w:rsidRPr="00181A85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lang w:val="en-US"/>
              </w:rPr>
            </w:pPr>
            <w:r w:rsidRPr="00181A85">
              <w:rPr>
                <w:b/>
                <w:lang w:val="en-US"/>
              </w:rPr>
              <w:t>REFERENCE</w:t>
            </w:r>
          </w:p>
          <w:p w:rsidR="008D0671" w:rsidRPr="00181A85" w:rsidRDefault="008D0671" w:rsidP="008E310D">
            <w:pPr>
              <w:pStyle w:val="TableParagraph"/>
              <w:spacing w:line="242" w:lineRule="auto"/>
              <w:ind w:left="0" w:firstLine="34"/>
              <w:jc w:val="both"/>
              <w:rPr>
                <w:lang w:val="en-US"/>
              </w:rPr>
            </w:pPr>
            <w:r w:rsidRPr="00181A85">
              <w:rPr>
                <w:lang w:val="en-US"/>
              </w:rPr>
              <w:t xml:space="preserve">1 </w:t>
            </w:r>
            <w:proofErr w:type="spellStart"/>
            <w:r w:rsidR="008E310D" w:rsidRPr="00181A85">
              <w:rPr>
                <w:lang w:val="en-US"/>
              </w:rPr>
              <w:t>Omarov</w:t>
            </w:r>
            <w:proofErr w:type="spellEnd"/>
            <w:r w:rsidR="008E310D" w:rsidRPr="00181A85">
              <w:rPr>
                <w:lang w:val="en-US"/>
              </w:rPr>
              <w:t xml:space="preserve">, A. (2019). </w:t>
            </w:r>
            <w:proofErr w:type="spellStart"/>
            <w:r w:rsidR="008E310D" w:rsidRPr="00181A85">
              <w:rPr>
                <w:lang w:val="en-US"/>
              </w:rPr>
              <w:t>Osnovy</w:t>
            </w:r>
            <w:proofErr w:type="spellEnd"/>
            <w:r w:rsidR="008E310D" w:rsidRPr="00181A85">
              <w:rPr>
                <w:lang w:val="en-US"/>
              </w:rPr>
              <w:t xml:space="preserve"> </w:t>
            </w:r>
            <w:proofErr w:type="spellStart"/>
            <w:r w:rsidR="008E310D" w:rsidRPr="00181A85">
              <w:rPr>
                <w:lang w:val="en-US"/>
              </w:rPr>
              <w:t>marketinga</w:t>
            </w:r>
            <w:proofErr w:type="spellEnd"/>
            <w:r w:rsidR="008E310D" w:rsidRPr="00181A85">
              <w:rPr>
                <w:lang w:val="en-US"/>
              </w:rPr>
              <w:t xml:space="preserve"> [Principles of marketing]. </w:t>
            </w:r>
            <w:proofErr w:type="spellStart"/>
            <w:r w:rsidR="008E310D" w:rsidRPr="00181A85">
              <w:rPr>
                <w:lang w:val="en-US"/>
              </w:rPr>
              <w:t>Almaty</w:t>
            </w:r>
            <w:proofErr w:type="spellEnd"/>
            <w:r w:rsidR="008E310D" w:rsidRPr="00181A85">
              <w:rPr>
                <w:lang w:val="en-US"/>
              </w:rPr>
              <w:t xml:space="preserve">: </w:t>
            </w:r>
            <w:proofErr w:type="spellStart"/>
            <w:r w:rsidR="008E310D" w:rsidRPr="00181A85">
              <w:rPr>
                <w:lang w:val="en-US"/>
              </w:rPr>
              <w:t>Izd</w:t>
            </w:r>
            <w:proofErr w:type="spellEnd"/>
            <w:r w:rsidR="008E310D" w:rsidRPr="00181A85">
              <w:rPr>
                <w:lang w:val="en-US"/>
              </w:rPr>
              <w:t xml:space="preserve">. </w:t>
            </w:r>
            <w:proofErr w:type="spellStart"/>
            <w:r w:rsidR="008E310D" w:rsidRPr="00181A85">
              <w:rPr>
                <w:lang w:val="en-US"/>
              </w:rPr>
              <w:t>KazNU</w:t>
            </w:r>
            <w:proofErr w:type="spellEnd"/>
            <w:r w:rsidR="008E310D" w:rsidRPr="00181A85">
              <w:rPr>
                <w:lang w:val="en-US"/>
              </w:rPr>
              <w:t xml:space="preserve"> [in Russian].</w:t>
            </w:r>
          </w:p>
          <w:p w:rsidR="006B6F32" w:rsidRPr="006B6F32" w:rsidRDefault="006B6F32" w:rsidP="002D37A5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 w:rsidRPr="00181A85">
              <w:rPr>
                <w:lang w:val="en-US"/>
              </w:rPr>
              <w:t>[</w:t>
            </w:r>
            <w:proofErr w:type="gramStart"/>
            <w:r w:rsidRPr="00181A85">
              <w:rPr>
                <w:lang w:val="en-US"/>
              </w:rPr>
              <w:t>in</w:t>
            </w:r>
            <w:proofErr w:type="gramEnd"/>
            <w:r w:rsidRPr="00181A85">
              <w:rPr>
                <w:lang w:val="en-US"/>
              </w:rPr>
              <w:t xml:space="preserve"> Russian]</w:t>
            </w:r>
            <w:r w:rsidR="002D37A5" w:rsidRPr="00181A85">
              <w:rPr>
                <w:lang w:val="en-US"/>
              </w:rPr>
              <w:t xml:space="preserve"> </w:t>
            </w:r>
            <w:r w:rsidR="002D37A5" w:rsidRPr="00181A85">
              <w:t>сөзі</w:t>
            </w:r>
            <w:r w:rsidR="002D37A5" w:rsidRPr="00181A85">
              <w:rPr>
                <w:lang w:val="en-US"/>
              </w:rPr>
              <w:t xml:space="preserve"> </w:t>
            </w:r>
            <w:r w:rsidR="002D37A5" w:rsidRPr="00181A85">
              <w:t>бұл</w:t>
            </w:r>
            <w:r w:rsidR="002D37A5" w:rsidRPr="00181A85">
              <w:rPr>
                <w:lang w:val="en-US"/>
              </w:rPr>
              <w:t xml:space="preserve"> </w:t>
            </w:r>
            <w:r w:rsidR="002D37A5" w:rsidRPr="00181A85">
              <w:t>дереккөздің</w:t>
            </w:r>
            <w:r w:rsidR="002D37A5" w:rsidRPr="00181A85">
              <w:rPr>
                <w:lang w:val="en-US"/>
              </w:rPr>
              <w:t xml:space="preserve"> </w:t>
            </w:r>
            <w:proofErr w:type="spellStart"/>
            <w:r w:rsidR="002D37A5" w:rsidRPr="00181A85">
              <w:t>орыс</w:t>
            </w:r>
            <w:proofErr w:type="spellEnd"/>
            <w:r w:rsidR="002D37A5" w:rsidRPr="00181A85">
              <w:rPr>
                <w:lang w:val="en-US"/>
              </w:rPr>
              <w:t xml:space="preserve"> </w:t>
            </w:r>
            <w:proofErr w:type="spellStart"/>
            <w:r w:rsidR="002D37A5" w:rsidRPr="00181A85">
              <w:t>тілінде</w:t>
            </w:r>
            <w:proofErr w:type="spellEnd"/>
            <w:r w:rsidR="002D37A5" w:rsidRPr="00181A85">
              <w:rPr>
                <w:lang w:val="en-US"/>
              </w:rPr>
              <w:t xml:space="preserve"> </w:t>
            </w:r>
            <w:r w:rsidR="002D37A5" w:rsidRPr="00181A85">
              <w:t>жазылғанын</w:t>
            </w:r>
            <w:r w:rsidR="002D37A5" w:rsidRPr="00181A85">
              <w:rPr>
                <w:lang w:val="en-US"/>
              </w:rPr>
              <w:t xml:space="preserve"> </w:t>
            </w:r>
            <w:proofErr w:type="spellStart"/>
            <w:r w:rsidR="002D37A5" w:rsidRPr="00181A85">
              <w:t>білдіреді</w:t>
            </w:r>
            <w:proofErr w:type="spellEnd"/>
            <w:r w:rsidR="002D37A5" w:rsidRPr="00181A85">
              <w:rPr>
                <w:lang w:val="en-US"/>
              </w:rPr>
              <w:t xml:space="preserve">. </w:t>
            </w:r>
            <w:r w:rsidR="002D37A5" w:rsidRPr="00181A85">
              <w:t xml:space="preserve">Қазақ </w:t>
            </w:r>
            <w:proofErr w:type="spellStart"/>
            <w:r w:rsidR="002D37A5" w:rsidRPr="00181A85">
              <w:t>тіліндегі</w:t>
            </w:r>
            <w:proofErr w:type="spellEnd"/>
            <w:r w:rsidR="002D37A5" w:rsidRPr="00181A85">
              <w:t xml:space="preserve"> дереккөздер [</w:t>
            </w:r>
            <w:proofErr w:type="spellStart"/>
            <w:r w:rsidR="002D37A5" w:rsidRPr="00181A85">
              <w:t>in</w:t>
            </w:r>
            <w:proofErr w:type="spellEnd"/>
            <w:r w:rsidR="002D37A5" w:rsidRPr="00181A85">
              <w:t xml:space="preserve"> </w:t>
            </w:r>
            <w:proofErr w:type="spellStart"/>
            <w:r w:rsidR="002D37A5" w:rsidRPr="00181A85">
              <w:t>Kazakh</w:t>
            </w:r>
            <w:proofErr w:type="spellEnd"/>
            <w:r w:rsidR="002D37A5" w:rsidRPr="00181A85">
              <w:t xml:space="preserve">] </w:t>
            </w:r>
            <w:proofErr w:type="spellStart"/>
            <w:r w:rsidR="002D37A5" w:rsidRPr="00181A85">
              <w:t>деп</w:t>
            </w:r>
            <w:proofErr w:type="spellEnd"/>
            <w:r w:rsidR="002D37A5" w:rsidRPr="00181A85">
              <w:t xml:space="preserve"> </w:t>
            </w:r>
            <w:proofErr w:type="spellStart"/>
            <w:r w:rsidR="002D37A5" w:rsidRPr="00181A85">
              <w:t>белгіленеді</w:t>
            </w:r>
            <w:proofErr w:type="spellEnd"/>
            <w:r w:rsidR="002D37A5" w:rsidRPr="002D37A5">
              <w:rPr>
                <w:sz w:val="20"/>
                <w:szCs w:val="20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255702" w:rsidP="00255702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ақала </w:t>
            </w:r>
            <w:proofErr w:type="spell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тілінен</w:t>
            </w:r>
            <w:proofErr w:type="spell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бас</w:t>
            </w:r>
            <w:proofErr w:type="gram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 </w:t>
            </w:r>
            <w:proofErr w:type="spell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тілде</w:t>
            </w:r>
            <w:proofErr w:type="spellEnd"/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8D0671" w:rsidRPr="00B2558B" w:rsidRDefault="007F56C0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F56C0">
              <w:rPr>
                <w:sz w:val="24"/>
                <w:szCs w:val="24"/>
              </w:rPr>
              <w:t>REFERENCE-тен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spellStart"/>
            <w:r w:rsidRPr="007F56C0">
              <w:rPr>
                <w:sz w:val="24"/>
                <w:szCs w:val="24"/>
              </w:rPr>
              <w:t>кейін</w:t>
            </w:r>
            <w:proofErr w:type="spellEnd"/>
            <w:r w:rsidRPr="007F56C0">
              <w:rPr>
                <w:sz w:val="24"/>
                <w:szCs w:val="24"/>
              </w:rPr>
              <w:t xml:space="preserve"> мақала </w:t>
            </w:r>
            <w:proofErr w:type="spellStart"/>
            <w:r w:rsidRPr="007F56C0">
              <w:rPr>
                <w:sz w:val="24"/>
                <w:szCs w:val="24"/>
              </w:rPr>
              <w:t>тілінен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gramStart"/>
            <w:r w:rsidRPr="007F56C0">
              <w:rPr>
                <w:sz w:val="24"/>
                <w:szCs w:val="24"/>
              </w:rPr>
              <w:t>бас</w:t>
            </w:r>
            <w:proofErr w:type="gramEnd"/>
            <w:r w:rsidRPr="007F56C0">
              <w:rPr>
                <w:sz w:val="24"/>
                <w:szCs w:val="24"/>
              </w:rPr>
              <w:t xml:space="preserve">қа </w:t>
            </w:r>
            <w:proofErr w:type="spellStart"/>
            <w:r w:rsidRPr="007F56C0">
              <w:rPr>
                <w:sz w:val="24"/>
                <w:szCs w:val="24"/>
              </w:rPr>
              <w:t>екі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spellStart"/>
            <w:r w:rsidRPr="007F56C0">
              <w:rPr>
                <w:sz w:val="24"/>
                <w:szCs w:val="24"/>
              </w:rPr>
              <w:t>тілде</w:t>
            </w:r>
            <w:proofErr w:type="spellEnd"/>
            <w:r w:rsidRPr="007F56C0">
              <w:rPr>
                <w:sz w:val="24"/>
                <w:szCs w:val="24"/>
              </w:rPr>
              <w:t xml:space="preserve"> </w:t>
            </w:r>
            <w:proofErr w:type="spellStart"/>
            <w:r w:rsidRPr="007F56C0">
              <w:rPr>
                <w:sz w:val="24"/>
                <w:szCs w:val="24"/>
              </w:rPr>
              <w:t>орналастырылады</w:t>
            </w:r>
            <w:proofErr w:type="spellEnd"/>
            <w:r w:rsidRPr="007F56C0">
              <w:rPr>
                <w:sz w:val="24"/>
                <w:szCs w:val="24"/>
              </w:rPr>
              <w:t xml:space="preserve"> (қазақ / </w:t>
            </w:r>
            <w:proofErr w:type="spellStart"/>
            <w:r w:rsidRPr="007F56C0">
              <w:rPr>
                <w:sz w:val="24"/>
                <w:szCs w:val="24"/>
              </w:rPr>
              <w:t>орыс</w:t>
            </w:r>
            <w:proofErr w:type="spellEnd"/>
            <w:r w:rsidRPr="007F56C0">
              <w:rPr>
                <w:sz w:val="24"/>
                <w:szCs w:val="24"/>
              </w:rPr>
              <w:t xml:space="preserve"> / ағылшын).</w:t>
            </w:r>
            <w:r w:rsidR="008D0671" w:rsidRPr="00B2558B">
              <w:rPr>
                <w:sz w:val="24"/>
                <w:szCs w:val="24"/>
              </w:rPr>
              <w:t xml:space="preserve"> </w:t>
            </w:r>
          </w:p>
          <w:p w:rsidR="00610A04" w:rsidRPr="00610A04" w:rsidRDefault="000B5DED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Авторлардың аты-жөні,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, жұмыс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және тұратын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proofErr w:type="gram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ға ұқсас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ресімделеді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(6-тармақты қараңыз).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Авторлардың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e-mail-ін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көрсету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2779B3" w:rsidP="00181A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кегльдің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қалың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іптермен мақаланың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көрсетіледі.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оған аннотация және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кілт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сөздер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1A85" w:rsidRPr="00181A85">
              <w:rPr>
                <w:rFonts w:ascii="Times New Roman" w:hAnsi="Times New Roman" w:cs="Times New Roman"/>
                <w:sz w:val="24"/>
                <w:szCs w:val="24"/>
              </w:rPr>
              <w:t>Түйінді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тіркесі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курсивпен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ерекшелен</w:t>
            </w:r>
            <w:proofErr w:type="spellEnd"/>
            <w:r w:rsidR="00C9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бейді</w:t>
            </w:r>
            <w:proofErr w:type="spellEnd"/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E94ABD" w:rsidTr="005A529D">
        <w:tc>
          <w:tcPr>
            <w:tcW w:w="3227" w:type="dxa"/>
          </w:tcPr>
          <w:p w:rsidR="00D92FF0" w:rsidRDefault="002779B3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proofErr w:type="spellEnd"/>
          </w:p>
        </w:tc>
        <w:tc>
          <w:tcPr>
            <w:tcW w:w="11056" w:type="dxa"/>
          </w:tcPr>
          <w:p w:rsidR="00236530" w:rsidRPr="00C90AAA" w:rsidRDefault="00236530" w:rsidP="0023653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90AAA">
              <w:rPr>
                <w:rFonts w:ascii="Times New Roman" w:hAnsi="Times New Roman" w:cs="Times New Roman"/>
                <w:b/>
              </w:rPr>
              <w:t>А.А.Ахметов</w:t>
            </w:r>
            <w:proofErr w:type="gramStart"/>
            <w:r w:rsidR="00AD68E2" w:rsidRPr="00C90AA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="00E84C95" w:rsidRPr="00C90AAA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Pr="00C90AAA">
              <w:rPr>
                <w:rFonts w:ascii="Times New Roman" w:hAnsi="Times New Roman" w:cs="Times New Roman"/>
                <w:b/>
              </w:rPr>
              <w:t>, Д.А. Иванов</w:t>
            </w:r>
            <w:r w:rsidR="00AD68E2" w:rsidRPr="00C90AA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0D270F" w:rsidRPr="00C90AAA" w:rsidRDefault="00CC511A" w:rsidP="000D270F">
            <w:pPr>
              <w:jc w:val="center"/>
              <w:rPr>
                <w:rFonts w:ascii="Times New Roman" w:hAnsi="Times New Roman" w:cs="Times New Roman"/>
              </w:rPr>
            </w:pPr>
            <w:r w:rsidRPr="00C90AAA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Start"/>
            <w:r w:rsidR="00152478" w:rsidRPr="00C90AAA">
              <w:rPr>
                <w:rFonts w:ascii="Times New Roman" w:hAnsi="Times New Roman" w:cs="Times New Roman"/>
                <w:vertAlign w:val="superscript"/>
                <w:lang w:val="kk-KZ"/>
              </w:rPr>
              <w:t xml:space="preserve"> </w:t>
            </w:r>
            <w:r w:rsidR="00152478" w:rsidRPr="00C90AAA">
              <w:rPr>
                <w:rFonts w:ascii="Times New Roman" w:hAnsi="Times New Roman" w:cs="Times New Roman"/>
                <w:lang w:val="kk-KZ"/>
              </w:rPr>
              <w:t>Ж</w:t>
            </w:r>
            <w:proofErr w:type="gramEnd"/>
            <w:r w:rsidR="00152478" w:rsidRPr="00C90AAA">
              <w:rPr>
                <w:rFonts w:ascii="Times New Roman" w:hAnsi="Times New Roman" w:cs="Times New Roman"/>
              </w:rPr>
              <w:t xml:space="preserve">ұмыс орнының </w:t>
            </w:r>
            <w:proofErr w:type="spellStart"/>
            <w:r w:rsidR="00152478" w:rsidRPr="00C90AAA">
              <w:rPr>
                <w:rFonts w:ascii="Times New Roman" w:hAnsi="Times New Roman" w:cs="Times New Roman"/>
              </w:rPr>
              <w:t>атауы</w:t>
            </w:r>
            <w:proofErr w:type="spellEnd"/>
            <w:r w:rsidR="00152478" w:rsidRPr="00C90A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1410" w:rsidRPr="00C90AAA">
              <w:rPr>
                <w:rFonts w:ascii="Times New Roman" w:hAnsi="Times New Roman" w:cs="Times New Roman"/>
              </w:rPr>
              <w:t>Е</w:t>
            </w:r>
            <w:r w:rsidR="00152478" w:rsidRPr="00C90AAA">
              <w:rPr>
                <w:rFonts w:ascii="Times New Roman" w:hAnsi="Times New Roman" w:cs="Times New Roman"/>
              </w:rPr>
              <w:t>лі</w:t>
            </w:r>
            <w:proofErr w:type="spellEnd"/>
          </w:p>
          <w:p w:rsidR="000D270F" w:rsidRPr="00C90AAA" w:rsidRDefault="000D270F" w:rsidP="000D270F">
            <w:pPr>
              <w:jc w:val="center"/>
              <w:rPr>
                <w:rFonts w:ascii="Times New Roman" w:hAnsi="Times New Roman" w:cs="Times New Roman"/>
              </w:rPr>
            </w:pPr>
            <w:r w:rsidRPr="00C90AAA">
              <w:rPr>
                <w:rFonts w:ascii="Times New Roman" w:hAnsi="Times New Roman" w:cs="Times New Roman"/>
              </w:rPr>
              <w:t xml:space="preserve"> </w:t>
            </w:r>
            <w:r w:rsidR="00CC511A" w:rsidRPr="00C90AA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="00152478" w:rsidRPr="00C90AAA">
              <w:rPr>
                <w:rFonts w:ascii="Times New Roman" w:hAnsi="Times New Roman" w:cs="Times New Roman"/>
                <w:vertAlign w:val="superscript"/>
                <w:lang w:val="kk-KZ"/>
              </w:rPr>
              <w:t xml:space="preserve">  </w:t>
            </w:r>
            <w:r w:rsidR="00152478" w:rsidRPr="00C90AAA">
              <w:rPr>
                <w:rFonts w:ascii="Times New Roman" w:hAnsi="Times New Roman" w:cs="Times New Roman"/>
                <w:lang w:val="kk-KZ"/>
              </w:rPr>
              <w:t>Ж</w:t>
            </w:r>
            <w:proofErr w:type="gramEnd"/>
            <w:r w:rsidR="00152478" w:rsidRPr="00C90AAA">
              <w:rPr>
                <w:rFonts w:ascii="Times New Roman" w:hAnsi="Times New Roman" w:cs="Times New Roman"/>
              </w:rPr>
              <w:t xml:space="preserve">ұмыс орнының </w:t>
            </w:r>
            <w:proofErr w:type="spellStart"/>
            <w:r w:rsidR="00152478" w:rsidRPr="00C90AAA">
              <w:rPr>
                <w:rFonts w:ascii="Times New Roman" w:hAnsi="Times New Roman" w:cs="Times New Roman"/>
              </w:rPr>
              <w:t>атауы</w:t>
            </w:r>
            <w:proofErr w:type="spellEnd"/>
            <w:r w:rsidR="00152478" w:rsidRPr="00C90A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1410" w:rsidRPr="00C90AAA">
              <w:rPr>
                <w:rFonts w:ascii="Times New Roman" w:hAnsi="Times New Roman" w:cs="Times New Roman"/>
              </w:rPr>
              <w:t>Е</w:t>
            </w:r>
            <w:r w:rsidR="00152478" w:rsidRPr="00C90AAA">
              <w:rPr>
                <w:rFonts w:ascii="Times New Roman" w:hAnsi="Times New Roman" w:cs="Times New Roman"/>
              </w:rPr>
              <w:t>лі</w:t>
            </w:r>
            <w:proofErr w:type="spellEnd"/>
          </w:p>
          <w:p w:rsidR="00152478" w:rsidRPr="00C90AAA" w:rsidRDefault="00152478" w:rsidP="00D92F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90AAA">
              <w:rPr>
                <w:rFonts w:ascii="Times New Roman" w:hAnsi="Times New Roman" w:cs="Times New Roman"/>
                <w:b/>
              </w:rPr>
              <w:t xml:space="preserve">Мақала </w:t>
            </w:r>
            <w:proofErr w:type="spellStart"/>
            <w:r w:rsidRPr="00C90AAA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  <w:p w:rsidR="00D92FF0" w:rsidRPr="00C90AAA" w:rsidRDefault="002B3A48" w:rsidP="00D92FF0">
            <w:pPr>
              <w:rPr>
                <w:rFonts w:ascii="Times New Roman" w:hAnsi="Times New Roman" w:cs="Times New Roman"/>
                <w:lang w:val="kk-KZ"/>
              </w:rPr>
            </w:pPr>
            <w:r w:rsidRPr="00C90AAA">
              <w:rPr>
                <w:rFonts w:ascii="Times New Roman" w:hAnsi="Times New Roman" w:cs="Times New Roman"/>
                <w:lang w:val="kk-KZ"/>
              </w:rPr>
              <w:t>Мәтінмәтін мәтінмәтін мәтінмәтін мәтінмәтін мәтінмәтін мәтінмәтін мәтінмәтін мәтін</w:t>
            </w:r>
            <w:r w:rsidR="00D92FF0" w:rsidRPr="00C90AA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D5D77" w:rsidRPr="00DB70DD" w:rsidRDefault="00C90AAA" w:rsidP="00C90AAA">
            <w:pPr>
              <w:rPr>
                <w:sz w:val="24"/>
                <w:szCs w:val="24"/>
                <w:lang w:val="kk-KZ"/>
              </w:rPr>
            </w:pPr>
            <w:r w:rsidRPr="00C90AAA">
              <w:rPr>
                <w:rFonts w:ascii="Times New Roman" w:hAnsi="Times New Roman" w:cs="Times New Roman"/>
                <w:lang w:val="kk-KZ"/>
              </w:rPr>
              <w:t>Түйінді сөздер:</w:t>
            </w:r>
            <w:r w:rsidR="00AD5D77" w:rsidRPr="00C90AAA">
              <w:rPr>
                <w:rFonts w:ascii="Times New Roman" w:hAnsi="Times New Roman" w:cs="Times New Roman"/>
                <w:lang w:val="kk-KZ"/>
              </w:rPr>
              <w:t xml:space="preserve">  с</w:t>
            </w:r>
            <w:r w:rsidR="002B3A48" w:rsidRPr="00C90AAA">
              <w:rPr>
                <w:rFonts w:ascii="Times New Roman" w:hAnsi="Times New Roman" w:cs="Times New Roman"/>
                <w:lang w:val="kk-KZ"/>
              </w:rPr>
              <w:t>өз</w:t>
            </w:r>
            <w:r w:rsidR="00AD5D77" w:rsidRPr="00C90AAA">
              <w:rPr>
                <w:rFonts w:ascii="Times New Roman" w:hAnsi="Times New Roman" w:cs="Times New Roman"/>
                <w:lang w:val="kk-KZ"/>
              </w:rPr>
              <w:t>, с</w:t>
            </w:r>
            <w:r w:rsidR="002B3A48" w:rsidRPr="00C90AAA">
              <w:rPr>
                <w:rFonts w:ascii="Times New Roman" w:hAnsi="Times New Roman" w:cs="Times New Roman"/>
                <w:lang w:val="kk-KZ"/>
              </w:rPr>
              <w:t>өз</w:t>
            </w:r>
            <w:r w:rsidR="00AD5D77" w:rsidRPr="00C90AAA">
              <w:rPr>
                <w:rFonts w:ascii="Times New Roman" w:hAnsi="Times New Roman" w:cs="Times New Roman"/>
                <w:lang w:val="kk-KZ"/>
              </w:rPr>
              <w:t>, с</w:t>
            </w:r>
            <w:r w:rsidR="002B3A48" w:rsidRPr="00C90AAA">
              <w:rPr>
                <w:rFonts w:ascii="Times New Roman" w:hAnsi="Times New Roman" w:cs="Times New Roman"/>
                <w:lang w:val="kk-KZ"/>
              </w:rPr>
              <w:t>өз</w:t>
            </w:r>
            <w:r w:rsidR="00AD5D77" w:rsidRPr="00C90AAA">
              <w:rPr>
                <w:rFonts w:ascii="Times New Roman" w:hAnsi="Times New Roman" w:cs="Times New Roman"/>
                <w:lang w:val="kk-KZ"/>
              </w:rPr>
              <w:t>,</w:t>
            </w:r>
            <w:r w:rsidR="00B74D4E" w:rsidRPr="00C90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5D77" w:rsidRPr="00C90AAA">
              <w:rPr>
                <w:rFonts w:ascii="Times New Roman" w:hAnsi="Times New Roman" w:cs="Times New Roman"/>
                <w:lang w:val="kk-KZ"/>
              </w:rPr>
              <w:t>с</w:t>
            </w:r>
            <w:r w:rsidR="002B3A48" w:rsidRPr="00C90AAA">
              <w:rPr>
                <w:rFonts w:ascii="Times New Roman" w:hAnsi="Times New Roman" w:cs="Times New Roman"/>
                <w:lang w:val="kk-KZ"/>
              </w:rPr>
              <w:t>өзтіркесі</w:t>
            </w:r>
            <w:r w:rsidR="00AD5D77" w:rsidRPr="00C90AA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DF02EC" w:rsidRPr="001C47FE" w:rsidRDefault="00DF02EC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proofErr w:type="spell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6" w:type="dxa"/>
          </w:tcPr>
          <w:p w:rsidR="008D0671" w:rsidRPr="00EC5F4B" w:rsidRDefault="00DB70DD" w:rsidP="001965BE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B70DD">
              <w:rPr>
                <w:sz w:val="24"/>
                <w:szCs w:val="24"/>
              </w:rPr>
              <w:t>Екі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тілді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аннотациядан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кейін</w:t>
            </w:r>
            <w:proofErr w:type="spellEnd"/>
            <w:r w:rsidRPr="00DB70DD">
              <w:rPr>
                <w:sz w:val="24"/>
                <w:szCs w:val="24"/>
              </w:rPr>
              <w:t xml:space="preserve"> </w:t>
            </w:r>
            <w:proofErr w:type="spellStart"/>
            <w:r w:rsidRPr="00DB70DD">
              <w:rPr>
                <w:sz w:val="24"/>
                <w:szCs w:val="24"/>
              </w:rPr>
              <w:t>орналастырыл</w:t>
            </w:r>
            <w:proofErr w:type="spellEnd"/>
            <w:r>
              <w:rPr>
                <w:sz w:val="24"/>
                <w:szCs w:val="24"/>
                <w:lang w:val="kk-KZ"/>
              </w:rPr>
              <w:t>ады</w:t>
            </w:r>
            <w:r w:rsidR="008D0671">
              <w:rPr>
                <w:sz w:val="24"/>
                <w:szCs w:val="24"/>
              </w:rPr>
              <w:t xml:space="preserve">.  </w:t>
            </w:r>
            <w:proofErr w:type="spellStart"/>
            <w:r w:rsidR="00F76440" w:rsidRPr="00F76440">
              <w:rPr>
                <w:sz w:val="24"/>
                <w:szCs w:val="24"/>
              </w:rPr>
              <w:t>сол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жағында 1</w:t>
            </w:r>
            <w:r w:rsidR="001965BE">
              <w:rPr>
                <w:sz w:val="24"/>
                <w:szCs w:val="24"/>
              </w:rPr>
              <w:t>1</w:t>
            </w:r>
            <w:r w:rsidR="00F76440" w:rsidRPr="00F76440">
              <w:rPr>
                <w:sz w:val="24"/>
                <w:szCs w:val="24"/>
              </w:rPr>
              <w:t xml:space="preserve"> кегльдің </w:t>
            </w:r>
            <w:proofErr w:type="spellStart"/>
            <w:r w:rsidR="00F76440" w:rsidRPr="00F76440">
              <w:rPr>
                <w:sz w:val="24"/>
                <w:szCs w:val="24"/>
              </w:rPr>
              <w:t>кіші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ә</w:t>
            </w:r>
            <w:proofErr w:type="gramStart"/>
            <w:r w:rsidR="00F76440" w:rsidRPr="00F76440">
              <w:rPr>
                <w:sz w:val="24"/>
                <w:szCs w:val="24"/>
              </w:rPr>
              <w:t>р</w:t>
            </w:r>
            <w:proofErr w:type="gramEnd"/>
            <w:r w:rsidR="00F76440" w:rsidRPr="00F76440">
              <w:rPr>
                <w:sz w:val="24"/>
                <w:szCs w:val="24"/>
              </w:rPr>
              <w:t xml:space="preserve">іптермен </w:t>
            </w:r>
            <w:proofErr w:type="spellStart"/>
            <w:r w:rsidR="00F76440" w:rsidRPr="00F76440">
              <w:rPr>
                <w:b/>
                <w:sz w:val="24"/>
                <w:szCs w:val="24"/>
              </w:rPr>
              <w:t>авторлар</w:t>
            </w:r>
            <w:proofErr w:type="spellEnd"/>
            <w:r w:rsidR="00F76440" w:rsidRPr="00F764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6440" w:rsidRPr="00F76440">
              <w:rPr>
                <w:b/>
                <w:sz w:val="24"/>
                <w:szCs w:val="24"/>
              </w:rPr>
              <w:t>туралы</w:t>
            </w:r>
            <w:proofErr w:type="spellEnd"/>
            <w:r w:rsidR="00F76440" w:rsidRPr="00F76440">
              <w:rPr>
                <w:b/>
                <w:sz w:val="24"/>
                <w:szCs w:val="24"/>
              </w:rPr>
              <w:t xml:space="preserve"> мәліметтер</w:t>
            </w:r>
            <w:r w:rsidR="00F76440" w:rsidRPr="00F76440">
              <w:rPr>
                <w:sz w:val="24"/>
                <w:szCs w:val="24"/>
              </w:rPr>
              <w:t xml:space="preserve"> көрсетіледі: бұдан әрі автор (</w:t>
            </w:r>
            <w:proofErr w:type="spellStart"/>
            <w:r w:rsidR="00F76440" w:rsidRPr="00F76440">
              <w:rPr>
                <w:sz w:val="24"/>
                <w:szCs w:val="24"/>
              </w:rPr>
              <w:t>лар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) </w:t>
            </w:r>
            <w:proofErr w:type="spellStart"/>
            <w:r w:rsidR="00F76440" w:rsidRPr="00F76440">
              <w:rPr>
                <w:sz w:val="24"/>
                <w:szCs w:val="24"/>
              </w:rPr>
              <w:t>туралы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ақпарат қазақ, </w:t>
            </w:r>
            <w:proofErr w:type="spellStart"/>
            <w:r w:rsidR="00F76440" w:rsidRPr="00F76440">
              <w:rPr>
                <w:sz w:val="24"/>
                <w:szCs w:val="24"/>
              </w:rPr>
              <w:t>орыс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, ағылшын </w:t>
            </w:r>
            <w:proofErr w:type="spellStart"/>
            <w:r w:rsidR="00F76440" w:rsidRPr="00F76440">
              <w:rPr>
                <w:sz w:val="24"/>
                <w:szCs w:val="24"/>
              </w:rPr>
              <w:t>тілдерінде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: </w:t>
            </w:r>
            <w:proofErr w:type="spellStart"/>
            <w:r w:rsidR="00F76440" w:rsidRPr="00F76440">
              <w:rPr>
                <w:sz w:val="24"/>
                <w:szCs w:val="24"/>
              </w:rPr>
              <w:t>жартылай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қалың қаріппен </w:t>
            </w:r>
            <w:r w:rsidR="00F76440" w:rsidRPr="00F76440">
              <w:rPr>
                <w:b/>
                <w:sz w:val="24"/>
                <w:szCs w:val="24"/>
              </w:rPr>
              <w:t xml:space="preserve">авторлардың аты-жөні, </w:t>
            </w:r>
            <w:proofErr w:type="spellStart"/>
            <w:r w:rsidR="00F76440" w:rsidRPr="00F76440">
              <w:rPr>
                <w:b/>
                <w:sz w:val="24"/>
                <w:szCs w:val="24"/>
              </w:rPr>
              <w:t>тегі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</w:t>
            </w:r>
            <w:proofErr w:type="spellStart"/>
            <w:r w:rsidR="00F76440" w:rsidRPr="00F76440">
              <w:rPr>
                <w:sz w:val="24"/>
                <w:szCs w:val="24"/>
              </w:rPr>
              <w:t>жазылады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. Кәдімгі қаріппен - ғылыми </w:t>
            </w:r>
            <w:proofErr w:type="spellStart"/>
            <w:r w:rsidR="00F76440" w:rsidRPr="00F76440">
              <w:rPr>
                <w:sz w:val="24"/>
                <w:szCs w:val="24"/>
              </w:rPr>
              <w:t>немесе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 академиялық дәреже, атақ (болған жағдайда). </w:t>
            </w:r>
            <w:proofErr w:type="spellStart"/>
            <w:r w:rsidR="00F76440" w:rsidRPr="00F76440">
              <w:rPr>
                <w:sz w:val="24"/>
                <w:szCs w:val="24"/>
              </w:rPr>
              <w:t>Лауазымы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, жұмыс </w:t>
            </w:r>
            <w:proofErr w:type="spellStart"/>
            <w:r w:rsidR="00F76440" w:rsidRPr="00F76440">
              <w:rPr>
                <w:sz w:val="24"/>
                <w:szCs w:val="24"/>
              </w:rPr>
              <w:t>орны</w:t>
            </w:r>
            <w:proofErr w:type="spellEnd"/>
            <w:r w:rsidR="00F76440" w:rsidRPr="00F76440">
              <w:rPr>
                <w:sz w:val="24"/>
                <w:szCs w:val="24"/>
              </w:rPr>
              <w:t xml:space="preserve">. Қаласы. Ел. </w:t>
            </w:r>
            <w:proofErr w:type="spellStart"/>
            <w:r w:rsidR="00F76440" w:rsidRPr="00F76440">
              <w:rPr>
                <w:sz w:val="24"/>
                <w:szCs w:val="24"/>
              </w:rPr>
              <w:t>E-mail</w:t>
            </w:r>
            <w:proofErr w:type="spellEnd"/>
            <w:r w:rsidR="00F76440" w:rsidRPr="00F76440">
              <w:rPr>
                <w:sz w:val="24"/>
                <w:szCs w:val="24"/>
              </w:rPr>
              <w:t>.</w:t>
            </w:r>
            <w:r w:rsidR="008D0671">
              <w:rPr>
                <w:sz w:val="24"/>
                <w:szCs w:val="24"/>
              </w:rPr>
              <w:t xml:space="preserve"> </w:t>
            </w:r>
          </w:p>
        </w:tc>
      </w:tr>
      <w:tr w:rsidR="008D0671" w:rsidRPr="003F6FAB" w:rsidTr="005A529D">
        <w:tc>
          <w:tcPr>
            <w:tcW w:w="3227" w:type="dxa"/>
          </w:tcPr>
          <w:p w:rsidR="008D0671" w:rsidRDefault="00F7644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proofErr w:type="spellEnd"/>
          </w:p>
        </w:tc>
        <w:tc>
          <w:tcPr>
            <w:tcW w:w="11056" w:type="dxa"/>
          </w:tcPr>
          <w:p w:rsidR="00773443" w:rsidRPr="001965BE" w:rsidRDefault="00F76440" w:rsidP="00C90973">
            <w:pPr>
              <w:pStyle w:val="TableParagraph"/>
              <w:spacing w:line="242" w:lineRule="auto"/>
              <w:ind w:left="0"/>
              <w:jc w:val="both"/>
              <w:rPr>
                <w:b/>
              </w:rPr>
            </w:pPr>
            <w:proofErr w:type="spellStart"/>
            <w:r w:rsidRPr="001965BE">
              <w:rPr>
                <w:b/>
              </w:rPr>
              <w:t>Авторлар</w:t>
            </w:r>
            <w:proofErr w:type="spellEnd"/>
            <w:r w:rsidRPr="001965BE">
              <w:rPr>
                <w:b/>
              </w:rPr>
              <w:t xml:space="preserve"> </w:t>
            </w:r>
            <w:proofErr w:type="spellStart"/>
            <w:r w:rsidRPr="001965BE">
              <w:rPr>
                <w:b/>
              </w:rPr>
              <w:t>туралы</w:t>
            </w:r>
            <w:proofErr w:type="spellEnd"/>
            <w:r w:rsidRPr="001965BE">
              <w:rPr>
                <w:b/>
              </w:rPr>
              <w:t xml:space="preserve"> мәліметтер</w:t>
            </w:r>
            <w:r w:rsidR="008D0671" w:rsidRPr="001965BE">
              <w:rPr>
                <w:b/>
              </w:rPr>
              <w:t xml:space="preserve">: </w:t>
            </w:r>
          </w:p>
          <w:p w:rsidR="008D0671" w:rsidRPr="001965BE" w:rsidRDefault="00AC6D20" w:rsidP="003F6FAB">
            <w:pPr>
              <w:jc w:val="both"/>
              <w:rPr>
                <w:sz w:val="24"/>
                <w:szCs w:val="24"/>
              </w:rPr>
            </w:pPr>
            <w:r w:rsidRPr="001965BE">
              <w:rPr>
                <w:rFonts w:ascii="Times New Roman" w:hAnsi="Times New Roman"/>
                <w:b/>
              </w:rPr>
              <w:t>Ахметов</w:t>
            </w:r>
            <w:r w:rsidRPr="001965BE">
              <w:rPr>
                <w:rFonts w:ascii="Times New Roman" w:hAnsi="Times New Roman"/>
              </w:rPr>
              <w:t xml:space="preserve"> </w:t>
            </w:r>
            <w:r w:rsidR="003F6FAB" w:rsidRPr="001965BE">
              <w:rPr>
                <w:rFonts w:ascii="Times New Roman" w:hAnsi="Times New Roman"/>
                <w:b/>
              </w:rPr>
              <w:t>А.</w:t>
            </w:r>
            <w:r w:rsidR="003F6FAB" w:rsidRPr="001965BE">
              <w:rPr>
                <w:rFonts w:ascii="Times New Roman" w:hAnsi="Times New Roman"/>
                <w:b/>
                <w:lang w:val="en-US"/>
              </w:rPr>
              <w:t>A</w:t>
            </w:r>
            <w:r w:rsidR="003F6FAB" w:rsidRPr="001965BE">
              <w:rPr>
                <w:rFonts w:ascii="Times New Roman" w:hAnsi="Times New Roman"/>
                <w:b/>
              </w:rPr>
              <w:t xml:space="preserve">. </w:t>
            </w:r>
            <w:r w:rsidRPr="001965BE">
              <w:rPr>
                <w:rFonts w:ascii="Times New Roman" w:hAnsi="Times New Roman"/>
              </w:rPr>
              <w:t xml:space="preserve">– </w:t>
            </w:r>
            <w:r w:rsidRPr="001965BE">
              <w:rPr>
                <w:rFonts w:ascii="Times New Roman" w:hAnsi="Times New Roman"/>
                <w:lang w:val="fr-FR"/>
              </w:rPr>
              <w:t>PhD</w:t>
            </w:r>
            <w:r w:rsidRPr="001965BE">
              <w:rPr>
                <w:rFonts w:ascii="Times New Roman" w:hAnsi="Times New Roman"/>
              </w:rPr>
              <w:t xml:space="preserve">, </w:t>
            </w:r>
            <w:proofErr w:type="spellStart"/>
            <w:r w:rsidRPr="001965BE">
              <w:rPr>
                <w:rFonts w:ascii="Times New Roman" w:hAnsi="Times New Roman"/>
              </w:rPr>
              <w:t>доценті</w:t>
            </w:r>
            <w:proofErr w:type="spellEnd"/>
            <w:r w:rsidRPr="001965BE">
              <w:rPr>
                <w:rFonts w:ascii="Times New Roman" w:hAnsi="Times New Roman"/>
              </w:rPr>
              <w:t xml:space="preserve"> Инновациялық </w:t>
            </w:r>
            <w:proofErr w:type="spellStart"/>
            <w:r w:rsidRPr="001965BE">
              <w:rPr>
                <w:rFonts w:ascii="Times New Roman" w:hAnsi="Times New Roman"/>
              </w:rPr>
              <w:t>Еуразия</w:t>
            </w:r>
            <w:proofErr w:type="spellEnd"/>
            <w:r w:rsidRPr="001965BE">
              <w:rPr>
                <w:rFonts w:ascii="Times New Roman" w:hAnsi="Times New Roman"/>
              </w:rPr>
              <w:t xml:space="preserve"> университеті, Павлодар </w:t>
            </w:r>
            <w:r w:rsidRPr="001965BE">
              <w:rPr>
                <w:rFonts w:ascii="Times New Roman" w:hAnsi="Times New Roman"/>
                <w:lang w:val="kk-KZ"/>
              </w:rPr>
              <w:t>қ</w:t>
            </w:r>
            <w:r w:rsidRPr="001965BE">
              <w:rPr>
                <w:rFonts w:ascii="Times New Roman" w:hAnsi="Times New Roman"/>
              </w:rPr>
              <w:t xml:space="preserve">., Қазақстан Республикасы.  </w:t>
            </w:r>
            <w:r w:rsidRPr="001965BE">
              <w:rPr>
                <w:rFonts w:ascii="Times New Roman" w:hAnsi="Times New Roman"/>
                <w:b/>
              </w:rPr>
              <w:t>Ахметов</w:t>
            </w:r>
            <w:r w:rsidRPr="001965BE">
              <w:rPr>
                <w:rFonts w:ascii="Times New Roman" w:hAnsi="Times New Roman"/>
              </w:rPr>
              <w:t xml:space="preserve"> </w:t>
            </w:r>
            <w:r w:rsidR="003F6FAB" w:rsidRPr="001965BE">
              <w:rPr>
                <w:rFonts w:ascii="Times New Roman" w:hAnsi="Times New Roman"/>
                <w:b/>
              </w:rPr>
              <w:t xml:space="preserve">А.А. </w:t>
            </w:r>
            <w:r w:rsidRPr="001965BE">
              <w:rPr>
                <w:rFonts w:ascii="Times New Roman" w:hAnsi="Times New Roman"/>
              </w:rPr>
              <w:t xml:space="preserve">– </w:t>
            </w:r>
            <w:r w:rsidRPr="001965BE">
              <w:rPr>
                <w:rFonts w:ascii="Times New Roman" w:hAnsi="Times New Roman"/>
                <w:b/>
              </w:rPr>
              <w:t xml:space="preserve"> </w:t>
            </w:r>
            <w:r w:rsidRPr="001965BE">
              <w:rPr>
                <w:rFonts w:ascii="Times New Roman" w:hAnsi="Times New Roman"/>
                <w:lang w:val="fr-FR"/>
              </w:rPr>
              <w:t>PhD</w:t>
            </w:r>
            <w:r w:rsidRPr="001965BE">
              <w:rPr>
                <w:rFonts w:ascii="Times New Roman" w:hAnsi="Times New Roman"/>
              </w:rPr>
              <w:t xml:space="preserve">, доцент Инновационного Евразийского университета, </w:t>
            </w:r>
            <w:proofErr w:type="gramStart"/>
            <w:r w:rsidRPr="001965BE">
              <w:rPr>
                <w:rFonts w:ascii="Times New Roman" w:hAnsi="Times New Roman"/>
              </w:rPr>
              <w:t>г</w:t>
            </w:r>
            <w:proofErr w:type="gramEnd"/>
            <w:r w:rsidRPr="001965BE">
              <w:rPr>
                <w:rFonts w:ascii="Times New Roman" w:hAnsi="Times New Roman"/>
              </w:rPr>
              <w:t xml:space="preserve">. Павлодар, Республика Казахстан. </w:t>
            </w:r>
            <w:proofErr w:type="spellStart"/>
            <w:r w:rsidRPr="001965BE">
              <w:rPr>
                <w:rFonts w:ascii="Times New Roman" w:hAnsi="Times New Roman"/>
                <w:b/>
                <w:lang w:val="en-US"/>
              </w:rPr>
              <w:t>Akhmetov</w:t>
            </w:r>
            <w:proofErr w:type="spellEnd"/>
            <w:r w:rsidR="003F6FAB" w:rsidRPr="001965BE">
              <w:rPr>
                <w:rFonts w:ascii="Times New Roman" w:hAnsi="Times New Roman"/>
                <w:lang w:val="en-US"/>
              </w:rPr>
              <w:t xml:space="preserve">, </w:t>
            </w:r>
            <w:r w:rsidR="003F6FAB" w:rsidRPr="001965BE">
              <w:rPr>
                <w:rFonts w:ascii="Times New Roman" w:hAnsi="Times New Roman"/>
                <w:b/>
                <w:lang w:val="en-US"/>
              </w:rPr>
              <w:t xml:space="preserve">A. </w:t>
            </w:r>
            <w:r w:rsidRPr="001965BE">
              <w:rPr>
                <w:rFonts w:ascii="Times New Roman" w:hAnsi="Times New Roman"/>
                <w:lang w:val="en-US"/>
              </w:rPr>
              <w:t>- PhD, associate</w:t>
            </w:r>
            <w:r w:rsidR="00AC2CB6" w:rsidRPr="001965BE">
              <w:rPr>
                <w:rFonts w:ascii="Times New Roman" w:hAnsi="Times New Roman"/>
                <w:lang w:val="en-US"/>
              </w:rPr>
              <w:t xml:space="preserve"> </w:t>
            </w:r>
            <w:r w:rsidRPr="001965BE">
              <w:rPr>
                <w:rFonts w:ascii="Times New Roman" w:hAnsi="Times New Roman"/>
                <w:lang w:val="en-US"/>
              </w:rPr>
              <w:t xml:space="preserve">Professor of </w:t>
            </w:r>
            <w:r w:rsidR="00AC2CB6" w:rsidRPr="001965BE">
              <w:rPr>
                <w:rFonts w:ascii="Times New Roman" w:hAnsi="Times New Roman"/>
                <w:lang w:val="en-US"/>
              </w:rPr>
              <w:t>Innovative University of Eurasia</w:t>
            </w:r>
            <w:proofErr w:type="gramStart"/>
            <w:r w:rsidR="00AC2CB6" w:rsidRPr="001965BE">
              <w:rPr>
                <w:rFonts w:ascii="Times New Roman" w:hAnsi="Times New Roman"/>
                <w:lang w:val="en-US"/>
              </w:rPr>
              <w:t xml:space="preserve">, </w:t>
            </w:r>
            <w:r w:rsidRPr="001965BE">
              <w:rPr>
                <w:rFonts w:ascii="Times New Roman" w:hAnsi="Times New Roman"/>
                <w:lang w:val="en-US"/>
              </w:rPr>
              <w:t xml:space="preserve"> Pavlodar</w:t>
            </w:r>
            <w:proofErr w:type="gramEnd"/>
            <w:r w:rsidRPr="001965BE">
              <w:rPr>
                <w:rFonts w:ascii="Times New Roman" w:hAnsi="Times New Roman"/>
                <w:lang w:val="en-US"/>
              </w:rPr>
              <w:t xml:space="preserve"> c., Republic of Kazakhstan. E-mail: akhmetov_77@mail.ru</w:t>
            </w:r>
          </w:p>
        </w:tc>
      </w:tr>
      <w:tr w:rsidR="00502A97" w:rsidRPr="00AD5D77" w:rsidTr="005A529D">
        <w:tc>
          <w:tcPr>
            <w:tcW w:w="3227" w:type="dxa"/>
          </w:tcPr>
          <w:p w:rsidR="00B74B40" w:rsidRPr="001A7DA2" w:rsidRDefault="003574B3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>Қолжазбаның редакцияға келі</w:t>
            </w:r>
            <w:proofErr w:type="gramStart"/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түскен күні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1965BE" w:rsidRDefault="0088221D" w:rsidP="00C90973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1965BE">
              <w:rPr>
                <w:sz w:val="24"/>
                <w:szCs w:val="24"/>
              </w:rPr>
              <w:t xml:space="preserve">Шығарылымды қалыптастыру </w:t>
            </w:r>
            <w:proofErr w:type="spellStart"/>
            <w:r w:rsidRPr="001965BE">
              <w:rPr>
                <w:sz w:val="24"/>
                <w:szCs w:val="24"/>
              </w:rPr>
              <w:t>кезінде</w:t>
            </w:r>
            <w:proofErr w:type="spellEnd"/>
            <w:r w:rsidRPr="001965BE">
              <w:rPr>
                <w:sz w:val="24"/>
                <w:szCs w:val="24"/>
              </w:rPr>
              <w:t xml:space="preserve"> </w:t>
            </w:r>
            <w:proofErr w:type="spellStart"/>
            <w:r w:rsidRPr="001965BE">
              <w:rPr>
                <w:sz w:val="24"/>
                <w:szCs w:val="24"/>
              </w:rPr>
              <w:t>жауапты</w:t>
            </w:r>
            <w:proofErr w:type="spellEnd"/>
            <w:r w:rsidRPr="001965BE">
              <w:rPr>
                <w:sz w:val="24"/>
                <w:szCs w:val="24"/>
              </w:rPr>
              <w:t xml:space="preserve"> </w:t>
            </w:r>
            <w:proofErr w:type="spellStart"/>
            <w:r w:rsidRPr="001965BE">
              <w:rPr>
                <w:sz w:val="24"/>
                <w:szCs w:val="24"/>
              </w:rPr>
              <w:t>хатшы</w:t>
            </w:r>
            <w:proofErr w:type="spellEnd"/>
            <w:r w:rsidRPr="001965BE">
              <w:rPr>
                <w:sz w:val="24"/>
                <w:szCs w:val="24"/>
              </w:rPr>
              <w:t xml:space="preserve"> көрсетеді</w:t>
            </w:r>
          </w:p>
        </w:tc>
      </w:tr>
    </w:tbl>
    <w:p w:rsidR="00AC2CB6" w:rsidRDefault="00AC2CB6" w:rsidP="00C91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CB6" w:rsidSect="00A52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6D" w:rsidRDefault="002C476D" w:rsidP="00B8465E">
      <w:pPr>
        <w:spacing w:after="0" w:line="240" w:lineRule="auto"/>
      </w:pPr>
      <w:r>
        <w:separator/>
      </w:r>
    </w:p>
  </w:endnote>
  <w:endnote w:type="continuationSeparator" w:id="0">
    <w:p w:rsidR="002C476D" w:rsidRDefault="002C476D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6D" w:rsidRDefault="002C476D" w:rsidP="00B8465E">
      <w:pPr>
        <w:spacing w:after="0" w:line="240" w:lineRule="auto"/>
      </w:pPr>
      <w:r>
        <w:separator/>
      </w:r>
    </w:p>
  </w:footnote>
  <w:footnote w:type="continuationSeparator" w:id="0">
    <w:p w:rsidR="002C476D" w:rsidRDefault="002C476D" w:rsidP="00B8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875"/>
    <w:rsid w:val="00002EAE"/>
    <w:rsid w:val="00004EAA"/>
    <w:rsid w:val="00012CE7"/>
    <w:rsid w:val="000148A5"/>
    <w:rsid w:val="000165C4"/>
    <w:rsid w:val="00016E8A"/>
    <w:rsid w:val="00017B1E"/>
    <w:rsid w:val="00017CC9"/>
    <w:rsid w:val="00041E3E"/>
    <w:rsid w:val="0005032A"/>
    <w:rsid w:val="00067088"/>
    <w:rsid w:val="00067950"/>
    <w:rsid w:val="00072D2E"/>
    <w:rsid w:val="00077CF8"/>
    <w:rsid w:val="00084C76"/>
    <w:rsid w:val="000945AF"/>
    <w:rsid w:val="0009549B"/>
    <w:rsid w:val="000A4B9C"/>
    <w:rsid w:val="000A7265"/>
    <w:rsid w:val="000B0099"/>
    <w:rsid w:val="000B1765"/>
    <w:rsid w:val="000B5DED"/>
    <w:rsid w:val="000B7416"/>
    <w:rsid w:val="000C60DF"/>
    <w:rsid w:val="000D270F"/>
    <w:rsid w:val="000E76B9"/>
    <w:rsid w:val="0010155B"/>
    <w:rsid w:val="0010192E"/>
    <w:rsid w:val="00106F87"/>
    <w:rsid w:val="00107B20"/>
    <w:rsid w:val="001128BA"/>
    <w:rsid w:val="00114598"/>
    <w:rsid w:val="00124A33"/>
    <w:rsid w:val="00126195"/>
    <w:rsid w:val="00130017"/>
    <w:rsid w:val="00143960"/>
    <w:rsid w:val="001443D9"/>
    <w:rsid w:val="00152478"/>
    <w:rsid w:val="00154868"/>
    <w:rsid w:val="001655F6"/>
    <w:rsid w:val="00166A09"/>
    <w:rsid w:val="00180B96"/>
    <w:rsid w:val="00181A85"/>
    <w:rsid w:val="001965BE"/>
    <w:rsid w:val="0019737C"/>
    <w:rsid w:val="001976E1"/>
    <w:rsid w:val="001A1400"/>
    <w:rsid w:val="001A7DA2"/>
    <w:rsid w:val="001B6E08"/>
    <w:rsid w:val="001C1845"/>
    <w:rsid w:val="001C47FE"/>
    <w:rsid w:val="001D6EBA"/>
    <w:rsid w:val="001E5B3D"/>
    <w:rsid w:val="001F589B"/>
    <w:rsid w:val="00207EFE"/>
    <w:rsid w:val="00210F27"/>
    <w:rsid w:val="002201D0"/>
    <w:rsid w:val="00225F1B"/>
    <w:rsid w:val="002264E9"/>
    <w:rsid w:val="00232F62"/>
    <w:rsid w:val="00236530"/>
    <w:rsid w:val="002439CE"/>
    <w:rsid w:val="00244647"/>
    <w:rsid w:val="00250837"/>
    <w:rsid w:val="00255702"/>
    <w:rsid w:val="0027207F"/>
    <w:rsid w:val="00273D3A"/>
    <w:rsid w:val="002755D3"/>
    <w:rsid w:val="00277594"/>
    <w:rsid w:val="002779B3"/>
    <w:rsid w:val="00277E3E"/>
    <w:rsid w:val="0028081A"/>
    <w:rsid w:val="00284000"/>
    <w:rsid w:val="00293D55"/>
    <w:rsid w:val="00295621"/>
    <w:rsid w:val="002961BB"/>
    <w:rsid w:val="00296990"/>
    <w:rsid w:val="002977EE"/>
    <w:rsid w:val="002A1BCB"/>
    <w:rsid w:val="002A4FA2"/>
    <w:rsid w:val="002A79D0"/>
    <w:rsid w:val="002B3A48"/>
    <w:rsid w:val="002C476D"/>
    <w:rsid w:val="002D37A5"/>
    <w:rsid w:val="002E3BDF"/>
    <w:rsid w:val="002E654E"/>
    <w:rsid w:val="002F2B77"/>
    <w:rsid w:val="002F410F"/>
    <w:rsid w:val="002F5943"/>
    <w:rsid w:val="00305B15"/>
    <w:rsid w:val="00311807"/>
    <w:rsid w:val="0033125D"/>
    <w:rsid w:val="00332D10"/>
    <w:rsid w:val="00332E16"/>
    <w:rsid w:val="003364FF"/>
    <w:rsid w:val="003370A4"/>
    <w:rsid w:val="003416C5"/>
    <w:rsid w:val="00343E56"/>
    <w:rsid w:val="00345D3B"/>
    <w:rsid w:val="003512B7"/>
    <w:rsid w:val="00355DA1"/>
    <w:rsid w:val="00356702"/>
    <w:rsid w:val="003574B3"/>
    <w:rsid w:val="0036606E"/>
    <w:rsid w:val="00373B4B"/>
    <w:rsid w:val="00375035"/>
    <w:rsid w:val="003A4334"/>
    <w:rsid w:val="003A7A82"/>
    <w:rsid w:val="003C37B9"/>
    <w:rsid w:val="003C5DFF"/>
    <w:rsid w:val="003E36CA"/>
    <w:rsid w:val="003E7F95"/>
    <w:rsid w:val="003F64AA"/>
    <w:rsid w:val="003F6FAB"/>
    <w:rsid w:val="004015A9"/>
    <w:rsid w:val="0041025F"/>
    <w:rsid w:val="00421E28"/>
    <w:rsid w:val="00431921"/>
    <w:rsid w:val="00433C0D"/>
    <w:rsid w:val="00433EFE"/>
    <w:rsid w:val="004415A9"/>
    <w:rsid w:val="00444370"/>
    <w:rsid w:val="0045545E"/>
    <w:rsid w:val="00462CD5"/>
    <w:rsid w:val="004645E5"/>
    <w:rsid w:val="00481E88"/>
    <w:rsid w:val="004822EC"/>
    <w:rsid w:val="00483274"/>
    <w:rsid w:val="004852F8"/>
    <w:rsid w:val="00490A45"/>
    <w:rsid w:val="0049612A"/>
    <w:rsid w:val="004A5B5A"/>
    <w:rsid w:val="004B117E"/>
    <w:rsid w:val="004B1A5A"/>
    <w:rsid w:val="004B617E"/>
    <w:rsid w:val="004C06F4"/>
    <w:rsid w:val="004C0700"/>
    <w:rsid w:val="004C2DD6"/>
    <w:rsid w:val="004C45B3"/>
    <w:rsid w:val="004C6788"/>
    <w:rsid w:val="004E06A6"/>
    <w:rsid w:val="00502A97"/>
    <w:rsid w:val="00505433"/>
    <w:rsid w:val="005222E5"/>
    <w:rsid w:val="005235FF"/>
    <w:rsid w:val="00530AC8"/>
    <w:rsid w:val="00536A57"/>
    <w:rsid w:val="00542568"/>
    <w:rsid w:val="0055233A"/>
    <w:rsid w:val="00557350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1573"/>
    <w:rsid w:val="005A27B0"/>
    <w:rsid w:val="005A31E9"/>
    <w:rsid w:val="005A529D"/>
    <w:rsid w:val="005A69C5"/>
    <w:rsid w:val="005B0B03"/>
    <w:rsid w:val="005B21EB"/>
    <w:rsid w:val="005C5FF2"/>
    <w:rsid w:val="005F158B"/>
    <w:rsid w:val="00600F21"/>
    <w:rsid w:val="00607B73"/>
    <w:rsid w:val="00610A04"/>
    <w:rsid w:val="00623D4F"/>
    <w:rsid w:val="006323C3"/>
    <w:rsid w:val="0064498A"/>
    <w:rsid w:val="00644C0B"/>
    <w:rsid w:val="00662D2B"/>
    <w:rsid w:val="00665233"/>
    <w:rsid w:val="00666B92"/>
    <w:rsid w:val="006936CF"/>
    <w:rsid w:val="006968E3"/>
    <w:rsid w:val="006A014E"/>
    <w:rsid w:val="006A0967"/>
    <w:rsid w:val="006B1677"/>
    <w:rsid w:val="006B66B5"/>
    <w:rsid w:val="006B6D0D"/>
    <w:rsid w:val="006B6F32"/>
    <w:rsid w:val="006B7E0B"/>
    <w:rsid w:val="006C2B23"/>
    <w:rsid w:val="006C6E1D"/>
    <w:rsid w:val="006D2DA3"/>
    <w:rsid w:val="006D381A"/>
    <w:rsid w:val="006D43FF"/>
    <w:rsid w:val="006D73F8"/>
    <w:rsid w:val="006E3831"/>
    <w:rsid w:val="006E5858"/>
    <w:rsid w:val="006F04D8"/>
    <w:rsid w:val="007060FB"/>
    <w:rsid w:val="00712BB3"/>
    <w:rsid w:val="00725559"/>
    <w:rsid w:val="00731BA9"/>
    <w:rsid w:val="00735076"/>
    <w:rsid w:val="00736080"/>
    <w:rsid w:val="00740EE0"/>
    <w:rsid w:val="00750473"/>
    <w:rsid w:val="00765062"/>
    <w:rsid w:val="00773443"/>
    <w:rsid w:val="00776A5D"/>
    <w:rsid w:val="00781054"/>
    <w:rsid w:val="0079214A"/>
    <w:rsid w:val="00793587"/>
    <w:rsid w:val="007A0759"/>
    <w:rsid w:val="007A2FC1"/>
    <w:rsid w:val="007B2894"/>
    <w:rsid w:val="007B64E2"/>
    <w:rsid w:val="007C34A0"/>
    <w:rsid w:val="007C38E1"/>
    <w:rsid w:val="007E09A4"/>
    <w:rsid w:val="007E6908"/>
    <w:rsid w:val="007F56C0"/>
    <w:rsid w:val="00805499"/>
    <w:rsid w:val="00806854"/>
    <w:rsid w:val="00815C88"/>
    <w:rsid w:val="00817BFC"/>
    <w:rsid w:val="00820EBF"/>
    <w:rsid w:val="00822C39"/>
    <w:rsid w:val="00823C1E"/>
    <w:rsid w:val="00830BF0"/>
    <w:rsid w:val="00832735"/>
    <w:rsid w:val="00833628"/>
    <w:rsid w:val="00834176"/>
    <w:rsid w:val="00837160"/>
    <w:rsid w:val="00840D40"/>
    <w:rsid w:val="00846CAE"/>
    <w:rsid w:val="00852546"/>
    <w:rsid w:val="00857752"/>
    <w:rsid w:val="0086460A"/>
    <w:rsid w:val="0086675A"/>
    <w:rsid w:val="00874085"/>
    <w:rsid w:val="0087522A"/>
    <w:rsid w:val="0088221D"/>
    <w:rsid w:val="00884E1D"/>
    <w:rsid w:val="008A3CED"/>
    <w:rsid w:val="008A7F83"/>
    <w:rsid w:val="008B53CF"/>
    <w:rsid w:val="008B5510"/>
    <w:rsid w:val="008C41B2"/>
    <w:rsid w:val="008D0671"/>
    <w:rsid w:val="008D4DF3"/>
    <w:rsid w:val="008D543E"/>
    <w:rsid w:val="008E310D"/>
    <w:rsid w:val="008E5D78"/>
    <w:rsid w:val="008F0625"/>
    <w:rsid w:val="008F5203"/>
    <w:rsid w:val="00905E34"/>
    <w:rsid w:val="00920F49"/>
    <w:rsid w:val="009219B3"/>
    <w:rsid w:val="00921DC9"/>
    <w:rsid w:val="0092392D"/>
    <w:rsid w:val="00925463"/>
    <w:rsid w:val="0093613F"/>
    <w:rsid w:val="00940F6A"/>
    <w:rsid w:val="00943586"/>
    <w:rsid w:val="00956169"/>
    <w:rsid w:val="009714C0"/>
    <w:rsid w:val="009838C3"/>
    <w:rsid w:val="009858D4"/>
    <w:rsid w:val="009915BF"/>
    <w:rsid w:val="00992559"/>
    <w:rsid w:val="00996973"/>
    <w:rsid w:val="009A1AC4"/>
    <w:rsid w:val="009C4E01"/>
    <w:rsid w:val="009D1364"/>
    <w:rsid w:val="009D2717"/>
    <w:rsid w:val="009D277D"/>
    <w:rsid w:val="009D352F"/>
    <w:rsid w:val="009E0E64"/>
    <w:rsid w:val="009E1201"/>
    <w:rsid w:val="009F498B"/>
    <w:rsid w:val="009F6384"/>
    <w:rsid w:val="009F7FA2"/>
    <w:rsid w:val="00A02F2A"/>
    <w:rsid w:val="00A23619"/>
    <w:rsid w:val="00A42C6F"/>
    <w:rsid w:val="00A5052F"/>
    <w:rsid w:val="00A52875"/>
    <w:rsid w:val="00A52AA7"/>
    <w:rsid w:val="00A544C5"/>
    <w:rsid w:val="00A64664"/>
    <w:rsid w:val="00A67569"/>
    <w:rsid w:val="00A756E5"/>
    <w:rsid w:val="00A97697"/>
    <w:rsid w:val="00AB214A"/>
    <w:rsid w:val="00AB3F78"/>
    <w:rsid w:val="00AB663E"/>
    <w:rsid w:val="00AB7DF5"/>
    <w:rsid w:val="00AC193F"/>
    <w:rsid w:val="00AC2CB6"/>
    <w:rsid w:val="00AC6D20"/>
    <w:rsid w:val="00AD0975"/>
    <w:rsid w:val="00AD1DE7"/>
    <w:rsid w:val="00AD5D77"/>
    <w:rsid w:val="00AD68E2"/>
    <w:rsid w:val="00AD6CB9"/>
    <w:rsid w:val="00AE2AE3"/>
    <w:rsid w:val="00AE392A"/>
    <w:rsid w:val="00AE51C7"/>
    <w:rsid w:val="00AF437E"/>
    <w:rsid w:val="00B01410"/>
    <w:rsid w:val="00B03698"/>
    <w:rsid w:val="00B04A0B"/>
    <w:rsid w:val="00B070E4"/>
    <w:rsid w:val="00B2387C"/>
    <w:rsid w:val="00B2558B"/>
    <w:rsid w:val="00B517EE"/>
    <w:rsid w:val="00B53D65"/>
    <w:rsid w:val="00B74B40"/>
    <w:rsid w:val="00B74D4E"/>
    <w:rsid w:val="00B8465E"/>
    <w:rsid w:val="00B93E7D"/>
    <w:rsid w:val="00B941D8"/>
    <w:rsid w:val="00B9505A"/>
    <w:rsid w:val="00B95A86"/>
    <w:rsid w:val="00BA4EB9"/>
    <w:rsid w:val="00BA5B68"/>
    <w:rsid w:val="00BA6D36"/>
    <w:rsid w:val="00BB4114"/>
    <w:rsid w:val="00BB6E43"/>
    <w:rsid w:val="00BC69AF"/>
    <w:rsid w:val="00BD2E48"/>
    <w:rsid w:val="00BD5EAF"/>
    <w:rsid w:val="00BF7FE4"/>
    <w:rsid w:val="00C02524"/>
    <w:rsid w:val="00C0380C"/>
    <w:rsid w:val="00C04637"/>
    <w:rsid w:val="00C07BBD"/>
    <w:rsid w:val="00C1143A"/>
    <w:rsid w:val="00C12273"/>
    <w:rsid w:val="00C26765"/>
    <w:rsid w:val="00C4243B"/>
    <w:rsid w:val="00C43174"/>
    <w:rsid w:val="00C53613"/>
    <w:rsid w:val="00C63714"/>
    <w:rsid w:val="00C71FF4"/>
    <w:rsid w:val="00C743DB"/>
    <w:rsid w:val="00C74C47"/>
    <w:rsid w:val="00C812FB"/>
    <w:rsid w:val="00C83DDC"/>
    <w:rsid w:val="00C90973"/>
    <w:rsid w:val="00C909E6"/>
    <w:rsid w:val="00C90AAA"/>
    <w:rsid w:val="00C9108F"/>
    <w:rsid w:val="00C93284"/>
    <w:rsid w:val="00CA6DD3"/>
    <w:rsid w:val="00CB4447"/>
    <w:rsid w:val="00CC4976"/>
    <w:rsid w:val="00CC511A"/>
    <w:rsid w:val="00CD6AD3"/>
    <w:rsid w:val="00CD78EE"/>
    <w:rsid w:val="00CD7D43"/>
    <w:rsid w:val="00CE0EFA"/>
    <w:rsid w:val="00CE4DD0"/>
    <w:rsid w:val="00CF092A"/>
    <w:rsid w:val="00CF71E0"/>
    <w:rsid w:val="00D00C24"/>
    <w:rsid w:val="00D033B7"/>
    <w:rsid w:val="00D10A20"/>
    <w:rsid w:val="00D16721"/>
    <w:rsid w:val="00D202A5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A0200"/>
    <w:rsid w:val="00DA3DD9"/>
    <w:rsid w:val="00DA4268"/>
    <w:rsid w:val="00DB5319"/>
    <w:rsid w:val="00DB603A"/>
    <w:rsid w:val="00DB70DD"/>
    <w:rsid w:val="00DC1E48"/>
    <w:rsid w:val="00DC45EF"/>
    <w:rsid w:val="00DD2F2C"/>
    <w:rsid w:val="00DD7A5C"/>
    <w:rsid w:val="00DE5B5C"/>
    <w:rsid w:val="00DF02EC"/>
    <w:rsid w:val="00DF03C3"/>
    <w:rsid w:val="00E0112B"/>
    <w:rsid w:val="00E04BB6"/>
    <w:rsid w:val="00E10F3B"/>
    <w:rsid w:val="00E231B4"/>
    <w:rsid w:val="00E33D47"/>
    <w:rsid w:val="00E376B2"/>
    <w:rsid w:val="00E4588D"/>
    <w:rsid w:val="00E50AA8"/>
    <w:rsid w:val="00E84C95"/>
    <w:rsid w:val="00E862D9"/>
    <w:rsid w:val="00E90F5C"/>
    <w:rsid w:val="00E94ABD"/>
    <w:rsid w:val="00E94B3E"/>
    <w:rsid w:val="00E952F9"/>
    <w:rsid w:val="00E955BD"/>
    <w:rsid w:val="00EA32D6"/>
    <w:rsid w:val="00EA3C1D"/>
    <w:rsid w:val="00EA4CAF"/>
    <w:rsid w:val="00EA5D70"/>
    <w:rsid w:val="00EB06FE"/>
    <w:rsid w:val="00EC5F4B"/>
    <w:rsid w:val="00ED14CE"/>
    <w:rsid w:val="00EF19F4"/>
    <w:rsid w:val="00EF3A3A"/>
    <w:rsid w:val="00F01D6C"/>
    <w:rsid w:val="00F01D6D"/>
    <w:rsid w:val="00F02E16"/>
    <w:rsid w:val="00F02E35"/>
    <w:rsid w:val="00F03425"/>
    <w:rsid w:val="00F137EE"/>
    <w:rsid w:val="00F14C3C"/>
    <w:rsid w:val="00F153F4"/>
    <w:rsid w:val="00F27A5C"/>
    <w:rsid w:val="00F332D6"/>
    <w:rsid w:val="00F46F96"/>
    <w:rsid w:val="00F53087"/>
    <w:rsid w:val="00F60918"/>
    <w:rsid w:val="00F610B1"/>
    <w:rsid w:val="00F619F8"/>
    <w:rsid w:val="00F61C8A"/>
    <w:rsid w:val="00F62B64"/>
    <w:rsid w:val="00F76440"/>
    <w:rsid w:val="00F81EE2"/>
    <w:rsid w:val="00F8788C"/>
    <w:rsid w:val="00F9285F"/>
    <w:rsid w:val="00F9695C"/>
    <w:rsid w:val="00F97899"/>
    <w:rsid w:val="00FA42ED"/>
    <w:rsid w:val="00FA7058"/>
    <w:rsid w:val="00FB21AE"/>
    <w:rsid w:val="00FC33F3"/>
    <w:rsid w:val="00FC4415"/>
    <w:rsid w:val="00FD1A1C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C3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ineu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hmetov_7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n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C273-FF0B-4BCE-A600-7FEAC9D7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692</cp:revision>
  <dcterms:created xsi:type="dcterms:W3CDTF">2020-09-17T03:01:00Z</dcterms:created>
  <dcterms:modified xsi:type="dcterms:W3CDTF">2023-03-01T11:11:00Z</dcterms:modified>
</cp:coreProperties>
</file>